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DD8EF" w14:textId="3CA599D4" w:rsidR="00D332F7" w:rsidRDefault="00D332F7">
      <w:pPr>
        <w:pStyle w:val="Heading1"/>
      </w:pPr>
      <w:proofErr w:type="gramStart"/>
      <w:r>
        <w:t>BackDrop.doc</w:t>
      </w:r>
      <w:r w:rsidR="002A1D21">
        <w:t>x</w:t>
      </w:r>
      <w:r>
        <w:t xml:space="preserve">  Various</w:t>
      </w:r>
      <w:proofErr w:type="gramEnd"/>
      <w:r>
        <w:t xml:space="preserve"> Verbal Questions</w:t>
      </w:r>
    </w:p>
    <w:p w14:paraId="2D984475" w14:textId="77777777" w:rsidR="00BC5555" w:rsidRDefault="00BC5555" w:rsidP="00BC5555">
      <w:pPr>
        <w:ind w:left="288" w:right="576"/>
        <w:jc w:val="center"/>
        <w:rPr>
          <w:i/>
          <w:sz w:val="20"/>
        </w:rPr>
      </w:pPr>
      <w:r>
        <w:rPr>
          <w:i/>
          <w:sz w:val="20"/>
        </w:rPr>
        <w:t xml:space="preserve">This file is in the </w:t>
      </w:r>
      <w:proofErr w:type="spellStart"/>
      <w:r>
        <w:rPr>
          <w:i/>
          <w:sz w:val="20"/>
        </w:rPr>
        <w:t>elementsOfFinance</w:t>
      </w:r>
      <w:proofErr w:type="spellEnd"/>
      <w:r>
        <w:rPr>
          <w:i/>
          <w:sz w:val="20"/>
        </w:rPr>
        <w:t xml:space="preserve"> algorithmic document collection.  Share with any teacher or student subject to the non-profit teaching/learning objective in the EULAforAlgogen.pdf.</w:t>
      </w:r>
    </w:p>
    <w:p w14:paraId="45870B1B" w14:textId="77777777" w:rsidR="00D332F7" w:rsidRDefault="00D332F7"/>
    <w:p w14:paraId="68C1D30A" w14:textId="77777777" w:rsidR="00D332F7" w:rsidRDefault="00D332F7"/>
    <w:p w14:paraId="6ECA045E" w14:textId="77777777" w:rsidR="00D332F7" w:rsidRDefault="00D332F7">
      <w:pPr>
        <w:pStyle w:val="Heading2"/>
        <w:ind w:left="0" w:firstLine="0"/>
      </w:pPr>
      <w:r>
        <w:t xml:space="preserve">Part </w:t>
      </w:r>
      <w:proofErr w:type="gramStart"/>
      <w:r>
        <w:t>FF  Finance</w:t>
      </w:r>
      <w:proofErr w:type="gramEnd"/>
      <w:r>
        <w:t xml:space="preserve"> fundamentals and definitions (verbal questions)</w:t>
      </w:r>
    </w:p>
    <w:p w14:paraId="57166CE7" w14:textId="77777777" w:rsidR="00D332F7" w:rsidRDefault="00D332F7"/>
    <w:p w14:paraId="125CC358" w14:textId="77777777" w:rsidR="00D332F7" w:rsidRDefault="00D332F7">
      <w:pPr>
        <w:pStyle w:val="Heading3"/>
        <w:keepLines/>
        <w:ind w:left="0" w:firstLine="0"/>
      </w:pPr>
      <w:bookmarkStart w:id="0" w:name="FF1"/>
      <w:r>
        <w:t>FF</w:t>
      </w:r>
      <w:proofErr w:type="gramStart"/>
      <w:r>
        <w:t>1  Who</w:t>
      </w:r>
      <w:proofErr w:type="gramEnd"/>
      <w:r>
        <w:t xml:space="preserve"> gets the economic profits</w:t>
      </w:r>
    </w:p>
    <w:p w14:paraId="0BBED041" w14:textId="77777777" w:rsidR="00D332F7" w:rsidRDefault="00D332F7">
      <w:pPr>
        <w:keepNext/>
        <w:keepLines/>
      </w:pPr>
      <w:r>
        <w:t>The traditional theory of finance argues that, on average and in the long run, true economic profits are distributed to whom? (this answer assumes perfectly competitive and efficient markets)</w:t>
      </w:r>
    </w:p>
    <w:p w14:paraId="3247F374" w14:textId="28BFB8D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Conceptual!R253C2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B$253 }</w:t>
      </w:r>
    </w:p>
    <w:p w14:paraId="0D537891" w14:textId="7F137E9E"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Conceptual!R254C2 </w:instrText>
      </w:r>
      <w:r>
        <w:instrText xml:space="preserve">\f 4 \r \* MERGEFORMAT </w:instrText>
      </w:r>
      <w:r>
        <w:rPr>
          <w:rFonts w:ascii="Times New Roman" w:hAnsi="Times New Roman"/>
          <w:sz w:val="20"/>
        </w:rPr>
        <w:fldChar w:fldCharType="separate"/>
      </w:r>
      <w:r w:rsidR="002A1D21" w:rsidRPr="002A1D21">
        <w:t>exclusively to creditors</w:t>
      </w:r>
      <w:r>
        <w:fldChar w:fldCharType="end"/>
      </w:r>
    </w:p>
    <w:p w14:paraId="56451AD5" w14:textId="70963C66"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Conceptual!R255C2 </w:instrText>
      </w:r>
      <w:r>
        <w:instrText xml:space="preserve">\f 4 \r \* MERGEFORMAT </w:instrText>
      </w:r>
      <w:r>
        <w:rPr>
          <w:rFonts w:ascii="Times New Roman" w:hAnsi="Times New Roman"/>
          <w:sz w:val="20"/>
        </w:rPr>
        <w:fldChar w:fldCharType="separate"/>
      </w:r>
      <w:r w:rsidR="002A1D21" w:rsidRPr="002A1D21">
        <w:t>exclusively to management</w:t>
      </w:r>
      <w:r>
        <w:fldChar w:fldCharType="end"/>
      </w:r>
    </w:p>
    <w:p w14:paraId="34233426" w14:textId="3CDDB2FB"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Conceptual!R256C2 </w:instrText>
      </w:r>
      <w:r>
        <w:instrText xml:space="preserve">\f 4 \r \* MERGEFORMAT </w:instrText>
      </w:r>
      <w:r>
        <w:rPr>
          <w:rFonts w:ascii="Times New Roman" w:hAnsi="Times New Roman"/>
          <w:sz w:val="20"/>
        </w:rPr>
        <w:fldChar w:fldCharType="separate"/>
      </w:r>
      <w:r w:rsidR="002A1D21" w:rsidRPr="002A1D21">
        <w:t>equally between all</w:t>
      </w:r>
      <w:r w:rsidR="002A1D21" w:rsidRPr="002A1D21">
        <w:rPr>
          <w:rFonts w:cs="Arial"/>
          <w:color w:val="000000"/>
          <w:szCs w:val="24"/>
        </w:rPr>
        <w:t xml:space="preserve"> capitalists and stakeholders</w:t>
      </w:r>
      <w:r>
        <w:fldChar w:fldCharType="end"/>
      </w:r>
    </w:p>
    <w:p w14:paraId="45945651" w14:textId="371D7FAB"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Conceptual!R257C2 </w:instrText>
      </w:r>
      <w:r>
        <w:instrText xml:space="preserve">\f 4 \r \* MERGEFORMAT </w:instrText>
      </w:r>
      <w:r>
        <w:rPr>
          <w:rFonts w:ascii="Times New Roman" w:hAnsi="Times New Roman"/>
          <w:sz w:val="20"/>
        </w:rPr>
        <w:fldChar w:fldCharType="separate"/>
      </w:r>
      <w:r w:rsidR="002A1D21" w:rsidRPr="002A1D21">
        <w:t>exclusively to labor</w:t>
      </w:r>
      <w:r>
        <w:fldChar w:fldCharType="end"/>
      </w:r>
    </w:p>
    <w:p w14:paraId="66C04A53" w14:textId="0D70B983"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Conceptual!R258C2 </w:instrText>
      </w:r>
      <w:r>
        <w:instrText xml:space="preserve">\f 4 \r \* MERGEFORMAT </w:instrText>
      </w:r>
      <w:r>
        <w:rPr>
          <w:rFonts w:ascii="Times New Roman" w:hAnsi="Times New Roman"/>
          <w:sz w:val="20"/>
        </w:rPr>
        <w:fldChar w:fldCharType="separate"/>
      </w:r>
      <w:r w:rsidR="002A1D21" w:rsidRPr="002A1D21">
        <w:t>exclusively to capitalists</w:t>
      </w:r>
      <w:r>
        <w:fldChar w:fldCharType="end"/>
      </w:r>
    </w:p>
    <w:p w14:paraId="79F03761" w14:textId="77777777" w:rsidR="00D332F7" w:rsidRDefault="00D332F7"/>
    <w:bookmarkEnd w:id="0"/>
    <w:p w14:paraId="0F896D4B" w14:textId="77777777" w:rsidR="00B7695B" w:rsidRDefault="00B7695B"/>
    <w:p w14:paraId="26327CD6" w14:textId="77777777" w:rsidR="00B7695B" w:rsidRDefault="00B7695B" w:rsidP="00B7695B">
      <w:pPr>
        <w:pStyle w:val="Heading3"/>
        <w:keepLines/>
      </w:pPr>
      <w:bookmarkStart w:id="1" w:name="FF2"/>
      <w:r>
        <w:t>FF</w:t>
      </w:r>
      <w:proofErr w:type="gramStart"/>
      <w:r>
        <w:t>2  Three</w:t>
      </w:r>
      <w:proofErr w:type="gramEnd"/>
      <w:r>
        <w:t xml:space="preserve"> sources of value</w:t>
      </w:r>
    </w:p>
    <w:p w14:paraId="79EBE61F" w14:textId="77777777" w:rsidR="00B7695B" w:rsidRDefault="00B751A1" w:rsidP="00B7695B">
      <w:pPr>
        <w:keepNext/>
        <w:keepLines/>
      </w:pPr>
      <w:r>
        <w:t>What are the three sources of financial value?</w:t>
      </w:r>
    </w:p>
    <w:p w14:paraId="69E81EEE" w14:textId="5392925B" w:rsidR="00B7695B" w:rsidRPr="00B7695B" w:rsidRDefault="00B7695B" w:rsidP="00B7695B">
      <w:pPr>
        <w:keepNext/>
        <w:keepLines/>
        <w:rPr>
          <w:rFonts w:cs="Arial"/>
          <w:vanish/>
        </w:rPr>
      </w:pPr>
      <w:r w:rsidRPr="00B7695B">
        <w:rPr>
          <w:rFonts w:cs="Arial"/>
          <w:vanish/>
        </w:rPr>
        <w:t xml:space="preserve">{ANSWER: </w:t>
      </w:r>
      <w:r w:rsidRPr="00B7695B">
        <w:rPr>
          <w:rFonts w:cs="Arial"/>
          <w:vanish/>
        </w:rPr>
        <w:fldChar w:fldCharType="begin"/>
      </w:r>
      <w:r w:rsidRPr="00B7695B">
        <w:rPr>
          <w:rFonts w:cs="Arial"/>
          <w:vanish/>
        </w:rPr>
        <w:instrText xml:space="preserve"> LINK </w:instrText>
      </w:r>
      <w:r w:rsidR="002A1D21">
        <w:rPr>
          <w:rFonts w:cs="Arial"/>
          <w:vanish/>
        </w:rPr>
        <w:instrText xml:space="preserve">Excel.Sheet.12 C:\\Users\\td\\Documents\\Algogen\\elementsOfFinance\\elementsOfFinance.xlsx Conceptual!R262C2 </w:instrText>
      </w:r>
      <w:r>
        <w:rPr>
          <w:rFonts w:cs="Arial"/>
          <w:vanish/>
        </w:rPr>
        <w:instrText>\r \* MERGEFORMAT</w:instrText>
      </w:r>
      <w:r w:rsidRPr="00B7695B">
        <w:rPr>
          <w:rFonts w:cs="Arial"/>
          <w:vanish/>
        </w:rPr>
        <w:instrText xml:space="preserve"> </w:instrText>
      </w:r>
      <w:r w:rsidRPr="00B7695B">
        <w:rPr>
          <w:rFonts w:cs="Arial"/>
          <w:vanish/>
        </w:rPr>
        <w:fldChar w:fldCharType="separate"/>
      </w:r>
      <w:r w:rsidR="002A1D21" w:rsidRPr="002A1D21">
        <w:rPr>
          <w:rFonts w:cs="Arial"/>
          <w:vanish/>
        </w:rPr>
        <w:t>C</w:t>
      </w:r>
      <w:r w:rsidRPr="00B7695B">
        <w:rPr>
          <w:rFonts w:cs="Arial"/>
          <w:vanish/>
        </w:rPr>
        <w:fldChar w:fldCharType="end"/>
      </w:r>
      <w:r w:rsidRPr="00B7695B">
        <w:rPr>
          <w:rFonts w:cs="Arial"/>
          <w:vanish/>
        </w:rPr>
        <w:t xml:space="preserve"> ;  </w:t>
      </w:r>
      <w:proofErr w:type="spellStart"/>
      <w:r w:rsidRPr="00B7695B">
        <w:rPr>
          <w:rFonts w:cs="Arial"/>
          <w:vanish/>
        </w:rPr>
        <w:t>xlADDRESS</w:t>
      </w:r>
      <w:proofErr w:type="spellEnd"/>
      <w:r w:rsidRPr="00B7695B">
        <w:rPr>
          <w:rFonts w:cs="Arial"/>
          <w:vanish/>
        </w:rPr>
        <w:t xml:space="preserve">: </w:t>
      </w:r>
      <w:proofErr w:type="gramStart"/>
      <w:r w:rsidRPr="00B7695B">
        <w:rPr>
          <w:rFonts w:cs="Arial"/>
          <w:vanish/>
        </w:rPr>
        <w:t>Conceptual!$</w:t>
      </w:r>
      <w:proofErr w:type="gramEnd"/>
      <w:r w:rsidRPr="00B7695B">
        <w:rPr>
          <w:rFonts w:cs="Arial"/>
          <w:vanish/>
        </w:rPr>
        <w:t>B$262 }</w:t>
      </w:r>
    </w:p>
    <w:p w14:paraId="08F7916B" w14:textId="172BAB4B" w:rsidR="00B7695B" w:rsidRDefault="00B7695B" w:rsidP="00B7695B">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Conceptual!R263C2 </w:instrText>
      </w:r>
      <w:r>
        <w:instrText xml:space="preserve">\r \* MERGEFORMAT </w:instrText>
      </w:r>
      <w:r>
        <w:rPr>
          <w:rFonts w:ascii="Times New Roman" w:hAnsi="Times New Roman"/>
          <w:sz w:val="20"/>
        </w:rPr>
        <w:fldChar w:fldCharType="separate"/>
      </w:r>
      <w:r w:rsidR="002A1D21" w:rsidRPr="002A1D21">
        <w:t>arbitrage, hedging, and speculating</w:t>
      </w:r>
      <w:r>
        <w:fldChar w:fldCharType="end"/>
      </w:r>
    </w:p>
    <w:p w14:paraId="1C925A24" w14:textId="3DD688B2" w:rsidR="00B7695B" w:rsidRDefault="00B7695B" w:rsidP="00B7695B">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Conceptual!R264C2 </w:instrText>
      </w:r>
      <w:r>
        <w:instrText xml:space="preserve">\r \* MERGEFORMAT </w:instrText>
      </w:r>
      <w:r>
        <w:rPr>
          <w:rFonts w:ascii="Times New Roman" w:hAnsi="Times New Roman"/>
          <w:sz w:val="20"/>
        </w:rPr>
        <w:fldChar w:fldCharType="separate"/>
      </w:r>
      <w:r w:rsidR="002A1D21" w:rsidRPr="002A1D21">
        <w:t>time value, investments, and financial</w:t>
      </w:r>
      <w:r w:rsidR="002A1D21">
        <w:rPr>
          <w:rFonts w:cs="Arial"/>
          <w:color w:val="000000"/>
          <w:szCs w:val="24"/>
        </w:rPr>
        <w:t xml:space="preserve"> planning</w:t>
      </w:r>
      <w:r>
        <w:fldChar w:fldCharType="end"/>
      </w:r>
    </w:p>
    <w:p w14:paraId="3598C742" w14:textId="4C78B106" w:rsidR="00B7695B" w:rsidRDefault="00B7695B" w:rsidP="00B7695B">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Conceptual!R265C2 </w:instrText>
      </w:r>
      <w:r>
        <w:instrText xml:space="preserve">\r \* MERGEFORMAT </w:instrText>
      </w:r>
      <w:r>
        <w:rPr>
          <w:rFonts w:ascii="Times New Roman" w:hAnsi="Times New Roman"/>
          <w:sz w:val="20"/>
        </w:rPr>
        <w:fldChar w:fldCharType="separate"/>
      </w:r>
      <w:r w:rsidR="002A1D21" w:rsidRPr="002A1D21">
        <w:t>time value, transformation value, and</w:t>
      </w:r>
      <w:r w:rsidR="002A1D21">
        <w:rPr>
          <w:rFonts w:cs="Arial"/>
          <w:color w:val="000000"/>
          <w:szCs w:val="24"/>
        </w:rPr>
        <w:t xml:space="preserve"> arbitrage</w:t>
      </w:r>
      <w:r>
        <w:fldChar w:fldCharType="end"/>
      </w:r>
    </w:p>
    <w:p w14:paraId="412100F3" w14:textId="7A71796C" w:rsidR="00B7695B" w:rsidRDefault="00B7695B" w:rsidP="00B7695B">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Conceptual!R266C2 </w:instrText>
      </w:r>
      <w:r>
        <w:instrText xml:space="preserve">\r \* MERGEFORMAT </w:instrText>
      </w:r>
      <w:r>
        <w:rPr>
          <w:rFonts w:ascii="Times New Roman" w:hAnsi="Times New Roman"/>
          <w:sz w:val="20"/>
        </w:rPr>
        <w:fldChar w:fldCharType="separate"/>
      </w:r>
      <w:r w:rsidR="002A1D21" w:rsidRPr="002A1D21">
        <w:t>investments, corporate finance, and</w:t>
      </w:r>
      <w:r w:rsidR="002A1D21">
        <w:rPr>
          <w:rFonts w:cs="Arial"/>
          <w:color w:val="000000"/>
          <w:szCs w:val="24"/>
        </w:rPr>
        <w:t xml:space="preserve"> institutions</w:t>
      </w:r>
      <w:r>
        <w:fldChar w:fldCharType="end"/>
      </w:r>
    </w:p>
    <w:p w14:paraId="2A2E392E" w14:textId="0BA36E1B" w:rsidR="00B7695B" w:rsidRDefault="00B7695B" w:rsidP="00B7695B">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Conceptual!R267C2 </w:instrText>
      </w:r>
      <w:r>
        <w:instrText xml:space="preserve">\r \* MERGEFORMAT </w:instrText>
      </w:r>
      <w:r>
        <w:rPr>
          <w:rFonts w:ascii="Times New Roman" w:hAnsi="Times New Roman"/>
          <w:sz w:val="20"/>
        </w:rPr>
        <w:fldChar w:fldCharType="separate"/>
      </w:r>
      <w:r w:rsidR="002A1D21" w:rsidRPr="002A1D21">
        <w:t xml:space="preserve">financial accounting, risk &amp; </w:t>
      </w:r>
      <w:r w:rsidR="002A1D21">
        <w:rPr>
          <w:rFonts w:cs="Arial"/>
          <w:color w:val="000000"/>
          <w:szCs w:val="24"/>
        </w:rPr>
        <w:t>insurance, and real estate</w:t>
      </w:r>
      <w:r>
        <w:fldChar w:fldCharType="end"/>
      </w:r>
    </w:p>
    <w:p w14:paraId="4A545774" w14:textId="77777777" w:rsidR="00B7695B" w:rsidRDefault="00B7695B" w:rsidP="00B7695B"/>
    <w:bookmarkEnd w:id="1"/>
    <w:p w14:paraId="20ABCA65" w14:textId="77777777" w:rsidR="00D332F7" w:rsidRPr="00B7695B" w:rsidRDefault="00D332F7"/>
    <w:p w14:paraId="79804294" w14:textId="77777777" w:rsidR="007A544F" w:rsidRPr="00E947ED" w:rsidRDefault="007A544F" w:rsidP="007A544F">
      <w:pPr>
        <w:pStyle w:val="Heading3"/>
        <w:keepLines/>
      </w:pPr>
      <w:bookmarkStart w:id="2" w:name="FF28"/>
      <w:r>
        <w:t>FF</w:t>
      </w:r>
      <w:proofErr w:type="gramStart"/>
      <w:r>
        <w:t xml:space="preserve">28  </w:t>
      </w:r>
      <w:r w:rsidR="00E947ED">
        <w:t>(</w:t>
      </w:r>
      <w:proofErr w:type="gramEnd"/>
      <w:r w:rsidR="00E947ED">
        <w:t xml:space="preserve">T/F) </w:t>
      </w:r>
      <w:r w:rsidR="00E947ED" w:rsidRPr="00E947ED">
        <w:t>What is the source of value when a company creates value</w:t>
      </w:r>
    </w:p>
    <w:p w14:paraId="48872951" w14:textId="3F31092E" w:rsidR="007A544F" w:rsidRDefault="00E947ED" w:rsidP="007A544F">
      <w:pPr>
        <w:keepNext/>
        <w:keepLines/>
      </w:pPr>
      <w:r>
        <w:t xml:space="preserve">One often hears that a successful company creates value.  This means that the value of the good or service the company produces exceeds the value of the factor inputs the company purchases.  Is this statement True or False: the source of this value according to financial science is </w:t>
      </w:r>
      <w:r w:rsidR="007A544F">
        <w:fldChar w:fldCharType="begin"/>
      </w:r>
      <w:r w:rsidR="007A544F">
        <w:instrText xml:space="preserve"> LINK </w:instrText>
      </w:r>
      <w:r w:rsidR="002A1D21">
        <w:instrText xml:space="preserve">Excel.Sheet.12 C:\\Users\\td\\Documents\\Algogen\\elementsOfFinance\\elementsOfFinance.xlsx Conceptual!R1431C2 </w:instrText>
      </w:r>
      <w:r w:rsidR="007A544F">
        <w:instrText xml:space="preserve">\r \* MERGEFORMAT </w:instrText>
      </w:r>
      <w:r w:rsidR="007A544F">
        <w:rPr>
          <w:rFonts w:ascii="Times New Roman" w:hAnsi="Times New Roman"/>
          <w:sz w:val="20"/>
        </w:rPr>
        <w:fldChar w:fldCharType="separate"/>
      </w:r>
      <w:r w:rsidR="002A1D21" w:rsidRPr="002A1D21">
        <w:t>transformation value</w:t>
      </w:r>
      <w:r w:rsidR="007A544F">
        <w:fldChar w:fldCharType="end"/>
      </w:r>
      <w:r>
        <w:t>.</w:t>
      </w:r>
    </w:p>
    <w:p w14:paraId="0448E484" w14:textId="27CDBA2B" w:rsidR="007A544F" w:rsidRPr="007A544F" w:rsidRDefault="007A544F" w:rsidP="007A544F">
      <w:pPr>
        <w:keepNext/>
        <w:keepLines/>
        <w:rPr>
          <w:rFonts w:cs="Arial"/>
          <w:vanish/>
        </w:rPr>
      </w:pPr>
      <w:r w:rsidRPr="007A544F">
        <w:rPr>
          <w:rFonts w:cs="Arial"/>
          <w:vanish/>
        </w:rPr>
        <w:t xml:space="preserve">{ANSWER: </w:t>
      </w:r>
      <w:r w:rsidRPr="007A544F">
        <w:rPr>
          <w:rFonts w:cs="Arial"/>
          <w:vanish/>
        </w:rPr>
        <w:fldChar w:fldCharType="begin"/>
      </w:r>
      <w:r w:rsidRPr="007A544F">
        <w:rPr>
          <w:rFonts w:cs="Arial"/>
          <w:vanish/>
        </w:rPr>
        <w:instrText xml:space="preserve"> LINK </w:instrText>
      </w:r>
      <w:r w:rsidR="002A1D21">
        <w:rPr>
          <w:rFonts w:cs="Arial"/>
          <w:vanish/>
        </w:rPr>
        <w:instrText xml:space="preserve">Excel.Sheet.12 C:\\Users\\td\\Documents\\Algogen\\elementsOfFinance\\elementsOfFinance.xlsx Conceptual!R1430C2 </w:instrText>
      </w:r>
      <w:r>
        <w:rPr>
          <w:rFonts w:cs="Arial"/>
          <w:vanish/>
        </w:rPr>
        <w:instrText>\r \* MERGEFORMAT</w:instrText>
      </w:r>
      <w:r w:rsidRPr="007A544F">
        <w:rPr>
          <w:rFonts w:cs="Arial"/>
          <w:vanish/>
        </w:rPr>
        <w:instrText xml:space="preserve"> </w:instrText>
      </w:r>
      <w:r w:rsidRPr="007A544F">
        <w:rPr>
          <w:rFonts w:ascii="Times New Roman" w:hAnsi="Times New Roman"/>
          <w:sz w:val="20"/>
        </w:rPr>
        <w:fldChar w:fldCharType="separate"/>
      </w:r>
      <w:r w:rsidR="002A1D21" w:rsidRPr="002A1D21">
        <w:rPr>
          <w:rFonts w:cs="Arial"/>
          <w:vanish/>
        </w:rPr>
        <w:t>A</w:t>
      </w:r>
      <w:r w:rsidRPr="007A544F">
        <w:rPr>
          <w:rFonts w:cs="Arial"/>
          <w:vanish/>
        </w:rPr>
        <w:fldChar w:fldCharType="end"/>
      </w:r>
      <w:r w:rsidRPr="007A544F">
        <w:rPr>
          <w:rFonts w:cs="Arial"/>
          <w:vanish/>
        </w:rPr>
        <w:t xml:space="preserve"> ;  </w:t>
      </w:r>
      <w:proofErr w:type="spellStart"/>
      <w:r w:rsidRPr="007A544F">
        <w:rPr>
          <w:rFonts w:cs="Arial"/>
          <w:vanish/>
        </w:rPr>
        <w:t>xlADDRESS</w:t>
      </w:r>
      <w:proofErr w:type="spellEnd"/>
      <w:r w:rsidRPr="007A544F">
        <w:rPr>
          <w:rFonts w:cs="Arial"/>
          <w:vanish/>
        </w:rPr>
        <w:t xml:space="preserve">: </w:t>
      </w:r>
      <w:proofErr w:type="gramStart"/>
      <w:r w:rsidRPr="007A544F">
        <w:rPr>
          <w:rFonts w:cs="Arial"/>
          <w:vanish/>
        </w:rPr>
        <w:t>Conceptual!$</w:t>
      </w:r>
      <w:proofErr w:type="gramEnd"/>
      <w:r w:rsidRPr="007A544F">
        <w:rPr>
          <w:rFonts w:cs="Arial"/>
          <w:vanish/>
        </w:rPr>
        <w:t>B$1430 }</w:t>
      </w:r>
    </w:p>
    <w:p w14:paraId="7B73587E" w14:textId="77777777" w:rsidR="007A544F" w:rsidRDefault="007A544F" w:rsidP="007A544F">
      <w:pPr>
        <w:keepNext/>
        <w:keepLines/>
      </w:pPr>
      <w:r>
        <w:rPr>
          <w:vanish/>
        </w:rPr>
        <w:t>/\</w:t>
      </w:r>
      <w:r>
        <w:t>a.  True        b.  False</w:t>
      </w:r>
    </w:p>
    <w:p w14:paraId="1316D0FD" w14:textId="77777777" w:rsidR="007A544F" w:rsidRDefault="007A544F" w:rsidP="007A544F"/>
    <w:bookmarkEnd w:id="2"/>
    <w:p w14:paraId="6D5C2D15" w14:textId="77777777" w:rsidR="00806FE1" w:rsidRDefault="00806FE1"/>
    <w:p w14:paraId="043A8128" w14:textId="77777777" w:rsidR="00806FE1" w:rsidRDefault="00806FE1" w:rsidP="00806FE1">
      <w:pPr>
        <w:pStyle w:val="Heading3"/>
        <w:keepLines/>
      </w:pPr>
      <w:bookmarkStart w:id="3" w:name="FF32"/>
      <w:r>
        <w:lastRenderedPageBreak/>
        <w:t>FF</w:t>
      </w:r>
      <w:proofErr w:type="gramStart"/>
      <w:r>
        <w:t>32  Describe</w:t>
      </w:r>
      <w:proofErr w:type="gramEnd"/>
      <w:r>
        <w:t xml:space="preserve"> the Board of Directors</w:t>
      </w:r>
    </w:p>
    <w:p w14:paraId="53799F31" w14:textId="77777777" w:rsidR="00806FE1" w:rsidRDefault="00EE05C0" w:rsidP="00806FE1">
      <w:pPr>
        <w:keepNext/>
        <w:keepLines/>
      </w:pPr>
      <w:r>
        <w:t>Which statement most accurately describe the members on the Board of Directors?</w:t>
      </w:r>
    </w:p>
    <w:p w14:paraId="7BDCF576" w14:textId="50401A5A" w:rsidR="00806FE1" w:rsidRPr="00806FE1" w:rsidRDefault="00806FE1" w:rsidP="00806FE1">
      <w:pPr>
        <w:keepNext/>
        <w:keepLines/>
        <w:rPr>
          <w:rFonts w:cs="Arial"/>
          <w:vanish/>
        </w:rPr>
      </w:pPr>
      <w:r w:rsidRPr="00806FE1">
        <w:rPr>
          <w:rFonts w:cs="Arial"/>
          <w:vanish/>
        </w:rPr>
        <w:t xml:space="preserve">{ANSWER: </w:t>
      </w:r>
      <w:r w:rsidRPr="00806FE1">
        <w:rPr>
          <w:rFonts w:cs="Arial"/>
          <w:vanish/>
        </w:rPr>
        <w:fldChar w:fldCharType="begin"/>
      </w:r>
      <w:r w:rsidRPr="00806FE1">
        <w:rPr>
          <w:rFonts w:cs="Arial"/>
          <w:vanish/>
        </w:rPr>
        <w:instrText xml:space="preserve"> LINK </w:instrText>
      </w:r>
      <w:r w:rsidR="002A1D21">
        <w:rPr>
          <w:rFonts w:cs="Arial"/>
          <w:vanish/>
        </w:rPr>
        <w:instrText xml:space="preserve">Excel.Sheet.12 C:\\Users\\td\\Documents\\Algogen\\elementsOfFinance\\elementsOfFinance.xlsx Conceptual!R1616C2 </w:instrText>
      </w:r>
      <w:r>
        <w:rPr>
          <w:rFonts w:cs="Arial"/>
          <w:vanish/>
        </w:rPr>
        <w:instrText>\r \* MERGEFORMAT</w:instrText>
      </w:r>
      <w:r w:rsidRPr="00806FE1">
        <w:rPr>
          <w:rFonts w:cs="Arial"/>
          <w:vanish/>
        </w:rPr>
        <w:instrText xml:space="preserve"> </w:instrText>
      </w:r>
      <w:r w:rsidRPr="00806FE1">
        <w:rPr>
          <w:rFonts w:ascii="Times New Roman" w:hAnsi="Times New Roman"/>
          <w:sz w:val="20"/>
        </w:rPr>
        <w:fldChar w:fldCharType="separate"/>
      </w:r>
      <w:r w:rsidR="002A1D21" w:rsidRPr="002A1D21">
        <w:rPr>
          <w:rFonts w:cs="Arial"/>
          <w:vanish/>
        </w:rPr>
        <w:t>E</w:t>
      </w:r>
      <w:r w:rsidRPr="00806FE1">
        <w:rPr>
          <w:rFonts w:cs="Arial"/>
          <w:vanish/>
        </w:rPr>
        <w:fldChar w:fldCharType="end"/>
      </w:r>
      <w:r w:rsidRPr="00806FE1">
        <w:rPr>
          <w:rFonts w:cs="Arial"/>
          <w:vanish/>
        </w:rPr>
        <w:t xml:space="preserve"> ;  </w:t>
      </w:r>
      <w:proofErr w:type="spellStart"/>
      <w:r w:rsidRPr="00806FE1">
        <w:rPr>
          <w:rFonts w:cs="Arial"/>
          <w:vanish/>
        </w:rPr>
        <w:t>xlADDRESS</w:t>
      </w:r>
      <w:proofErr w:type="spellEnd"/>
      <w:r w:rsidRPr="00806FE1">
        <w:rPr>
          <w:rFonts w:cs="Arial"/>
          <w:vanish/>
        </w:rPr>
        <w:t xml:space="preserve">: </w:t>
      </w:r>
      <w:proofErr w:type="gramStart"/>
      <w:r w:rsidRPr="00806FE1">
        <w:rPr>
          <w:rFonts w:cs="Arial"/>
          <w:vanish/>
        </w:rPr>
        <w:t>Conceptual!$</w:t>
      </w:r>
      <w:proofErr w:type="gramEnd"/>
      <w:r w:rsidRPr="00806FE1">
        <w:rPr>
          <w:rFonts w:cs="Arial"/>
          <w:vanish/>
        </w:rPr>
        <w:t>B$1616 }</w:t>
      </w:r>
    </w:p>
    <w:p w14:paraId="66C1A7D3" w14:textId="2A981527" w:rsidR="00806FE1" w:rsidRDefault="00806FE1" w:rsidP="00EE05C0">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Conceptual!R1617C2 </w:instrText>
      </w:r>
      <w:r>
        <w:instrText xml:space="preserve">\r \* MERGEFORMAT </w:instrText>
      </w:r>
      <w:r>
        <w:rPr>
          <w:rFonts w:ascii="Times New Roman" w:hAnsi="Times New Roman"/>
          <w:sz w:val="20"/>
        </w:rPr>
        <w:fldChar w:fldCharType="separate"/>
      </w:r>
      <w:r w:rsidR="002A1D21" w:rsidRPr="002A1D21">
        <w:t>They usually are not employees of the company</w:t>
      </w:r>
      <w:r>
        <w:fldChar w:fldCharType="end"/>
      </w:r>
    </w:p>
    <w:p w14:paraId="2E504283" w14:textId="5318D24E" w:rsidR="00806FE1" w:rsidRDefault="00806FE1" w:rsidP="00EE05C0">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Conceptual!R1618C2 </w:instrText>
      </w:r>
      <w:r>
        <w:instrText xml:space="preserve">\r \* MERGEFORMAT </w:instrText>
      </w:r>
      <w:r>
        <w:rPr>
          <w:rFonts w:ascii="Times New Roman" w:hAnsi="Times New Roman"/>
          <w:sz w:val="20"/>
        </w:rPr>
        <w:fldChar w:fldCharType="separate"/>
      </w:r>
      <w:r w:rsidR="002A1D21" w:rsidRPr="002A1D21">
        <w:t>They often are successful outsiders with careers unrelated to the mission of the</w:t>
      </w:r>
      <w:r w:rsidR="002A1D21">
        <w:rPr>
          <w:rFonts w:cs="Arial"/>
          <w:color w:val="000000"/>
          <w:szCs w:val="24"/>
        </w:rPr>
        <w:t xml:space="preserve"> company</w:t>
      </w:r>
      <w:r>
        <w:fldChar w:fldCharType="end"/>
      </w:r>
    </w:p>
    <w:p w14:paraId="581474E7" w14:textId="21DF681B" w:rsidR="00806FE1" w:rsidRDefault="00806FE1" w:rsidP="00EE05C0">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Conceptual!R1619C2 </w:instrText>
      </w:r>
      <w:r>
        <w:instrText xml:space="preserve">\r \* MERGEFORMAT </w:instrText>
      </w:r>
      <w:r>
        <w:rPr>
          <w:rFonts w:ascii="Times New Roman" w:hAnsi="Times New Roman"/>
          <w:sz w:val="20"/>
        </w:rPr>
        <w:fldChar w:fldCharType="separate"/>
      </w:r>
      <w:r w:rsidR="002A1D21" w:rsidRPr="002A1D21">
        <w:t>They are elected to the Board by shareholders</w:t>
      </w:r>
      <w:r>
        <w:fldChar w:fldCharType="end"/>
      </w:r>
    </w:p>
    <w:p w14:paraId="23D5AF8A" w14:textId="61806CE4" w:rsidR="00806FE1" w:rsidRDefault="00806FE1" w:rsidP="00806FE1">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Conceptual!R1620C2 </w:instrText>
      </w:r>
      <w:r>
        <w:instrText xml:space="preserve">\r \* MERGEFORMAT </w:instrText>
      </w:r>
      <w:r>
        <w:rPr>
          <w:rFonts w:ascii="Times New Roman" w:hAnsi="Times New Roman"/>
          <w:sz w:val="20"/>
        </w:rPr>
        <w:fldChar w:fldCharType="separate"/>
      </w:r>
      <w:r w:rsidR="002A1D21" w:rsidRPr="002A1D21">
        <w:t>Two choices, A and B, are correct</w:t>
      </w:r>
      <w:r>
        <w:fldChar w:fldCharType="end"/>
      </w:r>
    </w:p>
    <w:p w14:paraId="57BC1101" w14:textId="1190038D" w:rsidR="00806FE1" w:rsidRDefault="00806FE1" w:rsidP="00806FE1">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Conceptual!R1621C2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64E54554" w14:textId="77777777" w:rsidR="00806FE1" w:rsidRDefault="00806FE1" w:rsidP="00806FE1"/>
    <w:bookmarkEnd w:id="3"/>
    <w:p w14:paraId="4AA18BEB" w14:textId="77777777" w:rsidR="001E2806" w:rsidRPr="00806FE1" w:rsidRDefault="001E2806"/>
    <w:p w14:paraId="32819F7F" w14:textId="77777777" w:rsidR="001E2806" w:rsidRDefault="001E2806" w:rsidP="001E2806">
      <w:pPr>
        <w:pStyle w:val="Heading3"/>
        <w:keepLines/>
      </w:pPr>
      <w:bookmarkStart w:id="4" w:name="FF29"/>
      <w:r>
        <w:t>FF</w:t>
      </w:r>
      <w:proofErr w:type="gramStart"/>
      <w:r>
        <w:t>29  Corporate</w:t>
      </w:r>
      <w:proofErr w:type="gramEnd"/>
      <w:r>
        <w:t xml:space="preserve"> pyramid characteristics</w:t>
      </w:r>
    </w:p>
    <w:p w14:paraId="31D09EE8" w14:textId="77777777" w:rsidR="001E2806" w:rsidRDefault="008839DF" w:rsidP="001E2806">
      <w:pPr>
        <w:keepNext/>
        <w:keepLines/>
      </w:pPr>
      <w:r>
        <w:t xml:space="preserve">The typical management hierarchy is a pyramid headed by the Board of Directors.  Underneath that are senior management, including the Chief Executive </w:t>
      </w:r>
      <w:proofErr w:type="spellStart"/>
      <w:r>
        <w:t>Office</w:t>
      </w:r>
      <w:proofErr w:type="spellEnd"/>
      <w:r>
        <w:t xml:space="preserve"> (CEO) and Chief Financial Officer (CFO).  Which statement is most consistent with the textbook </w:t>
      </w:r>
      <w:proofErr w:type="gramStart"/>
      <w:r>
        <w:t>discussion.</w:t>
      </w:r>
      <w:proofErr w:type="gramEnd"/>
    </w:p>
    <w:p w14:paraId="2B6D06F8" w14:textId="0A18DB85" w:rsidR="001E2806" w:rsidRPr="001E2806" w:rsidRDefault="001E2806" w:rsidP="001E2806">
      <w:pPr>
        <w:keepNext/>
        <w:keepLines/>
        <w:rPr>
          <w:rFonts w:cs="Arial"/>
          <w:vanish/>
        </w:rPr>
      </w:pPr>
      <w:r w:rsidRPr="001E2806">
        <w:rPr>
          <w:rFonts w:cs="Arial"/>
          <w:vanish/>
        </w:rPr>
        <w:t xml:space="preserve">{ANSWER: </w:t>
      </w:r>
      <w:r w:rsidRPr="001E2806">
        <w:rPr>
          <w:rFonts w:cs="Arial"/>
          <w:vanish/>
        </w:rPr>
        <w:fldChar w:fldCharType="begin"/>
      </w:r>
      <w:r w:rsidRPr="001E2806">
        <w:rPr>
          <w:rFonts w:cs="Arial"/>
          <w:vanish/>
        </w:rPr>
        <w:instrText xml:space="preserve"> LINK </w:instrText>
      </w:r>
      <w:r w:rsidR="002A1D21">
        <w:rPr>
          <w:rFonts w:cs="Arial"/>
          <w:vanish/>
        </w:rPr>
        <w:instrText xml:space="preserve">Excel.Sheet.12 C:\\Users\\td\\Documents\\Algogen\\elementsOfFinance\\elementsOfFinance.xlsx Conceptual!R1483C2 </w:instrText>
      </w:r>
      <w:r>
        <w:rPr>
          <w:rFonts w:cs="Arial"/>
          <w:vanish/>
        </w:rPr>
        <w:instrText>\r \* MERGEFORMAT</w:instrText>
      </w:r>
      <w:r w:rsidRPr="001E2806">
        <w:rPr>
          <w:rFonts w:cs="Arial"/>
          <w:vanish/>
        </w:rPr>
        <w:instrText xml:space="preserve"> </w:instrText>
      </w:r>
      <w:r w:rsidRPr="001E2806">
        <w:rPr>
          <w:rFonts w:ascii="Times New Roman" w:hAnsi="Times New Roman"/>
          <w:sz w:val="20"/>
        </w:rPr>
        <w:fldChar w:fldCharType="separate"/>
      </w:r>
      <w:r w:rsidR="002A1D21" w:rsidRPr="002A1D21">
        <w:rPr>
          <w:rFonts w:cs="Arial"/>
          <w:vanish/>
        </w:rPr>
        <w:t>B</w:t>
      </w:r>
      <w:r w:rsidRPr="001E2806">
        <w:rPr>
          <w:rFonts w:cs="Arial"/>
          <w:vanish/>
        </w:rPr>
        <w:fldChar w:fldCharType="end"/>
      </w:r>
      <w:r w:rsidRPr="001E2806">
        <w:rPr>
          <w:rFonts w:cs="Arial"/>
          <w:vanish/>
        </w:rPr>
        <w:t xml:space="preserve"> ;  </w:t>
      </w:r>
      <w:proofErr w:type="spellStart"/>
      <w:r w:rsidRPr="001E2806">
        <w:rPr>
          <w:rFonts w:cs="Arial"/>
          <w:vanish/>
        </w:rPr>
        <w:t>xlADDRESS</w:t>
      </w:r>
      <w:proofErr w:type="spellEnd"/>
      <w:r w:rsidRPr="001E2806">
        <w:rPr>
          <w:rFonts w:cs="Arial"/>
          <w:vanish/>
        </w:rPr>
        <w:t xml:space="preserve">: </w:t>
      </w:r>
      <w:proofErr w:type="gramStart"/>
      <w:r w:rsidRPr="001E2806">
        <w:rPr>
          <w:rFonts w:cs="Arial"/>
          <w:vanish/>
        </w:rPr>
        <w:t>Conceptual!$</w:t>
      </w:r>
      <w:proofErr w:type="gramEnd"/>
      <w:r w:rsidRPr="001E2806">
        <w:rPr>
          <w:rFonts w:cs="Arial"/>
          <w:vanish/>
        </w:rPr>
        <w:t>B$1483 }</w:t>
      </w:r>
    </w:p>
    <w:p w14:paraId="10B12606" w14:textId="4FB0CEAE" w:rsidR="001E2806" w:rsidRDefault="001E2806" w:rsidP="008839DF">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Conceptual!R1484C2 </w:instrText>
      </w:r>
      <w:r>
        <w:instrText xml:space="preserve">\r \* MERGEFORMAT </w:instrText>
      </w:r>
      <w:r>
        <w:rPr>
          <w:rFonts w:ascii="Times New Roman" w:hAnsi="Times New Roman"/>
          <w:sz w:val="20"/>
        </w:rPr>
        <w:fldChar w:fldCharType="separate"/>
      </w:r>
      <w:r w:rsidR="002A1D21" w:rsidRPr="002A1D21">
        <w:t>The Office of the Controller typically administers the finance functions of the firm.</w:t>
      </w:r>
      <w:r>
        <w:fldChar w:fldCharType="end"/>
      </w:r>
    </w:p>
    <w:p w14:paraId="770C640E" w14:textId="29168179" w:rsidR="001E2806" w:rsidRDefault="001E2806" w:rsidP="008839DF">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Conceptual!R1485C2 </w:instrText>
      </w:r>
      <w:r>
        <w:instrText xml:space="preserve">\r \* MERGEFORMAT </w:instrText>
      </w:r>
      <w:r>
        <w:rPr>
          <w:rFonts w:ascii="Times New Roman" w:hAnsi="Times New Roman"/>
          <w:sz w:val="20"/>
        </w:rPr>
        <w:fldChar w:fldCharType="separate"/>
      </w:r>
      <w:r w:rsidR="002A1D21" w:rsidRPr="002A1D21">
        <w:t>The Office of the Treasurer typically administers the finance functions of the firm.</w:t>
      </w:r>
      <w:r>
        <w:fldChar w:fldCharType="end"/>
      </w:r>
    </w:p>
    <w:p w14:paraId="31676FE9" w14:textId="63092FDC" w:rsidR="001E2806" w:rsidRDefault="001E2806" w:rsidP="008839DF">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Conceptual!R1486C2 </w:instrText>
      </w:r>
      <w:r>
        <w:instrText xml:space="preserve">\r \* MERGEFORMAT </w:instrText>
      </w:r>
      <w:r>
        <w:rPr>
          <w:rFonts w:ascii="Times New Roman" w:hAnsi="Times New Roman"/>
          <w:sz w:val="20"/>
        </w:rPr>
        <w:fldChar w:fldCharType="separate"/>
      </w:r>
      <w:r w:rsidR="002A1D21" w:rsidRPr="002A1D21">
        <w:t>Besides the CEO, the next single-most important member of the senior management team is the CFO.</w:t>
      </w:r>
      <w:r>
        <w:fldChar w:fldCharType="end"/>
      </w:r>
    </w:p>
    <w:p w14:paraId="683D1D2D" w14:textId="1406C203" w:rsidR="001E2806" w:rsidRDefault="001E2806" w:rsidP="001E2806">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Conceptual!R1487C2 </w:instrText>
      </w:r>
      <w:r>
        <w:instrText xml:space="preserve">\r \* MERGEFORMAT </w:instrText>
      </w:r>
      <w:r>
        <w:rPr>
          <w:rFonts w:ascii="Times New Roman" w:hAnsi="Times New Roman"/>
          <w:sz w:val="20"/>
        </w:rPr>
        <w:fldChar w:fldCharType="separate"/>
      </w:r>
      <w:r w:rsidR="002A1D21" w:rsidRPr="002A1D21">
        <w:t>Two choices, A and C, are correct</w:t>
      </w:r>
      <w:r>
        <w:fldChar w:fldCharType="end"/>
      </w:r>
    </w:p>
    <w:p w14:paraId="0B9537E5" w14:textId="7D74659E" w:rsidR="001E2806" w:rsidRDefault="001E2806" w:rsidP="001E2806">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Conceptual!R1488C2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768DF8EC" w14:textId="77777777" w:rsidR="001E2806" w:rsidRDefault="001E2806" w:rsidP="001E2806"/>
    <w:bookmarkEnd w:id="4"/>
    <w:p w14:paraId="3F93606F" w14:textId="77777777" w:rsidR="00D332F7" w:rsidRPr="001E2806" w:rsidRDefault="00D332F7"/>
    <w:p w14:paraId="13E74EFB" w14:textId="77777777" w:rsidR="007A544F" w:rsidRDefault="007A544F"/>
    <w:p w14:paraId="2BCD9FB1" w14:textId="77777777" w:rsidR="00D332F7" w:rsidRDefault="00D332F7">
      <w:pPr>
        <w:pStyle w:val="Heading3"/>
        <w:keepLines/>
        <w:ind w:left="0" w:firstLine="0"/>
      </w:pPr>
      <w:bookmarkStart w:id="5" w:name="FF19"/>
      <w:r>
        <w:t>FF</w:t>
      </w:r>
      <w:proofErr w:type="gramStart"/>
      <w:r>
        <w:t>19  what</w:t>
      </w:r>
      <w:proofErr w:type="gramEnd"/>
      <w:r>
        <w:t xml:space="preserve"> are the 3 traditional subdisciplines of finance</w:t>
      </w:r>
    </w:p>
    <w:p w14:paraId="0A741F19" w14:textId="77777777" w:rsidR="00D332F7" w:rsidRDefault="00D332F7">
      <w:pPr>
        <w:keepNext/>
        <w:keepLines/>
      </w:pPr>
      <w:r>
        <w:t xml:space="preserve">What are the 3 traditional sub-disciplines of finance?  </w:t>
      </w:r>
    </w:p>
    <w:p w14:paraId="23D9B4BC" w14:textId="2265AE5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Conceptual!R271C2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B$271 }</w:t>
      </w:r>
    </w:p>
    <w:p w14:paraId="71F7620A" w14:textId="586B7919"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Conceptual!R272C2 </w:instrText>
      </w:r>
      <w:r>
        <w:instrText xml:space="preserve">\f 4 \r \* MERGEFORMAT </w:instrText>
      </w:r>
      <w:r>
        <w:rPr>
          <w:rFonts w:ascii="Times New Roman" w:hAnsi="Times New Roman"/>
          <w:sz w:val="20"/>
        </w:rPr>
        <w:fldChar w:fldCharType="separate"/>
      </w:r>
      <w:r w:rsidR="002A1D21" w:rsidRPr="002A1D21">
        <w:t xml:space="preserve">banking, insurance, and </w:t>
      </w:r>
      <w:r w:rsidR="002A1D21" w:rsidRPr="002A1D21">
        <w:rPr>
          <w:rFonts w:cs="Arial"/>
          <w:color w:val="000000"/>
          <w:szCs w:val="24"/>
        </w:rPr>
        <w:t>real estate</w:t>
      </w:r>
      <w:r>
        <w:fldChar w:fldCharType="end"/>
      </w:r>
    </w:p>
    <w:p w14:paraId="3A79205B" w14:textId="283E732B"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Conceptual!R273C2 </w:instrText>
      </w:r>
      <w:r>
        <w:instrText xml:space="preserve">\f 4 \r \* MERGEFORMAT </w:instrText>
      </w:r>
      <w:r>
        <w:rPr>
          <w:rFonts w:ascii="Times New Roman" w:hAnsi="Times New Roman"/>
          <w:sz w:val="20"/>
        </w:rPr>
        <w:fldChar w:fldCharType="separate"/>
      </w:r>
      <w:r w:rsidR="002A1D21" w:rsidRPr="002A1D21">
        <w:t>stocks, bonds, and options</w:t>
      </w:r>
      <w:r>
        <w:fldChar w:fldCharType="end"/>
      </w:r>
    </w:p>
    <w:p w14:paraId="53DB0D50" w14:textId="792FB829"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Conceptual!R274C2 </w:instrText>
      </w:r>
      <w:r>
        <w:instrText xml:space="preserve">\f 4 \r \* MERGEFORMAT </w:instrText>
      </w:r>
      <w:r>
        <w:rPr>
          <w:rFonts w:ascii="Times New Roman" w:hAnsi="Times New Roman"/>
          <w:sz w:val="20"/>
        </w:rPr>
        <w:fldChar w:fldCharType="separate"/>
      </w:r>
      <w:r w:rsidR="002A1D21" w:rsidRPr="002A1D21">
        <w:t>corporate finance, investments, and</w:t>
      </w:r>
      <w:r w:rsidR="002A1D21" w:rsidRPr="002A1D21">
        <w:rPr>
          <w:rFonts w:eastAsiaTheme="minorEastAsia" w:cs="Arial"/>
          <w:color w:val="000000"/>
          <w:szCs w:val="24"/>
        </w:rPr>
        <w:t xml:space="preserve"> markets &amp; institutions</w:t>
      </w:r>
      <w:r>
        <w:fldChar w:fldCharType="end"/>
      </w:r>
    </w:p>
    <w:p w14:paraId="159A9021" w14:textId="38C7E17D"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Conceptual!R275C2 </w:instrText>
      </w:r>
      <w:r>
        <w:instrText xml:space="preserve">\f 4 \r \* MERGEFORMAT </w:instrText>
      </w:r>
      <w:r>
        <w:rPr>
          <w:rFonts w:ascii="Times New Roman" w:hAnsi="Times New Roman"/>
          <w:sz w:val="20"/>
        </w:rPr>
        <w:fldChar w:fldCharType="separate"/>
      </w:r>
      <w:r w:rsidR="002A1D21" w:rsidRPr="002A1D21">
        <w:t xml:space="preserve">balance sheet analysis, income </w:t>
      </w:r>
      <w:r w:rsidR="002A1D21" w:rsidRPr="002A1D21">
        <w:rPr>
          <w:rFonts w:cs="Arial"/>
          <w:color w:val="000000"/>
          <w:szCs w:val="24"/>
        </w:rPr>
        <w:t>statement analysis, and</w:t>
      </w:r>
      <w:r w:rsidR="002A1D21" w:rsidRPr="002A1D21">
        <w:rPr>
          <w:rFonts w:eastAsiaTheme="minorEastAsia" w:cs="Arial"/>
          <w:color w:val="000000"/>
          <w:szCs w:val="24"/>
        </w:rPr>
        <w:t xml:space="preserve"> cash flow analysis</w:t>
      </w:r>
      <w:r>
        <w:fldChar w:fldCharType="end"/>
      </w:r>
    </w:p>
    <w:p w14:paraId="65980233" w14:textId="6070BDB9"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Conceptual!R276C2 </w:instrText>
      </w:r>
      <w:r>
        <w:instrText xml:space="preserve">\f 4 \r \* MERGEFORMAT </w:instrText>
      </w:r>
      <w:r>
        <w:rPr>
          <w:rFonts w:ascii="Times New Roman" w:hAnsi="Times New Roman"/>
          <w:sz w:val="20"/>
        </w:rPr>
        <w:fldChar w:fldCharType="separate"/>
      </w:r>
      <w:r w:rsidR="002A1D21" w:rsidRPr="002A1D21">
        <w:t>valuation, cash flow analysis,</w:t>
      </w:r>
      <w:r w:rsidR="002A1D21" w:rsidRPr="002A1D21">
        <w:rPr>
          <w:rFonts w:cs="Arial"/>
          <w:color w:val="000000"/>
          <w:szCs w:val="24"/>
        </w:rPr>
        <w:t xml:space="preserve"> and security markets</w:t>
      </w:r>
      <w:r>
        <w:fldChar w:fldCharType="end"/>
      </w:r>
    </w:p>
    <w:p w14:paraId="139951EC" w14:textId="77777777" w:rsidR="00D332F7" w:rsidRDefault="00D332F7"/>
    <w:bookmarkEnd w:id="5"/>
    <w:p w14:paraId="7BE873B8" w14:textId="77777777" w:rsidR="00D332F7" w:rsidRDefault="00D332F7"/>
    <w:p w14:paraId="1FAC4166" w14:textId="77777777" w:rsidR="00D332F7" w:rsidRDefault="00D332F7">
      <w:pPr>
        <w:pStyle w:val="Heading3"/>
        <w:keepLines/>
      </w:pPr>
      <w:bookmarkStart w:id="6" w:name="FF25"/>
      <w:r>
        <w:lastRenderedPageBreak/>
        <w:t>FF</w:t>
      </w:r>
      <w:proofErr w:type="gramStart"/>
      <w:r>
        <w:t>25  Categorization</w:t>
      </w:r>
      <w:proofErr w:type="gramEnd"/>
      <w:r>
        <w:t xml:space="preserve"> of financial markets</w:t>
      </w:r>
    </w:p>
    <w:p w14:paraId="2E559ABB" w14:textId="77777777" w:rsidR="00D332F7" w:rsidRDefault="00D332F7">
      <w:pPr>
        <w:keepNext/>
        <w:keepLines/>
      </w:pPr>
      <w:r>
        <w:t>Choose the one statement that most correctly describes categorization schemes of the financial markets.</w:t>
      </w:r>
    </w:p>
    <w:p w14:paraId="251DC603" w14:textId="1561471E"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Conceptual!R1234C2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B$1234 }</w:t>
      </w:r>
    </w:p>
    <w:p w14:paraId="02421EE9" w14:textId="2BF4EB53" w:rsidR="00D332F7" w:rsidRDefault="00D332F7">
      <w:pPr>
        <w:keepNext/>
        <w:keepLines/>
        <w:ind w:left="540" w:hanging="54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Conceptual!R1235C2 </w:instrText>
      </w:r>
      <w:r>
        <w:instrText xml:space="preserve">\f 4 \r \* MERGEFORMAT </w:instrText>
      </w:r>
      <w:r>
        <w:rPr>
          <w:rFonts w:ascii="Times New Roman" w:hAnsi="Times New Roman"/>
          <w:sz w:val="20"/>
        </w:rPr>
        <w:fldChar w:fldCharType="separate"/>
      </w:r>
      <w:r w:rsidR="002A1D21" w:rsidRPr="002A1D21">
        <w:t>the secondary market includes stocks and bonds issued by the</w:t>
      </w:r>
      <w:r w:rsidR="002A1D21" w:rsidRPr="002A1D21">
        <w:rPr>
          <w:rFonts w:eastAsiaTheme="minorEastAsia" w:cs="Arial"/>
          <w:color w:val="000000"/>
          <w:szCs w:val="24"/>
        </w:rPr>
        <w:t xml:space="preserve"> company to investors</w:t>
      </w:r>
      <w:r>
        <w:fldChar w:fldCharType="end"/>
      </w:r>
    </w:p>
    <w:p w14:paraId="3DA87E80" w14:textId="4981A815" w:rsidR="00D332F7" w:rsidRDefault="00D332F7">
      <w:pPr>
        <w:keepNext/>
        <w:keepLines/>
        <w:ind w:left="540" w:hanging="54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Conceptual!R1236C2 </w:instrText>
      </w:r>
      <w:r>
        <w:instrText xml:space="preserve">\f 4 \r \* MERGEFORMAT </w:instrText>
      </w:r>
      <w:r>
        <w:rPr>
          <w:rFonts w:ascii="Times New Roman" w:hAnsi="Times New Roman"/>
          <w:sz w:val="20"/>
        </w:rPr>
        <w:fldChar w:fldCharType="separate"/>
      </w:r>
      <w:r w:rsidR="002A1D21" w:rsidRPr="002A1D21">
        <w:t>the credit market includes stocks that do not specify repayment schedules but instead represent a claim on residual cash flows</w:t>
      </w:r>
      <w:r>
        <w:fldChar w:fldCharType="end"/>
      </w:r>
    </w:p>
    <w:p w14:paraId="0409D4A4" w14:textId="280EE835" w:rsidR="00D332F7" w:rsidRDefault="00D332F7">
      <w:pPr>
        <w:keepNext/>
        <w:keepLines/>
        <w:ind w:left="540" w:hanging="54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Conceptual!R1237C2 </w:instrText>
      </w:r>
      <w:r>
        <w:instrText xml:space="preserve">\f 4 \r \* MERGEFORMAT </w:instrText>
      </w:r>
      <w:r>
        <w:rPr>
          <w:rFonts w:ascii="Times New Roman" w:hAnsi="Times New Roman"/>
          <w:sz w:val="20"/>
        </w:rPr>
        <w:fldChar w:fldCharType="separate"/>
      </w:r>
      <w:r w:rsidR="002A1D21" w:rsidRPr="002A1D21">
        <w:t>the distinguishing criterion when categorizing markets as either money market or capital market is whether</w:t>
      </w:r>
      <w:r w:rsidR="002A1D21" w:rsidRPr="002A1D21">
        <w:rPr>
          <w:rFonts w:cs="Arial"/>
          <w:color w:val="000000"/>
          <w:szCs w:val="24"/>
        </w:rPr>
        <w:t xml:space="preserve"> the security is new or</w:t>
      </w:r>
      <w:r w:rsidR="002A1D21" w:rsidRPr="002A1D21">
        <w:rPr>
          <w:rFonts w:eastAsiaTheme="minorEastAsia" w:cs="Arial"/>
          <w:color w:val="000000"/>
          <w:szCs w:val="24"/>
        </w:rPr>
        <w:t xml:space="preserve"> used (seasoned)</w:t>
      </w:r>
      <w:r>
        <w:fldChar w:fldCharType="end"/>
      </w:r>
    </w:p>
    <w:p w14:paraId="082F3D6C" w14:textId="3F810A09" w:rsidR="00D332F7" w:rsidRDefault="00D332F7">
      <w:pPr>
        <w:keepNext/>
        <w:keepLines/>
        <w:ind w:left="540" w:hanging="54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Conceptual!R1238C2 </w:instrText>
      </w:r>
      <w:r>
        <w:instrText xml:space="preserve">\f 4 \r \* MERGEFORMAT </w:instrText>
      </w:r>
      <w:r>
        <w:rPr>
          <w:rFonts w:ascii="Times New Roman" w:hAnsi="Times New Roman"/>
          <w:sz w:val="20"/>
        </w:rPr>
        <w:fldChar w:fldCharType="separate"/>
      </w:r>
      <w:r w:rsidR="002A1D21" w:rsidRPr="002A1D21">
        <w:t>the length of the financial contract is the distinguishing criterion when categorizing</w:t>
      </w:r>
      <w:r w:rsidR="002A1D21" w:rsidRPr="002A1D21">
        <w:rPr>
          <w:rFonts w:cs="Arial"/>
          <w:color w:val="000000"/>
          <w:szCs w:val="24"/>
        </w:rPr>
        <w:t xml:space="preserve"> markets as</w:t>
      </w:r>
      <w:r w:rsidR="002A1D21" w:rsidRPr="002A1D21">
        <w:rPr>
          <w:rFonts w:eastAsiaTheme="minorEastAsia" w:cs="Arial"/>
          <w:color w:val="000000"/>
          <w:szCs w:val="24"/>
        </w:rPr>
        <w:t xml:space="preserve"> either credit market or equity market</w:t>
      </w:r>
      <w:r>
        <w:fldChar w:fldCharType="end"/>
      </w:r>
    </w:p>
    <w:p w14:paraId="1754014C" w14:textId="2D4C68D6" w:rsidR="00D332F7" w:rsidRDefault="00D332F7">
      <w:pPr>
        <w:keepNext/>
        <w:keepLines/>
        <w:ind w:left="540" w:hanging="54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Conceptual!R1239C2 </w:instrText>
      </w:r>
      <w:r>
        <w:instrText xml:space="preserve">\f 4 \r \* MERGEFORMAT </w:instrText>
      </w:r>
      <w:r>
        <w:rPr>
          <w:rFonts w:ascii="Times New Roman" w:hAnsi="Times New Roman"/>
          <w:sz w:val="20"/>
        </w:rPr>
        <w:fldChar w:fldCharType="separate"/>
      </w:r>
      <w:r w:rsidR="002A1D21" w:rsidRPr="002A1D21">
        <w:t>the money market includes financial securities repayable within one year</w:t>
      </w:r>
      <w:r>
        <w:fldChar w:fldCharType="end"/>
      </w:r>
    </w:p>
    <w:p w14:paraId="0CC288C5" w14:textId="77777777" w:rsidR="00D332F7" w:rsidRDefault="00D332F7"/>
    <w:bookmarkEnd w:id="6"/>
    <w:p w14:paraId="1E059DF9" w14:textId="77777777" w:rsidR="00D332F7" w:rsidRDefault="00D332F7"/>
    <w:p w14:paraId="588A19F8" w14:textId="77777777" w:rsidR="00D332F7" w:rsidRDefault="00D332F7">
      <w:pPr>
        <w:pStyle w:val="Heading3"/>
        <w:keepLines/>
        <w:ind w:left="0" w:firstLine="0"/>
      </w:pPr>
      <w:bookmarkStart w:id="7" w:name="FF20"/>
      <w:r>
        <w:t>FF</w:t>
      </w:r>
      <w:proofErr w:type="gramStart"/>
      <w:r>
        <w:t>20  Principal</w:t>
      </w:r>
      <w:proofErr w:type="gramEnd"/>
      <w:r>
        <w:t>-agent relation and contested wealth</w:t>
      </w:r>
    </w:p>
    <w:p w14:paraId="451327FE" w14:textId="77777777" w:rsidR="00D332F7" w:rsidRDefault="00D332F7">
      <w:pPr>
        <w:keepNext/>
        <w:keepLines/>
      </w:pPr>
      <w:r>
        <w:t>Which statement is most consistent with one or more of the principal-agent relationships that exist in corporate finance?</w:t>
      </w:r>
    </w:p>
    <w:p w14:paraId="0AF22081" w14:textId="633E2F2B" w:rsidR="00D332F7" w:rsidRDefault="00D332F7">
      <w:pPr>
        <w:keepNext/>
        <w:keepLines/>
        <w:ind w:left="360" w:hanging="360"/>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Conceptual!R280C2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B$280 }</w:t>
      </w:r>
    </w:p>
    <w:p w14:paraId="05D5B78E" w14:textId="2136DC3D" w:rsidR="00D332F7" w:rsidRDefault="00D332F7">
      <w:pPr>
        <w:keepNext/>
        <w:keepLines/>
        <w:ind w:left="360" w:hanging="36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Conceptual!R281C2 </w:instrText>
      </w:r>
      <w:r>
        <w:instrText xml:space="preserve">\f 4 \r \* MERGEFORMAT </w:instrText>
      </w:r>
      <w:r>
        <w:rPr>
          <w:rFonts w:ascii="Times New Roman" w:hAnsi="Times New Roman"/>
          <w:sz w:val="20"/>
        </w:rPr>
        <w:fldChar w:fldCharType="separate"/>
      </w:r>
      <w:r w:rsidR="002A1D21" w:rsidRPr="002A1D21">
        <w:t>shareholders are principals, management is the agent, and the contested wealth is equity</w:t>
      </w:r>
      <w:r>
        <w:fldChar w:fldCharType="end"/>
      </w:r>
    </w:p>
    <w:p w14:paraId="72EF6905" w14:textId="0FEB65F0" w:rsidR="00D332F7" w:rsidRDefault="00D332F7">
      <w:pPr>
        <w:keepNext/>
        <w:keepLines/>
        <w:ind w:left="360" w:hanging="36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Conceptual!R282C2 </w:instrText>
      </w:r>
      <w:r>
        <w:instrText xml:space="preserve">\f 4 \r \* MERGEFORMAT </w:instrText>
      </w:r>
      <w:r>
        <w:rPr>
          <w:rFonts w:ascii="Times New Roman" w:hAnsi="Times New Roman"/>
          <w:sz w:val="20"/>
        </w:rPr>
        <w:fldChar w:fldCharType="separate"/>
      </w:r>
      <w:r w:rsidR="002A1D21" w:rsidRPr="002A1D21">
        <w:t>management/shareholders are the principals, creditor/bondholders are the agents, and the contested wealth is loans and debt</w:t>
      </w:r>
      <w:r>
        <w:fldChar w:fldCharType="end"/>
      </w:r>
    </w:p>
    <w:p w14:paraId="659CEBFC" w14:textId="13E0D1D9" w:rsidR="00D332F7" w:rsidRDefault="00D332F7">
      <w:pPr>
        <w:keepNext/>
        <w:keepLines/>
        <w:ind w:left="360" w:hanging="36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Conceptual!R283C2 </w:instrText>
      </w:r>
      <w:r>
        <w:instrText xml:space="preserve">\f 4 \r \* MERGEFORMAT </w:instrText>
      </w:r>
      <w:r>
        <w:rPr>
          <w:rFonts w:ascii="Times New Roman" w:hAnsi="Times New Roman"/>
          <w:sz w:val="20"/>
        </w:rPr>
        <w:fldChar w:fldCharType="separate"/>
      </w:r>
      <w:r w:rsidR="002A1D21" w:rsidRPr="002A1D21">
        <w:t>management/shareholders are the principals, employees are the agents, and the contested wealth is pension contributions</w:t>
      </w:r>
      <w:r>
        <w:fldChar w:fldCharType="end"/>
      </w:r>
    </w:p>
    <w:p w14:paraId="50161676" w14:textId="5ECB48F6" w:rsidR="00D332F7" w:rsidRDefault="00D332F7">
      <w:pPr>
        <w:keepNext/>
        <w:keepLines/>
        <w:ind w:left="360" w:hanging="36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Conceptual!R284C2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7A6886A1" w14:textId="62D9DE82" w:rsidR="00D332F7" w:rsidRDefault="00D332F7">
      <w:pPr>
        <w:keepNext/>
        <w:keepLines/>
        <w:ind w:left="360" w:hanging="36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Conceptual!R285C2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1701BF8F" w14:textId="77777777" w:rsidR="00D332F7" w:rsidRDefault="00D332F7"/>
    <w:bookmarkEnd w:id="7"/>
    <w:p w14:paraId="391E882C" w14:textId="77777777" w:rsidR="00D332F7" w:rsidRDefault="00D332F7"/>
    <w:p w14:paraId="635AD4CD" w14:textId="77777777" w:rsidR="00D332F7" w:rsidRDefault="00D332F7">
      <w:pPr>
        <w:pStyle w:val="Heading3"/>
        <w:keepLines/>
        <w:ind w:left="0" w:firstLine="0"/>
      </w:pPr>
      <w:bookmarkStart w:id="8" w:name="FF3"/>
      <w:r>
        <w:t>FF</w:t>
      </w:r>
      <w:proofErr w:type="gramStart"/>
      <w:r>
        <w:t>3  Agency</w:t>
      </w:r>
      <w:proofErr w:type="gramEnd"/>
      <w:r>
        <w:t xml:space="preserve"> costs borne by shareholders</w:t>
      </w:r>
    </w:p>
    <w:p w14:paraId="2EA2ADFE" w14:textId="77777777" w:rsidR="00D332F7" w:rsidRDefault="00D332F7">
      <w:pPr>
        <w:keepNext/>
        <w:keepLines/>
      </w:pPr>
      <w:r>
        <w:t>Which of the following is an agency cost borne by shareholders?</w:t>
      </w:r>
    </w:p>
    <w:p w14:paraId="31F9A3DE" w14:textId="3D779AD7"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Conceptual!R289C2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B$289 }</w:t>
      </w:r>
    </w:p>
    <w:p w14:paraId="51105723" w14:textId="2BA2856E"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Conceptual!R290C2 </w:instrText>
      </w:r>
      <w:r>
        <w:instrText xml:space="preserve">\f 4 \r \* MERGEFORMAT </w:instrText>
      </w:r>
      <w:r>
        <w:rPr>
          <w:rFonts w:ascii="Times New Roman" w:hAnsi="Times New Roman"/>
          <w:sz w:val="20"/>
        </w:rPr>
        <w:fldChar w:fldCharType="separate"/>
      </w:r>
      <w:r w:rsidR="002A1D21" w:rsidRPr="002A1D21">
        <w:t xml:space="preserve">costs incurred in order to make management work towards the shareholder's </w:t>
      </w:r>
      <w:r w:rsidR="002A1D21" w:rsidRPr="002A1D21">
        <w:rPr>
          <w:rFonts w:cs="Arial"/>
          <w:color w:val="000000"/>
          <w:szCs w:val="24"/>
        </w:rPr>
        <w:t>best interests</w:t>
      </w:r>
      <w:r w:rsidR="002A1D21" w:rsidRPr="002A1D21">
        <w:rPr>
          <w:rFonts w:eastAsiaTheme="minorEastAsia" w:cs="Arial"/>
          <w:color w:val="000000"/>
          <w:szCs w:val="24"/>
        </w:rPr>
        <w:t>.</w:t>
      </w:r>
      <w:r>
        <w:fldChar w:fldCharType="end"/>
      </w:r>
    </w:p>
    <w:p w14:paraId="7AEBAB3C" w14:textId="4A00CEE0"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Conceptual!R291C2 </w:instrText>
      </w:r>
      <w:r>
        <w:instrText xml:space="preserve">\f 4 \r \* MERGEFORMAT </w:instrText>
      </w:r>
      <w:r>
        <w:rPr>
          <w:rFonts w:ascii="Times New Roman" w:hAnsi="Times New Roman"/>
          <w:sz w:val="20"/>
        </w:rPr>
        <w:fldChar w:fldCharType="separate"/>
      </w:r>
      <w:r w:rsidR="002A1D21" w:rsidRPr="002A1D21">
        <w:t xml:space="preserve">costs incurred because agents such as investment bankers must be hired to sell </w:t>
      </w:r>
      <w:r w:rsidR="002A1D21" w:rsidRPr="002A1D21">
        <w:rPr>
          <w:rFonts w:eastAsiaTheme="minorEastAsia" w:cs="Arial"/>
          <w:color w:val="000000"/>
          <w:szCs w:val="24"/>
        </w:rPr>
        <w:t>new equity issues.</w:t>
      </w:r>
      <w:r>
        <w:fldChar w:fldCharType="end"/>
      </w:r>
    </w:p>
    <w:p w14:paraId="3E150E9D" w14:textId="2D5A6B1D"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Conceptual!R292C2 </w:instrText>
      </w:r>
      <w:r>
        <w:instrText xml:space="preserve">\f 4 \r \* MERGEFORMAT </w:instrText>
      </w:r>
      <w:r>
        <w:rPr>
          <w:rFonts w:ascii="Times New Roman" w:hAnsi="Times New Roman"/>
          <w:sz w:val="20"/>
        </w:rPr>
        <w:fldChar w:fldCharType="separate"/>
      </w:r>
      <w:r w:rsidR="002A1D21" w:rsidRPr="002A1D21">
        <w:t>costs arising from losses from risky investments that managers make on behalf of</w:t>
      </w:r>
      <w:r w:rsidR="002A1D21" w:rsidRPr="002A1D21">
        <w:rPr>
          <w:rFonts w:cs="Arial"/>
          <w:color w:val="000000"/>
          <w:szCs w:val="24"/>
        </w:rPr>
        <w:t xml:space="preserve"> shareholders</w:t>
      </w:r>
      <w:r>
        <w:fldChar w:fldCharType="end"/>
      </w:r>
    </w:p>
    <w:p w14:paraId="48DE7394" w14:textId="66834336"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Conceptual!R293C2 </w:instrText>
      </w:r>
      <w:r>
        <w:instrText xml:space="preserve">\f 4 \r \* MERGEFORMAT </w:instrText>
      </w:r>
      <w:r>
        <w:rPr>
          <w:rFonts w:ascii="Times New Roman" w:hAnsi="Times New Roman"/>
          <w:sz w:val="20"/>
        </w:rPr>
        <w:fldChar w:fldCharType="separate"/>
      </w:r>
      <w:r w:rsidR="002A1D21" w:rsidRPr="002A1D21">
        <w:t xml:space="preserve">costs paid to be in compliance with regulations of federal agencies </w:t>
      </w:r>
      <w:r>
        <w:fldChar w:fldCharType="end"/>
      </w:r>
    </w:p>
    <w:p w14:paraId="1904C6BD" w14:textId="70896897"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Conceptual!R294C2 </w:instrText>
      </w:r>
      <w:r>
        <w:instrText xml:space="preserve">\f 4 \r \* MERGEFORMAT </w:instrText>
      </w:r>
      <w:r>
        <w:rPr>
          <w:rFonts w:ascii="Times New Roman" w:hAnsi="Times New Roman"/>
          <w:sz w:val="20"/>
        </w:rPr>
        <w:fldChar w:fldCharType="separate"/>
      </w:r>
      <w:r w:rsidR="002A1D21" w:rsidRPr="002A1D21">
        <w:t xml:space="preserve">wages paid to make employees work toward the </w:t>
      </w:r>
      <w:proofErr w:type="gramStart"/>
      <w:r w:rsidR="002A1D21" w:rsidRPr="002A1D21">
        <w:t>bests</w:t>
      </w:r>
      <w:proofErr w:type="gramEnd"/>
      <w:r w:rsidR="002A1D21" w:rsidRPr="002A1D21">
        <w:t xml:space="preserve"> interests of </w:t>
      </w:r>
      <w:r w:rsidR="002A1D21" w:rsidRPr="002A1D21">
        <w:rPr>
          <w:rFonts w:eastAsiaTheme="minorEastAsia" w:cs="Arial"/>
          <w:color w:val="000000"/>
          <w:szCs w:val="24"/>
        </w:rPr>
        <w:t>the firm</w:t>
      </w:r>
      <w:r>
        <w:fldChar w:fldCharType="end"/>
      </w:r>
    </w:p>
    <w:p w14:paraId="67490F8F" w14:textId="77777777" w:rsidR="00D332F7" w:rsidRDefault="00D332F7"/>
    <w:bookmarkEnd w:id="8"/>
    <w:p w14:paraId="78E6C50D" w14:textId="77777777" w:rsidR="00D332F7" w:rsidRDefault="00D332F7"/>
    <w:p w14:paraId="48227756" w14:textId="77777777" w:rsidR="00D332F7" w:rsidRDefault="00D332F7">
      <w:pPr>
        <w:pStyle w:val="Heading3"/>
        <w:keepLines/>
        <w:ind w:left="0" w:firstLine="0"/>
      </w:pPr>
      <w:bookmarkStart w:id="9" w:name="FF4"/>
      <w:r>
        <w:lastRenderedPageBreak/>
        <w:t>FF</w:t>
      </w:r>
      <w:proofErr w:type="gramStart"/>
      <w:r>
        <w:t>4  Agency</w:t>
      </w:r>
      <w:proofErr w:type="gramEnd"/>
      <w:r>
        <w:t xml:space="preserve"> cost minimization mechanisms</w:t>
      </w:r>
    </w:p>
    <w:p w14:paraId="6D490292" w14:textId="77777777" w:rsidR="00D332F7" w:rsidRDefault="00D332F7">
      <w:pPr>
        <w:keepNext/>
        <w:keepLines/>
      </w:pPr>
      <w:r>
        <w:t xml:space="preserve">Which of the following mechanisms does </w:t>
      </w:r>
      <w:r>
        <w:rPr>
          <w:u w:val="single"/>
        </w:rPr>
        <w:t>not</w:t>
      </w:r>
      <w:r>
        <w:t xml:space="preserve"> provide managers with an incentive to act in shareholders’ best interests?</w:t>
      </w:r>
    </w:p>
    <w:p w14:paraId="24F47D32" w14:textId="301A5D8B"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Conceptual!R298C2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B$298 }</w:t>
      </w:r>
    </w:p>
    <w:p w14:paraId="5273BF34" w14:textId="3E956EA8"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Conceptual!R299C2 </w:instrText>
      </w:r>
      <w:r>
        <w:instrText xml:space="preserve">\f 4 \r \* MERGEFORMAT </w:instrText>
      </w:r>
      <w:r>
        <w:rPr>
          <w:rFonts w:ascii="Times New Roman" w:hAnsi="Times New Roman"/>
          <w:sz w:val="20"/>
        </w:rPr>
        <w:fldChar w:fldCharType="separate"/>
      </w:r>
      <w:r w:rsidR="002A1D21" w:rsidRPr="002A1D21">
        <w:t xml:space="preserve">a leveraged buyout of shares by </w:t>
      </w:r>
      <w:r w:rsidR="002A1D21" w:rsidRPr="002A1D21">
        <w:rPr>
          <w:rFonts w:cs="Arial"/>
          <w:color w:val="000000"/>
          <w:szCs w:val="24"/>
        </w:rPr>
        <w:t>managers</w:t>
      </w:r>
      <w:r>
        <w:fldChar w:fldCharType="end"/>
      </w:r>
    </w:p>
    <w:p w14:paraId="3D7B1824" w14:textId="512B9634"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Conceptual!R300C2 </w:instrText>
      </w:r>
      <w:r>
        <w:instrText xml:space="preserve">\f 4 \r \* MERGEFORMAT </w:instrText>
      </w:r>
      <w:r>
        <w:rPr>
          <w:rFonts w:ascii="Times New Roman" w:hAnsi="Times New Roman"/>
          <w:sz w:val="20"/>
        </w:rPr>
        <w:fldChar w:fldCharType="separate"/>
      </w:r>
      <w:r w:rsidR="002A1D21" w:rsidRPr="002A1D21">
        <w:t>concentration of equity ownership by institutional investors</w:t>
      </w:r>
      <w:r>
        <w:fldChar w:fldCharType="end"/>
      </w:r>
    </w:p>
    <w:p w14:paraId="3659E649" w14:textId="08FA87C8"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Conceptual!R301C2 </w:instrText>
      </w:r>
      <w:r>
        <w:instrText xml:space="preserve">\f 4 \r \* MERGEFORMAT </w:instrText>
      </w:r>
      <w:r>
        <w:rPr>
          <w:rFonts w:ascii="Times New Roman" w:hAnsi="Times New Roman"/>
          <w:sz w:val="20"/>
        </w:rPr>
        <w:fldChar w:fldCharType="separate"/>
      </w:r>
      <w:r w:rsidR="002A1D21" w:rsidRPr="002A1D21">
        <w:t xml:space="preserve"> threat of corporate take-over by raiders</w:t>
      </w:r>
      <w:r>
        <w:fldChar w:fldCharType="end"/>
      </w:r>
    </w:p>
    <w:p w14:paraId="31E443C1" w14:textId="213B9E52"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Conceptual!R302C2 </w:instrText>
      </w:r>
      <w:r>
        <w:instrText xml:space="preserve">\f 4 \r \* MERGEFORMAT </w:instrText>
      </w:r>
      <w:r>
        <w:rPr>
          <w:rFonts w:ascii="Times New Roman" w:hAnsi="Times New Roman"/>
          <w:sz w:val="20"/>
        </w:rPr>
        <w:fldChar w:fldCharType="separate"/>
      </w:r>
      <w:r w:rsidR="002A1D21" w:rsidRPr="002A1D21">
        <w:t xml:space="preserve">management contracts that link compensation to </w:t>
      </w:r>
      <w:r w:rsidR="002A1D21" w:rsidRPr="002A1D21">
        <w:rPr>
          <w:rFonts w:eastAsiaTheme="minorEastAsia" w:cs="Arial"/>
          <w:color w:val="000000"/>
          <w:szCs w:val="24"/>
        </w:rPr>
        <w:t xml:space="preserve">the </w:t>
      </w:r>
      <w:proofErr w:type="spellStart"/>
      <w:r w:rsidR="002A1D21" w:rsidRPr="002A1D21">
        <w:rPr>
          <w:rFonts w:eastAsiaTheme="minorEastAsia" w:cs="Arial"/>
          <w:color w:val="000000"/>
          <w:szCs w:val="24"/>
        </w:rPr>
        <w:t>shareprice</w:t>
      </w:r>
      <w:proofErr w:type="spellEnd"/>
      <w:r>
        <w:fldChar w:fldCharType="end"/>
      </w:r>
    </w:p>
    <w:p w14:paraId="1D0816A9" w14:textId="6892836B"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Conceptual!R303C2 </w:instrText>
      </w:r>
      <w:r>
        <w:instrText xml:space="preserve">\f 4 \r \* MERGEFORMAT </w:instrText>
      </w:r>
      <w:r>
        <w:rPr>
          <w:rFonts w:ascii="Times New Roman" w:hAnsi="Times New Roman"/>
          <w:sz w:val="20"/>
        </w:rPr>
        <w:fldChar w:fldCharType="separate"/>
      </w:r>
      <w:r w:rsidR="002A1D21" w:rsidRPr="002A1D21">
        <w:t>threat of firing by Board of Directors</w:t>
      </w:r>
      <w:r>
        <w:fldChar w:fldCharType="end"/>
      </w:r>
    </w:p>
    <w:p w14:paraId="5A5A192D" w14:textId="77777777" w:rsidR="00D332F7" w:rsidRDefault="00D332F7"/>
    <w:bookmarkEnd w:id="9"/>
    <w:p w14:paraId="4D84ADA3" w14:textId="77777777" w:rsidR="00C64335" w:rsidRDefault="00C64335"/>
    <w:p w14:paraId="76061B55" w14:textId="77777777" w:rsidR="00C64335" w:rsidRDefault="00C64335" w:rsidP="00C64335">
      <w:pPr>
        <w:pStyle w:val="Heading3"/>
        <w:keepLines/>
      </w:pPr>
      <w:bookmarkStart w:id="10" w:name="FF31"/>
      <w:r>
        <w:t>FF</w:t>
      </w:r>
      <w:proofErr w:type="gramStart"/>
      <w:r>
        <w:t>31  Company</w:t>
      </w:r>
      <w:proofErr w:type="gramEnd"/>
      <w:r>
        <w:t xml:space="preserve"> goal</w:t>
      </w:r>
    </w:p>
    <w:p w14:paraId="635372E7" w14:textId="77777777" w:rsidR="00C64335" w:rsidRDefault="001213DB" w:rsidP="00C64335">
      <w:pPr>
        <w:keepNext/>
        <w:keepLines/>
      </w:pPr>
      <w:r>
        <w:t>According to the new view of corporate finance which statement provides the best description for the proper goal of the company?</w:t>
      </w:r>
    </w:p>
    <w:p w14:paraId="136BFED5" w14:textId="33A5F593" w:rsidR="00C64335" w:rsidRPr="00C64335" w:rsidRDefault="00C64335" w:rsidP="00C64335">
      <w:pPr>
        <w:keepNext/>
        <w:keepLines/>
        <w:rPr>
          <w:rFonts w:cs="Arial"/>
          <w:vanish/>
        </w:rPr>
      </w:pPr>
      <w:r w:rsidRPr="00C64335">
        <w:rPr>
          <w:rFonts w:cs="Arial"/>
          <w:vanish/>
        </w:rPr>
        <w:t xml:space="preserve">{ANSWER: </w:t>
      </w:r>
      <w:r w:rsidRPr="00C64335">
        <w:rPr>
          <w:rFonts w:cs="Arial"/>
          <w:vanish/>
        </w:rPr>
        <w:fldChar w:fldCharType="begin"/>
      </w:r>
      <w:r w:rsidRPr="00C64335">
        <w:rPr>
          <w:rFonts w:cs="Arial"/>
          <w:vanish/>
        </w:rPr>
        <w:instrText xml:space="preserve"> LINK </w:instrText>
      </w:r>
      <w:r w:rsidR="002A1D21">
        <w:rPr>
          <w:rFonts w:cs="Arial"/>
          <w:vanish/>
        </w:rPr>
        <w:instrText xml:space="preserve">Excel.Sheet.12 C:\\Users\\td\\Documents\\Algogen\\elementsOfFinance\\elementsOfFinance.xlsx Conceptual!R1600C2 </w:instrText>
      </w:r>
      <w:r>
        <w:rPr>
          <w:rFonts w:cs="Arial"/>
          <w:vanish/>
        </w:rPr>
        <w:instrText>\r \* MERGEFORMAT</w:instrText>
      </w:r>
      <w:r w:rsidRPr="00C64335">
        <w:rPr>
          <w:rFonts w:cs="Arial"/>
          <w:vanish/>
        </w:rPr>
        <w:instrText xml:space="preserve"> </w:instrText>
      </w:r>
      <w:r w:rsidRPr="00C64335">
        <w:rPr>
          <w:rFonts w:cs="Arial"/>
          <w:vanish/>
        </w:rPr>
        <w:fldChar w:fldCharType="separate"/>
      </w:r>
      <w:r w:rsidR="002A1D21" w:rsidRPr="002A1D21">
        <w:rPr>
          <w:rFonts w:cs="Arial"/>
          <w:vanish/>
        </w:rPr>
        <w:t>C</w:t>
      </w:r>
      <w:r w:rsidRPr="00C64335">
        <w:rPr>
          <w:rFonts w:cs="Arial"/>
          <w:vanish/>
        </w:rPr>
        <w:fldChar w:fldCharType="end"/>
      </w:r>
      <w:r w:rsidRPr="00C64335">
        <w:rPr>
          <w:rFonts w:cs="Arial"/>
          <w:vanish/>
        </w:rPr>
        <w:t xml:space="preserve"> ;  </w:t>
      </w:r>
      <w:proofErr w:type="spellStart"/>
      <w:r w:rsidRPr="00C64335">
        <w:rPr>
          <w:rFonts w:cs="Arial"/>
          <w:vanish/>
        </w:rPr>
        <w:t>xlADDRESS</w:t>
      </w:r>
      <w:proofErr w:type="spellEnd"/>
      <w:r w:rsidRPr="00C64335">
        <w:rPr>
          <w:rFonts w:cs="Arial"/>
          <w:vanish/>
        </w:rPr>
        <w:t xml:space="preserve">: </w:t>
      </w:r>
      <w:proofErr w:type="gramStart"/>
      <w:r w:rsidRPr="00C64335">
        <w:rPr>
          <w:rFonts w:cs="Arial"/>
          <w:vanish/>
        </w:rPr>
        <w:t>Conceptual!$</w:t>
      </w:r>
      <w:proofErr w:type="gramEnd"/>
      <w:r w:rsidRPr="00C64335">
        <w:rPr>
          <w:rFonts w:cs="Arial"/>
          <w:vanish/>
        </w:rPr>
        <w:t>B$1600 }</w:t>
      </w:r>
    </w:p>
    <w:p w14:paraId="311BEEF9" w14:textId="39F241ED" w:rsidR="00C64335" w:rsidRDefault="00C64335" w:rsidP="00C64335">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Conceptual!R1601C2 </w:instrText>
      </w:r>
      <w:r>
        <w:instrText xml:space="preserve">\r \* MERGEFORMAT </w:instrText>
      </w:r>
      <w:r>
        <w:rPr>
          <w:rFonts w:ascii="Times New Roman" w:hAnsi="Times New Roman"/>
          <w:sz w:val="20"/>
        </w:rPr>
        <w:fldChar w:fldCharType="separate"/>
      </w:r>
      <w:r w:rsidR="002A1D21" w:rsidRPr="002A1D21">
        <w:t>maximize employee</w:t>
      </w:r>
      <w:r w:rsidR="002A1D21">
        <w:rPr>
          <w:rFonts w:cs="Arial"/>
          <w:color w:val="000000"/>
          <w:szCs w:val="24"/>
        </w:rPr>
        <w:t xml:space="preserve"> wages</w:t>
      </w:r>
      <w:r>
        <w:fldChar w:fldCharType="end"/>
      </w:r>
    </w:p>
    <w:p w14:paraId="17AB85C6" w14:textId="6DAFFEA3" w:rsidR="00C64335" w:rsidRDefault="00C64335" w:rsidP="00C64335">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Conceptual!R1602C2 </w:instrText>
      </w:r>
      <w:r>
        <w:instrText xml:space="preserve">\r \* MERGEFORMAT </w:instrText>
      </w:r>
      <w:r>
        <w:rPr>
          <w:rFonts w:ascii="Times New Roman" w:hAnsi="Times New Roman"/>
          <w:sz w:val="20"/>
        </w:rPr>
        <w:fldChar w:fldCharType="separate"/>
      </w:r>
      <w:r w:rsidR="002A1D21" w:rsidRPr="002A1D21">
        <w:t>maximize sales revenue</w:t>
      </w:r>
      <w:r>
        <w:fldChar w:fldCharType="end"/>
      </w:r>
    </w:p>
    <w:p w14:paraId="2A37C310" w14:textId="4FD1E1ED" w:rsidR="00C64335" w:rsidRDefault="00C64335" w:rsidP="00C64335">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Conceptual!R1603C2 </w:instrText>
      </w:r>
      <w:r>
        <w:instrText xml:space="preserve">\r \* MERGEFORMAT </w:instrText>
      </w:r>
      <w:r>
        <w:rPr>
          <w:rFonts w:ascii="Times New Roman" w:hAnsi="Times New Roman"/>
          <w:sz w:val="20"/>
        </w:rPr>
        <w:fldChar w:fldCharType="separate"/>
      </w:r>
      <w:r w:rsidR="002A1D21" w:rsidRPr="002A1D21">
        <w:t>maximize wealth creation</w:t>
      </w:r>
      <w:r>
        <w:fldChar w:fldCharType="end"/>
      </w:r>
    </w:p>
    <w:p w14:paraId="38431740" w14:textId="57F5B62D" w:rsidR="00C64335" w:rsidRDefault="00C64335" w:rsidP="00C64335">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Conceptual!R1604C2 </w:instrText>
      </w:r>
      <w:r>
        <w:instrText xml:space="preserve">\r \* MERGEFORMAT </w:instrText>
      </w:r>
      <w:r>
        <w:rPr>
          <w:rFonts w:ascii="Times New Roman" w:hAnsi="Times New Roman"/>
          <w:sz w:val="20"/>
        </w:rPr>
        <w:fldChar w:fldCharType="separate"/>
      </w:r>
      <w:r w:rsidR="002A1D21" w:rsidRPr="002A1D21">
        <w:t>maximize Net income</w:t>
      </w:r>
      <w:r>
        <w:fldChar w:fldCharType="end"/>
      </w:r>
    </w:p>
    <w:p w14:paraId="00DFD54F" w14:textId="5192027B" w:rsidR="00C64335" w:rsidRDefault="00C64335" w:rsidP="00C64335">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Conceptual!R1605C2 </w:instrText>
      </w:r>
      <w:r>
        <w:instrText xml:space="preserve">\r \* MERGEFORMAT </w:instrText>
      </w:r>
      <w:r>
        <w:rPr>
          <w:rFonts w:ascii="Times New Roman" w:hAnsi="Times New Roman"/>
          <w:sz w:val="20"/>
        </w:rPr>
        <w:fldChar w:fldCharType="separate"/>
      </w:r>
      <w:r w:rsidR="002A1D21" w:rsidRPr="002A1D21">
        <w:t>maximize the stock</w:t>
      </w:r>
      <w:r w:rsidR="002A1D21">
        <w:rPr>
          <w:rFonts w:cs="Arial"/>
          <w:color w:val="000000"/>
          <w:szCs w:val="24"/>
        </w:rPr>
        <w:t xml:space="preserve"> price</w:t>
      </w:r>
      <w:r>
        <w:fldChar w:fldCharType="end"/>
      </w:r>
    </w:p>
    <w:p w14:paraId="2606F01F" w14:textId="77777777" w:rsidR="00C64335" w:rsidRDefault="00C64335" w:rsidP="00C64335"/>
    <w:bookmarkEnd w:id="10"/>
    <w:p w14:paraId="7336A67B" w14:textId="77777777" w:rsidR="00D332F7" w:rsidRPr="00C64335" w:rsidRDefault="00D332F7"/>
    <w:p w14:paraId="129DC47F" w14:textId="77777777" w:rsidR="00D332F7" w:rsidRDefault="00D332F7">
      <w:pPr>
        <w:pStyle w:val="Heading3"/>
        <w:keepLines/>
      </w:pPr>
      <w:bookmarkStart w:id="11" w:name="FF5"/>
      <w:r>
        <w:t>FF</w:t>
      </w:r>
      <w:proofErr w:type="gramStart"/>
      <w:r>
        <w:t>5  Legal</w:t>
      </w:r>
      <w:proofErr w:type="gramEnd"/>
      <w:r>
        <w:t xml:space="preserve"> organizational form</w:t>
      </w:r>
    </w:p>
    <w:p w14:paraId="4987E51F" w14:textId="77777777" w:rsidR="00D332F7" w:rsidRDefault="00D332F7">
      <w:pPr>
        <w:keepNext/>
        <w:keepLines/>
        <w:ind w:left="450" w:hanging="450"/>
      </w:pPr>
      <w:r>
        <w:t xml:space="preserve">Which one statement about the legal form of business is most consistent?  </w:t>
      </w:r>
    </w:p>
    <w:p w14:paraId="7D6DBDCF" w14:textId="12AA0159"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Conceptual!R558C2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B$558 }</w:t>
      </w:r>
    </w:p>
    <w:p w14:paraId="7617AF73" w14:textId="15DC3A88"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Conceptual!R559C2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disadvantage of the sole proprietorship is that they generally do not offer easy transferability </w:t>
      </w:r>
      <w:r w:rsidR="002A1D21" w:rsidRPr="002A1D21">
        <w:rPr>
          <w:rFonts w:eastAsiaTheme="minorEastAsia" w:cs="Arial"/>
          <w:color w:val="000000"/>
          <w:szCs w:val="24"/>
        </w:rPr>
        <w:t>of ownership.</w:t>
      </w:r>
      <w:r>
        <w:fldChar w:fldCharType="end"/>
      </w:r>
    </w:p>
    <w:p w14:paraId="05B2B55C" w14:textId="64AB1077"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Conceptual!R560C2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advantage of the sole proprietorship is that they offer limited liability to the owner.</w:t>
      </w:r>
      <w:r>
        <w:fldChar w:fldCharType="end"/>
      </w:r>
    </w:p>
    <w:p w14:paraId="33E43129" w14:textId="551B93F2"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Conceptual!R561C2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advantage of the corporation is that it has relatively low organizational </w:t>
      </w:r>
      <w:r w:rsidR="002A1D21" w:rsidRPr="002A1D21">
        <w:rPr>
          <w:rFonts w:eastAsiaTheme="minorEastAsia" w:cs="Arial"/>
          <w:color w:val="000000"/>
          <w:szCs w:val="24"/>
        </w:rPr>
        <w:t>costs.</w:t>
      </w:r>
      <w:r>
        <w:fldChar w:fldCharType="end"/>
      </w:r>
    </w:p>
    <w:p w14:paraId="543EC836" w14:textId="1951BFE4"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Conceptual!R562C2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disadvantage of the corporation is that they raise capital more easily.</w:t>
      </w:r>
      <w:r>
        <w:fldChar w:fldCharType="end"/>
      </w:r>
    </w:p>
    <w:p w14:paraId="0793A30D" w14:textId="5CE47331"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Conceptual!R563C2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advantage of the corporation is that they are subject to relatively fewer government regulations.</w:t>
      </w:r>
      <w:r>
        <w:fldChar w:fldCharType="end"/>
      </w:r>
    </w:p>
    <w:p w14:paraId="45E2DE9F" w14:textId="77777777" w:rsidR="00D332F7" w:rsidRDefault="00D332F7">
      <w:pPr>
        <w:keepNext/>
        <w:keepLines/>
        <w:ind w:left="450" w:hanging="450"/>
      </w:pPr>
    </w:p>
    <w:bookmarkEnd w:id="11"/>
    <w:p w14:paraId="2B835CBE" w14:textId="77777777" w:rsidR="00DA694C" w:rsidRDefault="00DA694C"/>
    <w:p w14:paraId="6989BCD6" w14:textId="77777777" w:rsidR="00DA694C" w:rsidRDefault="00DA694C" w:rsidP="00DA694C">
      <w:pPr>
        <w:pStyle w:val="Heading3"/>
        <w:keepLines/>
      </w:pPr>
      <w:bookmarkStart w:id="12" w:name="FF33"/>
      <w:r>
        <w:lastRenderedPageBreak/>
        <w:t>FF</w:t>
      </w:r>
      <w:proofErr w:type="gramStart"/>
      <w:r>
        <w:t>33  Describe</w:t>
      </w:r>
      <w:proofErr w:type="gramEnd"/>
      <w:r>
        <w:t xml:space="preserve"> double taxation</w:t>
      </w:r>
    </w:p>
    <w:p w14:paraId="641E5972" w14:textId="77777777" w:rsidR="00DA694C" w:rsidRDefault="002A6BEB" w:rsidP="00DA694C">
      <w:pPr>
        <w:keepNext/>
        <w:keepLines/>
      </w:pPr>
      <w:r>
        <w:t xml:space="preserve">In the business sector of the </w:t>
      </w:r>
      <w:smartTag w:uri="urn:schemas-microsoft-com:office:smarttags" w:element="place">
        <w:smartTag w:uri="urn:schemas-microsoft-com:office:smarttags" w:element="country-region">
          <w:r>
            <w:t>US</w:t>
          </w:r>
        </w:smartTag>
      </w:smartTag>
      <w:r>
        <w:t xml:space="preserve"> economy the topic of double taxation is very controversial.  Choose the statement that most accurately describes this topic.</w:t>
      </w:r>
    </w:p>
    <w:p w14:paraId="7B5A6658" w14:textId="45F6D798" w:rsidR="00DA694C" w:rsidRPr="00DA694C" w:rsidRDefault="00DA694C" w:rsidP="00DA694C">
      <w:pPr>
        <w:keepNext/>
        <w:keepLines/>
        <w:rPr>
          <w:rFonts w:cs="Arial"/>
          <w:vanish/>
        </w:rPr>
      </w:pPr>
      <w:r w:rsidRPr="00DA694C">
        <w:rPr>
          <w:rFonts w:cs="Arial"/>
          <w:vanish/>
        </w:rPr>
        <w:t xml:space="preserve">{ANSWER: </w:t>
      </w:r>
      <w:r w:rsidRPr="00DA694C">
        <w:rPr>
          <w:rFonts w:cs="Arial"/>
          <w:vanish/>
        </w:rPr>
        <w:fldChar w:fldCharType="begin"/>
      </w:r>
      <w:r w:rsidRPr="00DA694C">
        <w:rPr>
          <w:rFonts w:cs="Arial"/>
          <w:vanish/>
        </w:rPr>
        <w:instrText xml:space="preserve"> LINK </w:instrText>
      </w:r>
      <w:r w:rsidR="002A1D21">
        <w:rPr>
          <w:rFonts w:cs="Arial"/>
          <w:vanish/>
        </w:rPr>
        <w:instrText xml:space="preserve">Excel.Sheet.12 C:\\Users\\td\\Documents\\Algogen\\elementsOfFinance\\elementsOfFinance.xlsx Conceptual!R1748C2 </w:instrText>
      </w:r>
      <w:r>
        <w:rPr>
          <w:rFonts w:cs="Arial"/>
          <w:vanish/>
        </w:rPr>
        <w:instrText>\r \* MERGEFORMAT</w:instrText>
      </w:r>
      <w:r w:rsidRPr="00DA694C">
        <w:rPr>
          <w:rFonts w:cs="Arial"/>
          <w:vanish/>
        </w:rPr>
        <w:instrText xml:space="preserve"> </w:instrText>
      </w:r>
      <w:r w:rsidRPr="00DA694C">
        <w:rPr>
          <w:rFonts w:cs="Arial"/>
          <w:vanish/>
        </w:rPr>
        <w:fldChar w:fldCharType="separate"/>
      </w:r>
      <w:r w:rsidR="002A1D21" w:rsidRPr="002A1D21">
        <w:rPr>
          <w:rFonts w:cs="Arial"/>
          <w:vanish/>
        </w:rPr>
        <w:t>D</w:t>
      </w:r>
      <w:r w:rsidRPr="00DA694C">
        <w:rPr>
          <w:rFonts w:cs="Arial"/>
          <w:vanish/>
        </w:rPr>
        <w:fldChar w:fldCharType="end"/>
      </w:r>
      <w:r w:rsidRPr="00DA694C">
        <w:rPr>
          <w:rFonts w:cs="Arial"/>
          <w:vanish/>
        </w:rPr>
        <w:t xml:space="preserve"> ;  </w:t>
      </w:r>
      <w:proofErr w:type="spellStart"/>
      <w:r w:rsidRPr="00DA694C">
        <w:rPr>
          <w:rFonts w:cs="Arial"/>
          <w:vanish/>
        </w:rPr>
        <w:t>xlADDRESS</w:t>
      </w:r>
      <w:proofErr w:type="spellEnd"/>
      <w:r w:rsidRPr="00DA694C">
        <w:rPr>
          <w:rFonts w:cs="Arial"/>
          <w:vanish/>
        </w:rPr>
        <w:t xml:space="preserve">: </w:t>
      </w:r>
      <w:proofErr w:type="gramStart"/>
      <w:r w:rsidRPr="00DA694C">
        <w:rPr>
          <w:rFonts w:cs="Arial"/>
          <w:vanish/>
        </w:rPr>
        <w:t>Conceptual!$</w:t>
      </w:r>
      <w:proofErr w:type="gramEnd"/>
      <w:r w:rsidRPr="00DA694C">
        <w:rPr>
          <w:rFonts w:cs="Arial"/>
          <w:vanish/>
        </w:rPr>
        <w:t>B$1748 }</w:t>
      </w:r>
    </w:p>
    <w:p w14:paraId="56152871" w14:textId="1E1F6193" w:rsidR="00DA694C" w:rsidRDefault="00DA694C" w:rsidP="002A6BEB">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Conceptual!R1749C2 </w:instrText>
      </w:r>
      <w:r>
        <w:instrText xml:space="preserve">\r \* MERGEFORMAT </w:instrText>
      </w:r>
      <w:r>
        <w:rPr>
          <w:rFonts w:ascii="Times New Roman" w:hAnsi="Times New Roman"/>
          <w:sz w:val="20"/>
        </w:rPr>
        <w:fldChar w:fldCharType="separate"/>
      </w:r>
      <w:r w:rsidR="002A1D21" w:rsidRPr="002A1D21">
        <w:t>Double taxation refers to when US corporations pay taxes on profits, distribute the profits to capitalists, and then capitalists pay taxes on the distribution.</w:t>
      </w:r>
      <w:r>
        <w:fldChar w:fldCharType="end"/>
      </w:r>
    </w:p>
    <w:p w14:paraId="04BD553D" w14:textId="5BB5B9CC" w:rsidR="00DA694C" w:rsidRDefault="00DA694C" w:rsidP="002A6BEB">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Conceptual!R1750C2 </w:instrText>
      </w:r>
      <w:r>
        <w:instrText xml:space="preserve">\r \* MERGEFORMAT </w:instrText>
      </w:r>
      <w:r>
        <w:rPr>
          <w:rFonts w:ascii="Times New Roman" w:hAnsi="Times New Roman"/>
          <w:sz w:val="20"/>
        </w:rPr>
        <w:fldChar w:fldCharType="separate"/>
      </w:r>
      <w:r w:rsidR="002A1D21" w:rsidRPr="002A1D21">
        <w:t>Economists persuasively argue that double-taxation enables government spending that makes the citizens safer and more secure.</w:t>
      </w:r>
      <w:r>
        <w:fldChar w:fldCharType="end"/>
      </w:r>
    </w:p>
    <w:p w14:paraId="6E7BC4FF" w14:textId="51014140" w:rsidR="00DA694C" w:rsidRDefault="00DA694C" w:rsidP="002A6BEB">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Conceptual!R1751C2 </w:instrText>
      </w:r>
      <w:r>
        <w:instrText xml:space="preserve">\r \* MERGEFORMAT </w:instrText>
      </w:r>
      <w:r>
        <w:rPr>
          <w:rFonts w:ascii="Times New Roman" w:hAnsi="Times New Roman"/>
          <w:sz w:val="20"/>
        </w:rPr>
        <w:fldChar w:fldCharType="separate"/>
      </w:r>
      <w:r w:rsidR="002A1D21" w:rsidRPr="002A1D21">
        <w:t>Economic studies find that if double-taxation were abolished then payments from the business sector to stakeholders and capitalists would increase.</w:t>
      </w:r>
      <w:r>
        <w:fldChar w:fldCharType="end"/>
      </w:r>
    </w:p>
    <w:p w14:paraId="1D41618D" w14:textId="6E8CBA07" w:rsidR="00DA694C" w:rsidRDefault="00DA694C" w:rsidP="00DA694C">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Conceptual!R1752C2 </w:instrText>
      </w:r>
      <w:r>
        <w:instrText xml:space="preserve">\r \* MERGEFORMAT </w:instrText>
      </w:r>
      <w:r>
        <w:rPr>
          <w:rFonts w:ascii="Times New Roman" w:hAnsi="Times New Roman"/>
          <w:sz w:val="20"/>
        </w:rPr>
        <w:fldChar w:fldCharType="separate"/>
      </w:r>
      <w:r w:rsidR="002A1D21" w:rsidRPr="002A1D21">
        <w:t>Two choices, A and C, are correct</w:t>
      </w:r>
      <w:r>
        <w:fldChar w:fldCharType="end"/>
      </w:r>
    </w:p>
    <w:p w14:paraId="70481BE3" w14:textId="29F91185" w:rsidR="00DA694C" w:rsidRDefault="00DA694C" w:rsidP="00DA694C">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Conceptual!R1753C2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1962C01D" w14:textId="77777777" w:rsidR="00DA694C" w:rsidRDefault="00DA694C" w:rsidP="00DA694C"/>
    <w:bookmarkEnd w:id="12"/>
    <w:p w14:paraId="7C70DAB2" w14:textId="77777777" w:rsidR="00D332F7" w:rsidRPr="00DA694C" w:rsidRDefault="00D332F7"/>
    <w:p w14:paraId="1082C76B" w14:textId="77777777" w:rsidR="00D332F7" w:rsidRDefault="00D332F7">
      <w:pPr>
        <w:pStyle w:val="Heading3"/>
        <w:keepLines/>
        <w:ind w:left="0" w:firstLine="0"/>
      </w:pPr>
      <w:bookmarkStart w:id="13" w:name="FF10"/>
      <w:r>
        <w:t>FF10  Mergers and wealth transfers</w:t>
      </w:r>
    </w:p>
    <w:p w14:paraId="042904F4" w14:textId="77777777" w:rsidR="00D332F7" w:rsidRDefault="00D332F7">
      <w:pPr>
        <w:keepNext/>
        <w:keepLines/>
      </w:pPr>
      <w:r>
        <w:t xml:space="preserve">What usually happens when a raiding company takes over a target company? </w:t>
      </w:r>
    </w:p>
    <w:p w14:paraId="34AFB725" w14:textId="0C9BF85A"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Conceptual!R316C2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B$316 }</w:t>
      </w:r>
    </w:p>
    <w:p w14:paraId="5411CA40" w14:textId="60F24FD5"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Conceptual!R317C2 </w:instrText>
      </w:r>
      <w:r>
        <w:instrText xml:space="preserve">\f 4 \r \* MERGEFORMAT </w:instrText>
      </w:r>
      <w:r>
        <w:rPr>
          <w:rFonts w:ascii="Times New Roman" w:hAnsi="Times New Roman"/>
          <w:sz w:val="20"/>
        </w:rPr>
        <w:fldChar w:fldCharType="separate"/>
      </w:r>
      <w:r w:rsidR="002A1D21" w:rsidRPr="002A1D21">
        <w:t>raider company shareholders generally lose wealth and target company shareholders lose wealth</w:t>
      </w:r>
      <w:r>
        <w:fldChar w:fldCharType="end"/>
      </w:r>
    </w:p>
    <w:p w14:paraId="4988E1DA" w14:textId="1E8EDDA3"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Conceptual!R318C2 </w:instrText>
      </w:r>
      <w:r>
        <w:instrText xml:space="preserve">\f 4 \r \* MERGEFORMAT </w:instrText>
      </w:r>
      <w:r>
        <w:rPr>
          <w:rFonts w:ascii="Times New Roman" w:hAnsi="Times New Roman"/>
          <w:sz w:val="20"/>
        </w:rPr>
        <w:fldChar w:fldCharType="separate"/>
      </w:r>
      <w:r w:rsidR="002A1D21" w:rsidRPr="002A1D21">
        <w:t>there are no wealth transfers and so each shareholders’ wealth is unchanged</w:t>
      </w:r>
      <w:r>
        <w:fldChar w:fldCharType="end"/>
      </w:r>
    </w:p>
    <w:p w14:paraId="234D318D" w14:textId="6C0C678A"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Conceptual!R319C2 </w:instrText>
      </w:r>
      <w:r>
        <w:instrText xml:space="preserve">\f 4 \r \* MERGEFORMAT </w:instrText>
      </w:r>
      <w:r>
        <w:rPr>
          <w:rFonts w:ascii="Times New Roman" w:hAnsi="Times New Roman"/>
          <w:sz w:val="20"/>
        </w:rPr>
        <w:fldChar w:fldCharType="separate"/>
      </w:r>
      <w:r w:rsidR="002A1D21" w:rsidRPr="002A1D21">
        <w:t>raider company shareholders generally gain wealth and target company shareholders lose wealth</w:t>
      </w:r>
      <w:r>
        <w:fldChar w:fldCharType="end"/>
      </w:r>
    </w:p>
    <w:p w14:paraId="6372C164" w14:textId="7E27813F"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Conceptual!R320C2 </w:instrText>
      </w:r>
      <w:r>
        <w:instrText xml:space="preserve">\f 4 \r \* MERGEFORMAT </w:instrText>
      </w:r>
      <w:r>
        <w:rPr>
          <w:rFonts w:ascii="Times New Roman" w:hAnsi="Times New Roman"/>
          <w:sz w:val="20"/>
        </w:rPr>
        <w:fldChar w:fldCharType="separate"/>
      </w:r>
      <w:r w:rsidR="002A1D21" w:rsidRPr="002A1D21">
        <w:t>raider company shareholders generally gain wealth and target company shareholders gain wealth</w:t>
      </w:r>
      <w:r>
        <w:fldChar w:fldCharType="end"/>
      </w:r>
    </w:p>
    <w:p w14:paraId="44720AFF" w14:textId="4CD603C3"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Conceptual!R321C2 </w:instrText>
      </w:r>
      <w:r>
        <w:instrText xml:space="preserve">\f 4 \r \* MERGEFORMAT </w:instrText>
      </w:r>
      <w:r>
        <w:rPr>
          <w:rFonts w:ascii="Times New Roman" w:hAnsi="Times New Roman"/>
          <w:sz w:val="20"/>
        </w:rPr>
        <w:fldChar w:fldCharType="separate"/>
      </w:r>
      <w:r w:rsidR="002A1D21" w:rsidRPr="002A1D21">
        <w:t>raider company shareholders generally lose wealth and target company shareholders gain wealth</w:t>
      </w:r>
      <w:r>
        <w:fldChar w:fldCharType="end"/>
      </w:r>
    </w:p>
    <w:p w14:paraId="661CA12A" w14:textId="77777777" w:rsidR="00D332F7" w:rsidRDefault="00D332F7"/>
    <w:bookmarkEnd w:id="13"/>
    <w:p w14:paraId="735FC1DD" w14:textId="77777777" w:rsidR="00D332F7" w:rsidRDefault="00D332F7"/>
    <w:p w14:paraId="3B9D33EC" w14:textId="77777777" w:rsidR="00D332F7" w:rsidRDefault="00D332F7">
      <w:pPr>
        <w:pStyle w:val="Heading3"/>
        <w:keepLines/>
        <w:ind w:left="0" w:firstLine="0"/>
      </w:pPr>
      <w:bookmarkStart w:id="14" w:name="FF12"/>
      <w:r>
        <w:t>FF12  Compare ROE to shareholder ROR</w:t>
      </w:r>
    </w:p>
    <w:p w14:paraId="18DDA94C" w14:textId="77777777" w:rsidR="00D332F7" w:rsidRDefault="00D41FA8">
      <w:pPr>
        <w:keepNext/>
        <w:keepLines/>
      </w:pPr>
      <w:r>
        <w:t xml:space="preserve">Whenever the price-to-book ratio is constant then which is the most accurate comparison of the return on equity (= </w:t>
      </w:r>
      <w:r w:rsidRPr="00596D75">
        <w:rPr>
          <w:i/>
        </w:rPr>
        <w:t xml:space="preserve">Net </w:t>
      </w:r>
      <w:proofErr w:type="spellStart"/>
      <w:r w:rsidRPr="00596D75">
        <w:rPr>
          <w:i/>
        </w:rPr>
        <w:t>income</w:t>
      </w:r>
      <w:r w:rsidRPr="00596D75">
        <w:rPr>
          <w:i/>
          <w:vertAlign w:val="subscript"/>
        </w:rPr>
        <w:t>t</w:t>
      </w:r>
      <w:proofErr w:type="spellEnd"/>
      <w:r>
        <w:t xml:space="preserve"> / </w:t>
      </w:r>
      <w:r w:rsidRPr="00596D75">
        <w:rPr>
          <w:i/>
        </w:rPr>
        <w:t>Stockholders’ equity</w:t>
      </w:r>
      <w:r w:rsidRPr="00596D75">
        <w:rPr>
          <w:i/>
          <w:vertAlign w:val="subscript"/>
        </w:rPr>
        <w:t>t</w:t>
      </w:r>
      <w:r>
        <w:rPr>
          <w:i/>
          <w:vertAlign w:val="subscript"/>
        </w:rPr>
        <w:t>-1</w:t>
      </w:r>
      <w:r>
        <w:rPr>
          <w:vertAlign w:val="subscript"/>
        </w:rPr>
        <w:t xml:space="preserve"> </w:t>
      </w:r>
      <w:r>
        <w:t>) with the stockholders’ market rate of return (= (</w:t>
      </w:r>
      <w:proofErr w:type="spellStart"/>
      <w:r>
        <w:rPr>
          <w:i/>
        </w:rPr>
        <w:t>Shareprice</w:t>
      </w:r>
      <w:r w:rsidRPr="00596D75">
        <w:rPr>
          <w:i/>
          <w:vertAlign w:val="subscript"/>
        </w:rPr>
        <w:t>t</w:t>
      </w:r>
      <w:proofErr w:type="spellEnd"/>
      <w:r>
        <w:t xml:space="preserve">  +  </w:t>
      </w:r>
      <w:proofErr w:type="spellStart"/>
      <w:r>
        <w:rPr>
          <w:i/>
        </w:rPr>
        <w:t>Dividend</w:t>
      </w:r>
      <w:r>
        <w:rPr>
          <w:i/>
          <w:vertAlign w:val="subscript"/>
        </w:rPr>
        <w:t>t</w:t>
      </w:r>
      <w:proofErr w:type="spellEnd"/>
      <w:r>
        <w:rPr>
          <w:i/>
          <w:vertAlign w:val="subscript"/>
        </w:rPr>
        <w:t xml:space="preserve"> </w:t>
      </w:r>
      <w:r>
        <w:t xml:space="preserve">) / </w:t>
      </w:r>
      <w:r>
        <w:rPr>
          <w:i/>
        </w:rPr>
        <w:t>Shareprice</w:t>
      </w:r>
      <w:r w:rsidRPr="00596D75">
        <w:rPr>
          <w:i/>
          <w:vertAlign w:val="subscript"/>
        </w:rPr>
        <w:t>t</w:t>
      </w:r>
      <w:r>
        <w:rPr>
          <w:i/>
          <w:vertAlign w:val="subscript"/>
        </w:rPr>
        <w:t>-1</w:t>
      </w:r>
      <w:r>
        <w:rPr>
          <w:vertAlign w:val="subscript"/>
        </w:rPr>
        <w:t xml:space="preserve"> </w:t>
      </w:r>
      <w:r>
        <w:t>)?</w:t>
      </w:r>
    </w:p>
    <w:p w14:paraId="0AB483CE" w14:textId="27F7BDAE"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Conceptual!R325C2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B$325 }</w:t>
      </w:r>
    </w:p>
    <w:p w14:paraId="4A313C58" w14:textId="0B47C8D8"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Conceptual!R326C2 </w:instrText>
      </w:r>
      <w:r>
        <w:instrText xml:space="preserve">\f 4 \r \* MERGEFORMAT </w:instrText>
      </w:r>
      <w:r>
        <w:rPr>
          <w:rFonts w:ascii="Times New Roman" w:hAnsi="Times New Roman"/>
          <w:sz w:val="20"/>
        </w:rPr>
        <w:fldChar w:fldCharType="separate"/>
      </w:r>
      <w:r w:rsidR="002A1D21" w:rsidRPr="002A1D21">
        <w:t>If the shareholder rate of return is smaller than the return on equity then the price to book ratio is smaller than one</w:t>
      </w:r>
      <w:r w:rsidR="002A1D21" w:rsidRPr="002A1D21">
        <w:rPr>
          <w:rFonts w:eastAsiaTheme="minorEastAsia" w:cs="Arial"/>
          <w:color w:val="000000"/>
          <w:szCs w:val="24"/>
        </w:rPr>
        <w:t>.</w:t>
      </w:r>
      <w:r>
        <w:fldChar w:fldCharType="end"/>
      </w:r>
    </w:p>
    <w:p w14:paraId="5DE4D2E2" w14:textId="0AD4117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Conceptual!R327C2 </w:instrText>
      </w:r>
      <w:r>
        <w:instrText xml:space="preserve">\f 4 \r \* MERGEFORMAT </w:instrText>
      </w:r>
      <w:r>
        <w:rPr>
          <w:rFonts w:ascii="Times New Roman" w:hAnsi="Times New Roman"/>
          <w:sz w:val="20"/>
        </w:rPr>
        <w:fldChar w:fldCharType="separate"/>
      </w:r>
      <w:r w:rsidR="002A1D21" w:rsidRPr="002A1D21">
        <w:t xml:space="preserve">If the price to book ratio is smaller than one, the shareholder rate of return is smaller than the return on </w:t>
      </w:r>
      <w:r w:rsidR="002A1D21" w:rsidRPr="002A1D21">
        <w:rPr>
          <w:rFonts w:cs="Arial"/>
          <w:color w:val="000000"/>
          <w:szCs w:val="24"/>
        </w:rPr>
        <w:t>equity.</w:t>
      </w:r>
      <w:r>
        <w:fldChar w:fldCharType="end"/>
      </w:r>
    </w:p>
    <w:p w14:paraId="2E7B1CEB" w14:textId="7545F641"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Conceptual!R328C2 </w:instrText>
      </w:r>
      <w:r>
        <w:instrText xml:space="preserve">\f 4 \r \* MERGEFORMAT </w:instrText>
      </w:r>
      <w:r>
        <w:rPr>
          <w:rFonts w:ascii="Times New Roman" w:hAnsi="Times New Roman"/>
          <w:sz w:val="20"/>
        </w:rPr>
        <w:fldChar w:fldCharType="separate"/>
      </w:r>
      <w:r w:rsidR="002A1D21" w:rsidRPr="002A1D21">
        <w:t>If the price to book ratio is bigger than one, the return on equity is smaller than the shareholder rate of return.</w:t>
      </w:r>
      <w:r>
        <w:fldChar w:fldCharType="end"/>
      </w:r>
    </w:p>
    <w:p w14:paraId="44111DAA" w14:textId="0DEDFA33"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Conceptual!R329C2 </w:instrText>
      </w:r>
      <w:r>
        <w:instrText xml:space="preserve">\f 4 \r \* MERGEFORMAT </w:instrText>
      </w:r>
      <w:r>
        <w:rPr>
          <w:rFonts w:ascii="Times New Roman" w:hAnsi="Times New Roman"/>
          <w:sz w:val="20"/>
        </w:rPr>
        <w:fldChar w:fldCharType="separate"/>
      </w:r>
      <w:r w:rsidR="002A1D21" w:rsidRPr="002A1D21">
        <w:t>If the price to book ratio is smaller than one, the return on equity is bigger than the shareholder rate of return.</w:t>
      </w:r>
      <w:r>
        <w:fldChar w:fldCharType="end"/>
      </w:r>
    </w:p>
    <w:p w14:paraId="5FABE8BC" w14:textId="1B05FBF7"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Conceptual!R330C2 </w:instrText>
      </w:r>
      <w:r>
        <w:instrText xml:space="preserve">\f 4 \r \* MERGEFORMAT </w:instrText>
      </w:r>
      <w:r>
        <w:rPr>
          <w:rFonts w:ascii="Times New Roman" w:hAnsi="Times New Roman"/>
          <w:sz w:val="20"/>
        </w:rPr>
        <w:fldChar w:fldCharType="separate"/>
      </w:r>
      <w:r w:rsidR="002A1D21" w:rsidRPr="002A1D21">
        <w:t>If the shareholder rate of return is smaller than the return on equity then the price to book ratio is bigger than one</w:t>
      </w:r>
      <w:r w:rsidR="002A1D21" w:rsidRPr="002A1D21">
        <w:rPr>
          <w:rFonts w:eastAsiaTheme="minorEastAsia" w:cs="Arial"/>
          <w:color w:val="000000"/>
          <w:szCs w:val="24"/>
        </w:rPr>
        <w:t>.</w:t>
      </w:r>
      <w:r>
        <w:fldChar w:fldCharType="end"/>
      </w:r>
    </w:p>
    <w:p w14:paraId="610C564D" w14:textId="77777777" w:rsidR="00D332F7" w:rsidRDefault="00D332F7"/>
    <w:bookmarkEnd w:id="14"/>
    <w:p w14:paraId="3157B84B" w14:textId="77777777" w:rsidR="00D332F7" w:rsidRDefault="00D332F7"/>
    <w:p w14:paraId="0D45D371" w14:textId="77777777" w:rsidR="00D332F7" w:rsidRDefault="00D332F7">
      <w:pPr>
        <w:pStyle w:val="Heading3"/>
        <w:keepLines/>
        <w:ind w:left="0" w:firstLine="0"/>
      </w:pPr>
      <w:bookmarkStart w:id="15" w:name="FF9"/>
      <w:r>
        <w:lastRenderedPageBreak/>
        <w:t>FF9  Define market capitalization</w:t>
      </w:r>
    </w:p>
    <w:p w14:paraId="4ACD4063" w14:textId="77777777" w:rsidR="00D332F7" w:rsidRDefault="00D332F7">
      <w:pPr>
        <w:keepNext/>
        <w:keepLines/>
      </w:pPr>
      <w:r>
        <w:t>A company’s market capitalization equals:</w:t>
      </w:r>
    </w:p>
    <w:p w14:paraId="3F2BE17E" w14:textId="7B637201"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Conceptual!R334C2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B$334 }</w:t>
      </w:r>
    </w:p>
    <w:p w14:paraId="11767C36" w14:textId="34D970F3"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Conceptual!R335C2 </w:instrText>
      </w:r>
      <w:r>
        <w:instrText xml:space="preserve">\f 4 \r \* MERGEFORMAT </w:instrText>
      </w:r>
      <w:r>
        <w:rPr>
          <w:rFonts w:ascii="Times New Roman" w:hAnsi="Times New Roman"/>
          <w:sz w:val="20"/>
        </w:rPr>
        <w:fldChar w:fldCharType="separate"/>
      </w:r>
      <w:r w:rsidR="002A1D21" w:rsidRPr="002A1D21">
        <w:t>total stockholders’ equity divided by number of shares</w:t>
      </w:r>
      <w:r w:rsidR="002A1D21" w:rsidRPr="002A1D21">
        <w:rPr>
          <w:rFonts w:eastAsiaTheme="minorEastAsia" w:cs="Arial"/>
          <w:color w:val="000000"/>
          <w:szCs w:val="24"/>
        </w:rPr>
        <w:t xml:space="preserve"> outstanding</w:t>
      </w:r>
      <w:r>
        <w:fldChar w:fldCharType="end"/>
      </w:r>
    </w:p>
    <w:p w14:paraId="0987EA81" w14:textId="4C3FEC26"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Conceptual!R336C2 </w:instrText>
      </w:r>
      <w:r>
        <w:instrText xml:space="preserve">\f 4 \r \* MERGEFORMAT </w:instrText>
      </w:r>
      <w:r>
        <w:rPr>
          <w:rFonts w:ascii="Times New Roman" w:hAnsi="Times New Roman"/>
          <w:sz w:val="20"/>
        </w:rPr>
        <w:fldChar w:fldCharType="separate"/>
      </w:r>
      <w:r w:rsidR="002A1D21" w:rsidRPr="002A1D21">
        <w:t>equity book value per share divided by market</w:t>
      </w:r>
      <w:r w:rsidR="002A1D21" w:rsidRPr="002A1D21">
        <w:rPr>
          <w:rFonts w:cs="Arial"/>
          <w:color w:val="000000"/>
          <w:szCs w:val="24"/>
        </w:rPr>
        <w:t xml:space="preserve"> price per share</w:t>
      </w:r>
      <w:r>
        <w:fldChar w:fldCharType="end"/>
      </w:r>
    </w:p>
    <w:p w14:paraId="3E3C03E5" w14:textId="15DC5055"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Conceptual!R337C2 </w:instrText>
      </w:r>
      <w:r>
        <w:instrText xml:space="preserve">\f 4 \r \* MERGEFORMAT </w:instrText>
      </w:r>
      <w:r>
        <w:rPr>
          <w:rFonts w:ascii="Times New Roman" w:hAnsi="Times New Roman"/>
          <w:sz w:val="20"/>
        </w:rPr>
        <w:fldChar w:fldCharType="separate"/>
      </w:r>
      <w:r w:rsidR="002A1D21" w:rsidRPr="002A1D21">
        <w:t>total assets divided by number of shares outstanding</w:t>
      </w:r>
      <w:r>
        <w:fldChar w:fldCharType="end"/>
      </w:r>
    </w:p>
    <w:p w14:paraId="1F6E4867" w14:textId="0979439D"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Conceptual!R338C2 </w:instrText>
      </w:r>
      <w:r>
        <w:instrText xml:space="preserve">\f 4 \r \* MERGEFORMAT </w:instrText>
      </w:r>
      <w:r>
        <w:rPr>
          <w:rFonts w:ascii="Times New Roman" w:hAnsi="Times New Roman"/>
          <w:sz w:val="20"/>
        </w:rPr>
        <w:fldChar w:fldCharType="separate"/>
      </w:r>
      <w:r w:rsidR="002A1D21" w:rsidRPr="002A1D21">
        <w:t>market price per share divided by equity book</w:t>
      </w:r>
      <w:r w:rsidR="002A1D21" w:rsidRPr="002A1D21">
        <w:rPr>
          <w:rFonts w:cs="Arial"/>
          <w:color w:val="000000"/>
          <w:szCs w:val="24"/>
        </w:rPr>
        <w:t xml:space="preserve"> value</w:t>
      </w:r>
      <w:r w:rsidR="002A1D21" w:rsidRPr="002A1D21">
        <w:rPr>
          <w:rFonts w:eastAsiaTheme="minorEastAsia" w:cs="Arial"/>
          <w:color w:val="000000"/>
          <w:szCs w:val="24"/>
        </w:rPr>
        <w:t xml:space="preserve"> per share</w:t>
      </w:r>
      <w:r>
        <w:fldChar w:fldCharType="end"/>
      </w:r>
    </w:p>
    <w:p w14:paraId="64DC5395" w14:textId="7A36CC56"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Conceptual!R339C2 </w:instrText>
      </w:r>
      <w:r>
        <w:instrText xml:space="preserve">\f 4 \r \* MERGEFORMAT </w:instrText>
      </w:r>
      <w:r>
        <w:rPr>
          <w:rFonts w:ascii="Times New Roman" w:hAnsi="Times New Roman"/>
          <w:sz w:val="20"/>
        </w:rPr>
        <w:fldChar w:fldCharType="separate"/>
      </w:r>
      <w:r w:rsidR="002A1D21" w:rsidRPr="002A1D21">
        <w:t>number of shares outstanding times market price per</w:t>
      </w:r>
      <w:r w:rsidR="002A1D21" w:rsidRPr="002A1D21">
        <w:rPr>
          <w:rFonts w:cs="Arial"/>
          <w:color w:val="000000"/>
          <w:szCs w:val="24"/>
        </w:rPr>
        <w:t xml:space="preserve"> share</w:t>
      </w:r>
      <w:r>
        <w:fldChar w:fldCharType="end"/>
      </w:r>
    </w:p>
    <w:p w14:paraId="737F75DC" w14:textId="77777777" w:rsidR="00D332F7" w:rsidRDefault="00D332F7"/>
    <w:bookmarkEnd w:id="15"/>
    <w:p w14:paraId="7BD966FD" w14:textId="77777777" w:rsidR="00D332F7" w:rsidRDefault="00D332F7"/>
    <w:p w14:paraId="5E50F1AB" w14:textId="77777777" w:rsidR="00D332F7" w:rsidRDefault="00D332F7">
      <w:pPr>
        <w:pStyle w:val="Heading3"/>
        <w:keepLines/>
        <w:ind w:left="0" w:firstLine="0"/>
      </w:pPr>
      <w:bookmarkStart w:id="16" w:name="FF22"/>
      <w:r>
        <w:t>FF22  What are sources v. uses of funds</w:t>
      </w:r>
    </w:p>
    <w:p w14:paraId="62540D67" w14:textId="77777777" w:rsidR="00D332F7" w:rsidRDefault="00D332F7">
      <w:pPr>
        <w:keepNext/>
        <w:keepLines/>
      </w:pPr>
      <w:r>
        <w:t>Which statement best describes how sources or uses of funds relate to asset or liability accounts on the balance sheet?</w:t>
      </w:r>
    </w:p>
    <w:p w14:paraId="4D9311EB" w14:textId="6C3A47BA"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Conceptual!R83C2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B$83 }</w:t>
      </w:r>
    </w:p>
    <w:p w14:paraId="1E23349F" w14:textId="61EFDC36"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Conceptual!R84C2 </w:instrText>
      </w:r>
      <w:r>
        <w:instrText xml:space="preserve">\f 4 \r \* MERGEFORMAT </w:instrText>
      </w:r>
      <w:r>
        <w:rPr>
          <w:rFonts w:ascii="Times New Roman" w:hAnsi="Times New Roman"/>
          <w:sz w:val="20"/>
        </w:rPr>
        <w:fldChar w:fldCharType="separate"/>
      </w:r>
      <w:r w:rsidR="002A1D21" w:rsidRPr="002A1D21">
        <w:t>a decrease in a liability account represents a source of funds</w:t>
      </w:r>
      <w:r>
        <w:fldChar w:fldCharType="end"/>
      </w:r>
    </w:p>
    <w:p w14:paraId="47A67FD8" w14:textId="40261693"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Conceptual!R85C2 </w:instrText>
      </w:r>
      <w:r>
        <w:instrText xml:space="preserve">\f 4 \r \* MERGEFORMAT </w:instrText>
      </w:r>
      <w:r>
        <w:rPr>
          <w:rFonts w:ascii="Times New Roman" w:hAnsi="Times New Roman"/>
          <w:sz w:val="20"/>
        </w:rPr>
        <w:fldChar w:fldCharType="separate"/>
      </w:r>
      <w:r w:rsidR="002A1D21" w:rsidRPr="002A1D21">
        <w:t>a decrease in an asset account represents a use of funds</w:t>
      </w:r>
      <w:r>
        <w:fldChar w:fldCharType="end"/>
      </w:r>
    </w:p>
    <w:p w14:paraId="59835144" w14:textId="3134E9C9"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Conceptual!R86C2 </w:instrText>
      </w:r>
      <w:r>
        <w:instrText xml:space="preserve">\f 4 \r \* MERGEFORMAT </w:instrText>
      </w:r>
      <w:r>
        <w:rPr>
          <w:rFonts w:ascii="Times New Roman" w:hAnsi="Times New Roman"/>
          <w:sz w:val="20"/>
        </w:rPr>
        <w:fldChar w:fldCharType="separate"/>
      </w:r>
      <w:r w:rsidR="002A1D21" w:rsidRPr="002A1D21">
        <w:t>an increase in an asset account represents a source of funds</w:t>
      </w:r>
      <w:r>
        <w:fldChar w:fldCharType="end"/>
      </w:r>
    </w:p>
    <w:p w14:paraId="1DD188B4" w14:textId="345D4662"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Conceptual!R87C2 </w:instrText>
      </w:r>
      <w:r>
        <w:instrText xml:space="preserve">\f 4 \r \* MERGEFORMAT </w:instrText>
      </w:r>
      <w:r>
        <w:rPr>
          <w:rFonts w:ascii="Times New Roman" w:hAnsi="Times New Roman"/>
          <w:sz w:val="20"/>
        </w:rPr>
        <w:fldChar w:fldCharType="separate"/>
      </w:r>
      <w:r w:rsidR="002A1D21" w:rsidRPr="002A1D21">
        <w:t>Two choices, B and C, are correct</w:t>
      </w:r>
      <w:r>
        <w:fldChar w:fldCharType="end"/>
      </w:r>
    </w:p>
    <w:p w14:paraId="0A76238E" w14:textId="3D712574"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Conceptual!R88C2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713EC0F8" w14:textId="77777777" w:rsidR="00D332F7" w:rsidRDefault="00D332F7"/>
    <w:bookmarkEnd w:id="16"/>
    <w:p w14:paraId="0F7DE7C0" w14:textId="77777777" w:rsidR="00D332F7" w:rsidRDefault="00D332F7"/>
    <w:p w14:paraId="6C307BC0" w14:textId="77777777" w:rsidR="00D332F7" w:rsidRDefault="00D332F7">
      <w:pPr>
        <w:pStyle w:val="Heading3"/>
        <w:keepLines/>
        <w:ind w:left="0" w:firstLine="0"/>
      </w:pPr>
      <w:bookmarkStart w:id="17" w:name="FF21"/>
      <w:r>
        <w:t>FF21  T/F: relation between annual and quarterly financial statements</w:t>
      </w:r>
    </w:p>
    <w:p w14:paraId="1B086E23" w14:textId="0933A5DF" w:rsidR="00D332F7" w:rsidRDefault="00D332F7">
      <w:pPr>
        <w:keepNext/>
        <w:keepLines/>
      </w:pPr>
      <w:r>
        <w:t xml:space="preserve">The company prepares quarterly financial statements four times a year and annual financial statements once a year.  True or false: </w:t>
      </w:r>
      <w:r>
        <w:fldChar w:fldCharType="begin"/>
      </w:r>
      <w:r>
        <w:instrText xml:space="preserve"> LINK </w:instrText>
      </w:r>
      <w:r w:rsidR="002A1D21">
        <w:instrText xml:space="preserve">Excel.Sheet.12 C:\\Users\\td\\Documents\\Algogen\\elementsOfFinance\\elementsOfFinance.xlsx Conceptual!R76C2 </w:instrText>
      </w:r>
      <w:r>
        <w:instrText xml:space="preserve">\f 4 \r \* MERGEFORMAT </w:instrText>
      </w:r>
      <w:r>
        <w:rPr>
          <w:rFonts w:ascii="Times New Roman" w:hAnsi="Times New Roman"/>
          <w:sz w:val="20"/>
        </w:rPr>
        <w:fldChar w:fldCharType="separate"/>
      </w:r>
      <w:r w:rsidR="002A1D21" w:rsidRPr="002A1D21">
        <w:t>the annual</w:t>
      </w:r>
      <w:r w:rsidR="002A1D21" w:rsidRPr="002A1D21">
        <w:rPr>
          <w:rFonts w:cs="Arial"/>
          <w:color w:val="000000"/>
          <w:szCs w:val="24"/>
        </w:rPr>
        <w:t xml:space="preserve"> income statement is identical to the fourth-quarter income statement.</w:t>
      </w:r>
      <w:r>
        <w:fldChar w:fldCharType="end"/>
      </w:r>
      <w:r>
        <w:t xml:space="preserve"> </w:t>
      </w:r>
    </w:p>
    <w:p w14:paraId="2D75F215" w14:textId="20B876A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Conceptual!R75C2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B$75 }</w:t>
      </w:r>
    </w:p>
    <w:p w14:paraId="20D4E067" w14:textId="77777777" w:rsidR="00D332F7" w:rsidRDefault="00D332F7">
      <w:pPr>
        <w:keepNext/>
        <w:keepLines/>
      </w:pPr>
      <w:r>
        <w:rPr>
          <w:vanish/>
        </w:rPr>
        <w:t>/\</w:t>
      </w:r>
      <w:r>
        <w:t>a.  True        b.  False</w:t>
      </w:r>
    </w:p>
    <w:p w14:paraId="21B1A1EB" w14:textId="77777777" w:rsidR="00D332F7" w:rsidRDefault="00D332F7"/>
    <w:bookmarkEnd w:id="17"/>
    <w:p w14:paraId="369D6753" w14:textId="77777777" w:rsidR="00D332F7" w:rsidRDefault="00D332F7"/>
    <w:p w14:paraId="4F91A269" w14:textId="77777777" w:rsidR="00D332F7" w:rsidRDefault="00D332F7">
      <w:pPr>
        <w:pStyle w:val="Heading3"/>
        <w:keepLines/>
        <w:ind w:left="0" w:firstLine="0"/>
      </w:pPr>
      <w:bookmarkStart w:id="18" w:name="FF11"/>
      <w:r>
        <w:t>FF11  Effect of stock repurchase on balance sheet</w:t>
      </w:r>
    </w:p>
    <w:p w14:paraId="21106605" w14:textId="0E3C1619" w:rsidR="00D332F7" w:rsidRDefault="00D332F7">
      <w:pPr>
        <w:keepNext/>
        <w:keepLines/>
      </w:pPr>
      <w:r>
        <w:fldChar w:fldCharType="begin"/>
      </w:r>
      <w:r>
        <w:instrText xml:space="preserve"> LINK </w:instrText>
      </w:r>
      <w:r w:rsidR="002A1D21">
        <w:instrText xml:space="preserve">Excel.Sheet.12 C:\\Users\\td\\Documents\\Algogen\\elementsOfFinance\\elementsOfFinance.xlsx Conceptual!R343C8 </w:instrText>
      </w:r>
      <w:r>
        <w:instrText xml:space="preserve">\f 4 \r \* MERGEFORMAT </w:instrText>
      </w:r>
      <w:r>
        <w:rPr>
          <w:rFonts w:ascii="Times New Roman" w:hAnsi="Times New Roman"/>
          <w:sz w:val="20"/>
        </w:rPr>
        <w:fldChar w:fldCharType="separate"/>
      </w:r>
      <w:r w:rsidR="002A1D21" w:rsidRPr="002A1D21">
        <w:t>ATT</w:t>
      </w:r>
      <w:r>
        <w:fldChar w:fldCharType="end"/>
      </w:r>
      <w:r>
        <w:t xml:space="preserve"> announced its intention to repurchase </w:t>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 xml:space="preserve">billion of common stock from its shareholders.  What is the most </w:t>
      </w:r>
      <w:r>
        <w:rPr>
          <w:u w:val="single"/>
        </w:rPr>
        <w:t>direct</w:t>
      </w:r>
      <w:r>
        <w:t xml:space="preserve"> consequence of this corporate policy?</w:t>
      </w:r>
    </w:p>
    <w:p w14:paraId="0D26996C" w14:textId="30AB3B72"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Conceptual!R343C2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B$343 }</w:t>
      </w:r>
    </w:p>
    <w:p w14:paraId="1CD88247" w14:textId="5F561DE2"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Conceptual!R344C2 </w:instrText>
      </w:r>
      <w:r>
        <w:instrText xml:space="preserve">\f 4 \r \* MERGEFORMAT </w:instrText>
      </w:r>
      <w:r>
        <w:rPr>
          <w:rFonts w:ascii="Times New Roman" w:hAnsi="Times New Roman"/>
          <w:sz w:val="20"/>
        </w:rPr>
        <w:fldChar w:fldCharType="separate"/>
      </w:r>
      <w:r w:rsidR="002A1D21" w:rsidRPr="002A1D21">
        <w:t xml:space="preserve">Stockholders’ Equity decreases by </w:t>
      </w:r>
      <w:r>
        <w:fldChar w:fldCharType="end"/>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billion</w:t>
      </w:r>
    </w:p>
    <w:p w14:paraId="390AA08E" w14:textId="29B6E36D"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Conceptual!R345C2 </w:instrText>
      </w:r>
      <w:r>
        <w:instrText xml:space="preserve">\f 4 \r \* MERGEFORMAT </w:instrText>
      </w:r>
      <w:r>
        <w:rPr>
          <w:rFonts w:ascii="Times New Roman" w:hAnsi="Times New Roman"/>
          <w:sz w:val="20"/>
        </w:rPr>
        <w:fldChar w:fldCharType="separate"/>
      </w:r>
      <w:r w:rsidR="002A1D21" w:rsidRPr="002A1D21">
        <w:t xml:space="preserve">Stockholders’ Equity increases by </w:t>
      </w:r>
      <w:r>
        <w:fldChar w:fldCharType="end"/>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billion</w:t>
      </w:r>
    </w:p>
    <w:p w14:paraId="67BE3B5B" w14:textId="25BEAE55"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Conceptual!R346C2 </w:instrText>
      </w:r>
      <w:r>
        <w:instrText xml:space="preserve">\f 4 \r \* MERGEFORMAT </w:instrText>
      </w:r>
      <w:r>
        <w:rPr>
          <w:rFonts w:ascii="Times New Roman" w:hAnsi="Times New Roman"/>
          <w:sz w:val="20"/>
        </w:rPr>
        <w:fldChar w:fldCharType="separate"/>
      </w:r>
      <w:r w:rsidR="002A1D21" w:rsidRPr="002A1D21">
        <w:t xml:space="preserve">Total Assets increases by </w:t>
      </w:r>
      <w:r>
        <w:fldChar w:fldCharType="end"/>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billion</w:t>
      </w:r>
    </w:p>
    <w:p w14:paraId="07F7EEC0" w14:textId="369EB7DC"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Conceptual!R347C2 </w:instrText>
      </w:r>
      <w:r>
        <w:instrText xml:space="preserve">\f 4 \r \* MERGEFORMAT </w:instrText>
      </w:r>
      <w:r>
        <w:rPr>
          <w:rFonts w:ascii="Times New Roman" w:hAnsi="Times New Roman"/>
          <w:sz w:val="20"/>
        </w:rPr>
        <w:fldChar w:fldCharType="separate"/>
      </w:r>
      <w:r w:rsidR="002A1D21" w:rsidRPr="002A1D21">
        <w:t xml:space="preserve">Total Assets decreases by </w:t>
      </w:r>
      <w:r>
        <w:fldChar w:fldCharType="end"/>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billion</w:t>
      </w:r>
    </w:p>
    <w:p w14:paraId="4D8EE350" w14:textId="5906C30A"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Conceptual!R348C2 </w:instrText>
      </w:r>
      <w:r>
        <w:instrText xml:space="preserve">\f 4 \r \* MERGEFORMAT </w:instrText>
      </w:r>
      <w:r>
        <w:rPr>
          <w:rFonts w:ascii="Times New Roman" w:hAnsi="Times New Roman"/>
          <w:sz w:val="20"/>
        </w:rPr>
        <w:fldChar w:fldCharType="separate"/>
      </w:r>
      <w:r w:rsidR="002A1D21" w:rsidRPr="002A1D21">
        <w:t xml:space="preserve">The sum of Total </w:t>
      </w:r>
      <w:r w:rsidR="002A1D21" w:rsidRPr="002A1D21">
        <w:rPr>
          <w:rFonts w:eastAsiaTheme="minorEastAsia" w:cs="Arial"/>
          <w:color w:val="000000"/>
          <w:szCs w:val="24"/>
        </w:rPr>
        <w:t xml:space="preserve">Liabilities and Stockholders’ Equity decreases by </w:t>
      </w:r>
      <w:r>
        <w:fldChar w:fldCharType="end"/>
      </w:r>
      <w:r>
        <w:fldChar w:fldCharType="begin"/>
      </w:r>
      <w:r>
        <w:instrText xml:space="preserve"> LINK </w:instrText>
      </w:r>
      <w:r w:rsidR="002A1D21">
        <w:instrText xml:space="preserve">Excel.Sheet.12 C:\\Users\\td\\Documents\\Algogen\\elementsOfFinance\\elementsOfFinance.xlsx Conceptual!R343C7 </w:instrText>
      </w:r>
      <w:r>
        <w:instrText xml:space="preserve">\f 4 \r \* MERGEFORMAT </w:instrText>
      </w:r>
      <w:r>
        <w:rPr>
          <w:rFonts w:ascii="Times New Roman" w:hAnsi="Times New Roman"/>
          <w:sz w:val="20"/>
        </w:rPr>
        <w:fldChar w:fldCharType="separate"/>
      </w:r>
      <w:r w:rsidR="002A1D21" w:rsidRPr="002A1D21">
        <w:t>$4</w:t>
      </w:r>
      <w:r w:rsidR="002A1D21" w:rsidRPr="002A1D21">
        <w:rPr>
          <w:rFonts w:cs="Arial"/>
          <w:color w:val="000000"/>
          <w:szCs w:val="24"/>
        </w:rPr>
        <w:t xml:space="preserve"> </w:t>
      </w:r>
      <w:r>
        <w:fldChar w:fldCharType="end"/>
      </w:r>
      <w:r>
        <w:t>billion</w:t>
      </w:r>
    </w:p>
    <w:p w14:paraId="7DB34A4D" w14:textId="77777777" w:rsidR="00D332F7" w:rsidRDefault="00D332F7"/>
    <w:bookmarkEnd w:id="18"/>
    <w:p w14:paraId="62366ECC" w14:textId="77777777" w:rsidR="00D332F7" w:rsidRDefault="00D332F7"/>
    <w:p w14:paraId="5D4567A4" w14:textId="77777777" w:rsidR="00D332F7" w:rsidRDefault="00D332F7">
      <w:pPr>
        <w:pStyle w:val="Heading3"/>
        <w:keepLines/>
        <w:ind w:left="0" w:firstLine="0"/>
      </w:pPr>
      <w:bookmarkStart w:id="19" w:name="FF7"/>
      <w:r>
        <w:lastRenderedPageBreak/>
        <w:t>FF7  What does movement in price-to-book ratio mean</w:t>
      </w:r>
    </w:p>
    <w:p w14:paraId="4AA5EF1F" w14:textId="77777777" w:rsidR="00D332F7" w:rsidRDefault="00D332F7">
      <w:pPr>
        <w:keepNext/>
        <w:keepLines/>
      </w:pPr>
      <w:r>
        <w:t>Which one statement is most consistent with a doubling of the equity price-to-book ratio over the previous two years?</w:t>
      </w:r>
    </w:p>
    <w:p w14:paraId="5AD34B5B" w14:textId="47BCCE55"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Conceptual!R352C2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B$352 }</w:t>
      </w:r>
    </w:p>
    <w:p w14:paraId="76FECCC1" w14:textId="7C4FAA9F"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Conceptual!R353C2 </w:instrText>
      </w:r>
      <w:r>
        <w:instrText xml:space="preserve">\f 4 \r \* MERGEFORMAT </w:instrText>
      </w:r>
      <w:r>
        <w:rPr>
          <w:rFonts w:ascii="Times New Roman" w:hAnsi="Times New Roman"/>
          <w:sz w:val="20"/>
        </w:rPr>
        <w:fldChar w:fldCharType="separate"/>
      </w:r>
      <w:r w:rsidR="002A1D21" w:rsidRPr="002A1D21">
        <w:t>the company’s stock is twice as undervalued today compared to two years ago</w:t>
      </w:r>
      <w:r>
        <w:fldChar w:fldCharType="end"/>
      </w:r>
    </w:p>
    <w:p w14:paraId="2801FB21" w14:textId="754EF9E7"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Conceptual!R354C2 </w:instrText>
      </w:r>
      <w:r>
        <w:instrText xml:space="preserve">\f 4 \r \* MERGEFORMAT </w:instrText>
      </w:r>
      <w:r>
        <w:rPr>
          <w:rFonts w:ascii="Times New Roman" w:hAnsi="Times New Roman"/>
          <w:sz w:val="20"/>
        </w:rPr>
        <w:fldChar w:fldCharType="separate"/>
      </w:r>
      <w:r w:rsidR="002A1D21" w:rsidRPr="002A1D21">
        <w:t xml:space="preserve">the company’s </w:t>
      </w:r>
      <w:proofErr w:type="spellStart"/>
      <w:r w:rsidR="002A1D21" w:rsidRPr="002A1D21">
        <w:t>shareprice</w:t>
      </w:r>
      <w:proofErr w:type="spellEnd"/>
      <w:r w:rsidR="002A1D21" w:rsidRPr="002A1D21">
        <w:t xml:space="preserve"> over the past two years has risen twice as fast</w:t>
      </w:r>
      <w:r w:rsidR="002A1D21" w:rsidRPr="002A1D21">
        <w:rPr>
          <w:rFonts w:eastAsiaTheme="minorEastAsia" w:cs="Arial"/>
          <w:color w:val="000000"/>
          <w:szCs w:val="24"/>
        </w:rPr>
        <w:t xml:space="preserve"> as equity book value</w:t>
      </w:r>
      <w:r>
        <w:fldChar w:fldCharType="end"/>
      </w:r>
    </w:p>
    <w:p w14:paraId="6F0BF3EE" w14:textId="7F429158"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Conceptual!R355C2 </w:instrText>
      </w:r>
      <w:r>
        <w:instrText xml:space="preserve">\f 4 \r \* MERGEFORMAT </w:instrText>
      </w:r>
      <w:r>
        <w:rPr>
          <w:rFonts w:ascii="Times New Roman" w:hAnsi="Times New Roman"/>
          <w:sz w:val="20"/>
        </w:rPr>
        <w:fldChar w:fldCharType="separate"/>
      </w:r>
      <w:r w:rsidR="002A1D21" w:rsidRPr="002A1D21">
        <w:t>the company’s stock is twice as overvalued today compared to two years ago</w:t>
      </w:r>
      <w:r>
        <w:fldChar w:fldCharType="end"/>
      </w:r>
    </w:p>
    <w:p w14:paraId="3899F496" w14:textId="3C0126B0"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Conceptual!R356C2 </w:instrText>
      </w:r>
      <w:r>
        <w:instrText xml:space="preserve">\f 4 \r \* MERGEFORMAT </w:instrText>
      </w:r>
      <w:r>
        <w:rPr>
          <w:rFonts w:ascii="Times New Roman" w:hAnsi="Times New Roman"/>
          <w:sz w:val="20"/>
        </w:rPr>
        <w:fldChar w:fldCharType="separate"/>
      </w:r>
      <w:r w:rsidR="002A1D21" w:rsidRPr="002A1D21">
        <w:t>equity book value over the past two years has risen twice as fast</w:t>
      </w:r>
      <w:r w:rsidR="002A1D21" w:rsidRPr="002A1D21">
        <w:rPr>
          <w:szCs w:val="24"/>
        </w:rPr>
        <w:t xml:space="preserve"> as the company’s</w:t>
      </w:r>
      <w:r w:rsidR="002A1D21" w:rsidRPr="002A1D21">
        <w:rPr>
          <w:rFonts w:eastAsiaTheme="minorEastAsia" w:cs="Arial"/>
          <w:color w:val="000000"/>
          <w:szCs w:val="24"/>
        </w:rPr>
        <w:t xml:space="preserve"> </w:t>
      </w:r>
      <w:proofErr w:type="spellStart"/>
      <w:r w:rsidR="002A1D21" w:rsidRPr="002A1D21">
        <w:rPr>
          <w:rFonts w:eastAsiaTheme="minorEastAsia" w:cs="Arial"/>
          <w:color w:val="000000"/>
          <w:szCs w:val="24"/>
        </w:rPr>
        <w:t>shareprice</w:t>
      </w:r>
      <w:proofErr w:type="spellEnd"/>
      <w:r>
        <w:fldChar w:fldCharType="end"/>
      </w:r>
    </w:p>
    <w:p w14:paraId="0548F38A" w14:textId="028B88A1"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Conceptual!R357C2 </w:instrText>
      </w:r>
      <w:r>
        <w:instrText xml:space="preserve">\f 4 \r \* MERGEFORMAT </w:instrText>
      </w:r>
      <w:r>
        <w:rPr>
          <w:rFonts w:ascii="Times New Roman" w:hAnsi="Times New Roman"/>
          <w:sz w:val="20"/>
        </w:rPr>
        <w:fldChar w:fldCharType="separate"/>
      </w:r>
      <w:r w:rsidR="002A1D21" w:rsidRPr="002A1D21">
        <w:t>the equity book value understates asset values twice as much today compared to</w:t>
      </w:r>
      <w:r w:rsidR="002A1D21" w:rsidRPr="002A1D21">
        <w:rPr>
          <w:rFonts w:eastAsiaTheme="minorEastAsia" w:cs="Arial"/>
          <w:color w:val="000000"/>
          <w:szCs w:val="24"/>
        </w:rPr>
        <w:t xml:space="preserve"> two years ago</w:t>
      </w:r>
      <w:r>
        <w:fldChar w:fldCharType="end"/>
      </w:r>
    </w:p>
    <w:p w14:paraId="5AB3AED4" w14:textId="77777777" w:rsidR="00D332F7" w:rsidRDefault="00D332F7"/>
    <w:bookmarkEnd w:id="19"/>
    <w:p w14:paraId="3A46CF9C" w14:textId="77777777" w:rsidR="00B81ECC" w:rsidRDefault="00B81ECC"/>
    <w:p w14:paraId="49977048" w14:textId="77777777" w:rsidR="00B81ECC" w:rsidRDefault="00B81ECC" w:rsidP="00B81ECC">
      <w:pPr>
        <w:pStyle w:val="Heading3"/>
        <w:keepLines/>
      </w:pPr>
      <w:bookmarkStart w:id="20" w:name="FF30"/>
      <w:r>
        <w:t xml:space="preserve">FF30  </w:t>
      </w:r>
      <w:r w:rsidR="00965691">
        <w:t>Cash budgeting discriminatory power for frequency</w:t>
      </w:r>
    </w:p>
    <w:p w14:paraId="51BB677A" w14:textId="687DE3DE" w:rsidR="00B81ECC" w:rsidRDefault="00965691" w:rsidP="00B81ECC">
      <w:pPr>
        <w:keepNext/>
        <w:keepLines/>
      </w:pPr>
      <w:r>
        <w:t xml:space="preserve">True or false:  </w:t>
      </w:r>
      <w:r w:rsidR="00B81ECC">
        <w:fldChar w:fldCharType="begin"/>
      </w:r>
      <w:r w:rsidR="00B81ECC">
        <w:instrText xml:space="preserve"> LINK </w:instrText>
      </w:r>
      <w:r w:rsidR="002A1D21">
        <w:instrText xml:space="preserve">Excel.Sheet.12 C:\\Users\\td\\Documents\\Algogen\\elementsOfFinance\\elementsOfFinance.xlsx Conceptual!R1505C2 </w:instrText>
      </w:r>
      <w:r w:rsidR="00B81ECC">
        <w:instrText xml:space="preserve">\r \* MERGEFORMAT </w:instrText>
      </w:r>
      <w:r w:rsidR="00B81ECC">
        <w:rPr>
          <w:rFonts w:ascii="Times New Roman" w:hAnsi="Times New Roman"/>
          <w:sz w:val="20"/>
        </w:rPr>
        <w:fldChar w:fldCharType="separate"/>
      </w:r>
      <w:r w:rsidR="002A1D21" w:rsidRPr="002A1D21">
        <w:t>A quarterly cash budget can determine whether the company expects a surplus or deficit for the entire quarter but is incapable of determining external financing needs during any particular month.</w:t>
      </w:r>
      <w:r w:rsidR="00B81ECC">
        <w:fldChar w:fldCharType="end"/>
      </w:r>
      <w:r w:rsidR="00B81ECC">
        <w:t xml:space="preserve"> </w:t>
      </w:r>
    </w:p>
    <w:p w14:paraId="1D7D8DB0" w14:textId="58D7B868" w:rsidR="00B81ECC" w:rsidRPr="00B81ECC" w:rsidRDefault="00B81ECC" w:rsidP="00B81ECC">
      <w:pPr>
        <w:keepNext/>
        <w:keepLines/>
        <w:rPr>
          <w:rFonts w:cs="Arial"/>
          <w:vanish/>
        </w:rPr>
      </w:pPr>
      <w:r w:rsidRPr="00B81ECC">
        <w:rPr>
          <w:rFonts w:cs="Arial"/>
          <w:vanish/>
        </w:rPr>
        <w:t xml:space="preserve">{ANSWER: </w:t>
      </w:r>
      <w:r w:rsidRPr="00B81ECC">
        <w:rPr>
          <w:rFonts w:cs="Arial"/>
          <w:vanish/>
        </w:rPr>
        <w:fldChar w:fldCharType="begin"/>
      </w:r>
      <w:r w:rsidRPr="00B81ECC">
        <w:rPr>
          <w:rFonts w:cs="Arial"/>
          <w:vanish/>
        </w:rPr>
        <w:instrText xml:space="preserve"> LINK </w:instrText>
      </w:r>
      <w:r w:rsidR="002A1D21">
        <w:rPr>
          <w:rFonts w:cs="Arial"/>
          <w:vanish/>
        </w:rPr>
        <w:instrText xml:space="preserve">Excel.Sheet.12 C:\\Users\\td\\Documents\\Algogen\\elementsOfFinance\\elementsOfFinance.xlsx Conceptual!R1504C2 </w:instrText>
      </w:r>
      <w:r>
        <w:rPr>
          <w:rFonts w:cs="Arial"/>
          <w:vanish/>
        </w:rPr>
        <w:instrText>\r \* MERGEFORMAT</w:instrText>
      </w:r>
      <w:r w:rsidRPr="00B81ECC">
        <w:rPr>
          <w:rFonts w:cs="Arial"/>
          <w:vanish/>
        </w:rPr>
        <w:instrText xml:space="preserve"> </w:instrText>
      </w:r>
      <w:r w:rsidRPr="00B81ECC">
        <w:rPr>
          <w:rFonts w:ascii="Times New Roman" w:hAnsi="Times New Roman"/>
          <w:sz w:val="20"/>
        </w:rPr>
        <w:fldChar w:fldCharType="separate"/>
      </w:r>
      <w:r w:rsidR="002A1D21" w:rsidRPr="002A1D21">
        <w:rPr>
          <w:rFonts w:cs="Arial"/>
          <w:vanish/>
        </w:rPr>
        <w:t>A</w:t>
      </w:r>
      <w:r w:rsidRPr="00B81ECC">
        <w:rPr>
          <w:rFonts w:cs="Arial"/>
          <w:vanish/>
        </w:rPr>
        <w:fldChar w:fldCharType="end"/>
      </w:r>
      <w:r w:rsidRPr="00B81ECC">
        <w:rPr>
          <w:rFonts w:cs="Arial"/>
          <w:vanish/>
        </w:rPr>
        <w:t xml:space="preserve"> ;  </w:t>
      </w:r>
      <w:proofErr w:type="spellStart"/>
      <w:r w:rsidRPr="00B81ECC">
        <w:rPr>
          <w:rFonts w:cs="Arial"/>
          <w:vanish/>
        </w:rPr>
        <w:t>xlADDRESS</w:t>
      </w:r>
      <w:proofErr w:type="spellEnd"/>
      <w:r w:rsidRPr="00B81ECC">
        <w:rPr>
          <w:rFonts w:cs="Arial"/>
          <w:vanish/>
        </w:rPr>
        <w:t xml:space="preserve">: </w:t>
      </w:r>
      <w:proofErr w:type="gramStart"/>
      <w:r w:rsidRPr="00B81ECC">
        <w:rPr>
          <w:rFonts w:cs="Arial"/>
          <w:vanish/>
        </w:rPr>
        <w:t>Conceptual!$</w:t>
      </w:r>
      <w:proofErr w:type="gramEnd"/>
      <w:r w:rsidRPr="00B81ECC">
        <w:rPr>
          <w:rFonts w:cs="Arial"/>
          <w:vanish/>
        </w:rPr>
        <w:t>B$1504 }</w:t>
      </w:r>
    </w:p>
    <w:p w14:paraId="74B14EA8" w14:textId="77777777" w:rsidR="00B81ECC" w:rsidRDefault="00B81ECC" w:rsidP="00B81ECC">
      <w:pPr>
        <w:keepNext/>
        <w:keepLines/>
      </w:pPr>
      <w:r>
        <w:rPr>
          <w:vanish/>
        </w:rPr>
        <w:t>/\</w:t>
      </w:r>
      <w:r>
        <w:t>a.  True        b.  False</w:t>
      </w:r>
    </w:p>
    <w:p w14:paraId="51238C4D" w14:textId="77777777" w:rsidR="00B81ECC" w:rsidRDefault="00B81ECC" w:rsidP="00B81ECC"/>
    <w:bookmarkEnd w:id="20"/>
    <w:p w14:paraId="5BCA36D2" w14:textId="77777777" w:rsidR="00D332F7" w:rsidRPr="00B81ECC" w:rsidRDefault="00D332F7"/>
    <w:p w14:paraId="77A5EFC0" w14:textId="77777777" w:rsidR="00D332F7" w:rsidRDefault="00D332F7">
      <w:pPr>
        <w:pStyle w:val="Heading3"/>
        <w:keepLines/>
        <w:ind w:left="0" w:firstLine="0"/>
      </w:pPr>
      <w:bookmarkStart w:id="21" w:name="FF13"/>
      <w:r>
        <w:t>FF13  Identify A random walk down Wall Street</w:t>
      </w:r>
    </w:p>
    <w:p w14:paraId="33EB944F" w14:textId="77777777" w:rsidR="00D332F7" w:rsidRDefault="00D332F7">
      <w:pPr>
        <w:keepNext/>
        <w:keepLines/>
      </w:pPr>
      <w:r>
        <w:t xml:space="preserve">What is </w:t>
      </w:r>
      <w:r>
        <w:rPr>
          <w:i/>
        </w:rPr>
        <w:t>A Random Walk Down Wall Street</w:t>
      </w:r>
      <w:r>
        <w:t>?</w:t>
      </w:r>
    </w:p>
    <w:p w14:paraId="6FA56267" w14:textId="3DD2D00C"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Conceptual!R361C2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B$361 }</w:t>
      </w:r>
    </w:p>
    <w:p w14:paraId="36BD031A" w14:textId="6ED289A8"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Conceptual!R362C2 </w:instrText>
      </w:r>
      <w:r>
        <w:instrText xml:space="preserve">\f 4 \r \* MERGEFORMAT </w:instrText>
      </w:r>
      <w:r>
        <w:rPr>
          <w:rFonts w:ascii="Times New Roman" w:hAnsi="Times New Roman"/>
          <w:sz w:val="20"/>
        </w:rPr>
        <w:fldChar w:fldCharType="separate"/>
      </w:r>
      <w:r w:rsidR="002A1D21" w:rsidRPr="002A1D21">
        <w:t>a movie in which Kris Kristofferson portrays a New York drunk that accosts highly paid Wall Street professionals</w:t>
      </w:r>
      <w:r>
        <w:fldChar w:fldCharType="end"/>
      </w:r>
    </w:p>
    <w:p w14:paraId="0C2CD5B0" w14:textId="78BC336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Conceptual!R363C2 </w:instrText>
      </w:r>
      <w:r>
        <w:instrText xml:space="preserve">\f 4 \r \* MERGEFORMAT </w:instrText>
      </w:r>
      <w:r>
        <w:rPr>
          <w:rFonts w:ascii="Times New Roman" w:hAnsi="Times New Roman"/>
          <w:sz w:val="20"/>
        </w:rPr>
        <w:fldChar w:fldCharType="separate"/>
      </w:r>
      <w:r w:rsidR="002A1D21" w:rsidRPr="002A1D21">
        <w:t xml:space="preserve">a book by Burton </w:t>
      </w:r>
      <w:proofErr w:type="spellStart"/>
      <w:r w:rsidR="002A1D21" w:rsidRPr="002A1D21">
        <w:t>Malkiel</w:t>
      </w:r>
      <w:proofErr w:type="spellEnd"/>
      <w:r w:rsidR="002A1D21" w:rsidRPr="002A1D21">
        <w:t xml:space="preserve"> that proclaims a well-trained monkey throwing darts can pick stocks as well</w:t>
      </w:r>
      <w:r w:rsidR="002A1D21" w:rsidRPr="002A1D21">
        <w:rPr>
          <w:rFonts w:eastAsiaTheme="minorEastAsia" w:cs="Arial"/>
          <w:color w:val="000000"/>
          <w:szCs w:val="24"/>
        </w:rPr>
        <w:t xml:space="preserve"> as highly paid Wall Street professionals</w:t>
      </w:r>
      <w:r>
        <w:fldChar w:fldCharType="end"/>
      </w:r>
    </w:p>
    <w:p w14:paraId="2F0E813A" w14:textId="6C5FB27A"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Conceptual!R364C2 </w:instrText>
      </w:r>
      <w:r>
        <w:instrText xml:space="preserve">\f 4 \r \* MERGEFORMAT </w:instrText>
      </w:r>
      <w:r>
        <w:rPr>
          <w:rFonts w:ascii="Times New Roman" w:hAnsi="Times New Roman"/>
          <w:sz w:val="20"/>
        </w:rPr>
        <w:fldChar w:fldCharType="separate"/>
      </w:r>
      <w:r w:rsidR="002A1D21" w:rsidRPr="002A1D21">
        <w:t>a book by Harry Markowitz that proclaims stock prices move in random patterns and consequently highly paid</w:t>
      </w:r>
      <w:r w:rsidR="002A1D21" w:rsidRPr="002A1D21">
        <w:rPr>
          <w:rFonts w:cs="Arial"/>
          <w:color w:val="000000"/>
          <w:szCs w:val="24"/>
        </w:rPr>
        <w:t xml:space="preserve"> Wall</w:t>
      </w:r>
      <w:r w:rsidR="002A1D21" w:rsidRPr="002A1D21">
        <w:rPr>
          <w:rFonts w:eastAsiaTheme="minorEastAsia" w:cs="Arial"/>
          <w:color w:val="000000"/>
          <w:szCs w:val="24"/>
        </w:rPr>
        <w:t xml:space="preserve"> Street professionals cannot consistently pick underlying price patterns</w:t>
      </w:r>
      <w:r>
        <w:fldChar w:fldCharType="end"/>
      </w:r>
    </w:p>
    <w:p w14:paraId="5A806210" w14:textId="4ECE67E5"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Conceptual!R365C2 </w:instrText>
      </w:r>
      <w:r>
        <w:instrText xml:space="preserve">\f 4 \r \* MERGEFORMAT </w:instrText>
      </w:r>
      <w:r>
        <w:rPr>
          <w:rFonts w:ascii="Times New Roman" w:hAnsi="Times New Roman"/>
          <w:sz w:val="20"/>
        </w:rPr>
        <w:fldChar w:fldCharType="separate"/>
      </w:r>
      <w:r w:rsidR="002A1D21" w:rsidRPr="002A1D21">
        <w:t>a book by Harry Markowitz that proclaims stock prices move in random patterns unrelated to corporate profits</w:t>
      </w:r>
      <w:r>
        <w:fldChar w:fldCharType="end"/>
      </w:r>
    </w:p>
    <w:p w14:paraId="0A3EF168" w14:textId="66ECF2B2"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Conceptual!R366C2 </w:instrText>
      </w:r>
      <w:r>
        <w:instrText xml:space="preserve">\f 4 \r \* MERGEFORMAT </w:instrText>
      </w:r>
      <w:r>
        <w:rPr>
          <w:rFonts w:ascii="Times New Roman" w:hAnsi="Times New Roman"/>
          <w:sz w:val="20"/>
        </w:rPr>
        <w:fldChar w:fldCharType="separate"/>
      </w:r>
      <w:r w:rsidR="002A1D21" w:rsidRPr="002A1D21">
        <w:t xml:space="preserve">a book by Burton </w:t>
      </w:r>
      <w:proofErr w:type="spellStart"/>
      <w:r w:rsidR="002A1D21" w:rsidRPr="002A1D21">
        <w:t>Malkiel</w:t>
      </w:r>
      <w:proofErr w:type="spellEnd"/>
      <w:r w:rsidR="002A1D21" w:rsidRPr="002A1D21">
        <w:t xml:space="preserve"> that proclaims highly paid Wall Street Professionals pick stocks based on random</w:t>
      </w:r>
      <w:r w:rsidR="002A1D21" w:rsidRPr="002A1D21">
        <w:rPr>
          <w:rFonts w:cs="Arial"/>
          <w:color w:val="000000"/>
          <w:szCs w:val="24"/>
        </w:rPr>
        <w:t xml:space="preserve"> information sets and that success is</w:t>
      </w:r>
      <w:r w:rsidR="002A1D21" w:rsidRPr="002A1D21">
        <w:rPr>
          <w:rFonts w:eastAsiaTheme="minorEastAsia" w:cs="Arial"/>
          <w:color w:val="000000"/>
          <w:szCs w:val="24"/>
        </w:rPr>
        <w:t xml:space="preserve"> a random outcome</w:t>
      </w:r>
      <w:r>
        <w:fldChar w:fldCharType="end"/>
      </w:r>
    </w:p>
    <w:p w14:paraId="2BBFE458" w14:textId="77777777" w:rsidR="00D332F7" w:rsidRDefault="00D332F7"/>
    <w:bookmarkEnd w:id="21"/>
    <w:p w14:paraId="7BA7DB55" w14:textId="77777777" w:rsidR="00D332F7" w:rsidRDefault="00D332F7"/>
    <w:p w14:paraId="71964423" w14:textId="77777777" w:rsidR="00D332F7" w:rsidRDefault="00D332F7">
      <w:pPr>
        <w:pStyle w:val="Heading3"/>
        <w:keepLines/>
      </w:pPr>
      <w:bookmarkStart w:id="22" w:name="FF14"/>
      <w:r>
        <w:lastRenderedPageBreak/>
        <w:t>FF14  Which definition of the information set is consistent with the Efficient Market Hypothesis</w:t>
      </w:r>
    </w:p>
    <w:p w14:paraId="2CC0E116" w14:textId="77777777" w:rsidR="00D332F7" w:rsidRDefault="00D332F7">
      <w:pPr>
        <w:keepNext/>
        <w:keepLines/>
      </w:pPr>
      <w:r>
        <w:t>The Efficient Market hypothesis (“EMH”) claims it is not possible to use an information set to consistently earn excess stock returns.  Which statement about different forms of the information set is most accurate?</w:t>
      </w:r>
    </w:p>
    <w:p w14:paraId="7E87D1E5" w14:textId="08A159C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Conceptual!R571C2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B$571 }</w:t>
      </w:r>
    </w:p>
    <w:p w14:paraId="3B8C3447" w14:textId="2A8580D6" w:rsidR="00D332F7" w:rsidRDefault="00D332F7">
      <w:pPr>
        <w:keepNext/>
        <w:keepLines/>
        <w:ind w:left="450" w:hanging="450"/>
      </w:pPr>
      <w:r>
        <w:rPr>
          <w:vanish/>
        </w:rPr>
        <w:t>/\</w:t>
      </w:r>
      <w:r>
        <w:t>a.  for the</w:t>
      </w:r>
      <w:r w:rsidR="005813B7">
        <w:t xml:space="preserve"> </w:t>
      </w:r>
      <w:r>
        <w:fldChar w:fldCharType="begin"/>
      </w:r>
      <w:r>
        <w:instrText xml:space="preserve"> LINK </w:instrText>
      </w:r>
      <w:r w:rsidR="002A1D21">
        <w:instrText xml:space="preserve">Excel.Sheet.12 C:\\Users\\td\\Documents\\Algogen\\elementsOfFinance\\elementsOfFinance.xlsx Conceptual!R572C2 </w:instrText>
      </w:r>
      <w:r>
        <w:instrText xml:space="preserve">\f 4 \r \* MERGEFORMAT </w:instrText>
      </w:r>
      <w:r>
        <w:rPr>
          <w:rFonts w:ascii="Times New Roman" w:hAnsi="Times New Roman"/>
          <w:sz w:val="20"/>
        </w:rPr>
        <w:fldChar w:fldCharType="separate"/>
      </w:r>
      <w:r w:rsidR="002A1D21" w:rsidRPr="002A1D21">
        <w:t>weak</w:t>
      </w:r>
      <w:r>
        <w:fldChar w:fldCharType="end"/>
      </w:r>
      <w:r>
        <w:t xml:space="preserve"> form of the EMH the information set includes </w:t>
      </w:r>
      <w:r>
        <w:fldChar w:fldCharType="begin"/>
      </w:r>
      <w:r>
        <w:instrText xml:space="preserve"> LINK </w:instrText>
      </w:r>
      <w:r w:rsidR="002A1D21">
        <w:instrText xml:space="preserve">Excel.Sheet.12 C:\\Users\\td\\Documents\\Algogen\\elementsOfFinance\\elementsOfFinance.xlsx Conceptual!R572C3 </w:instrText>
      </w:r>
      <w:r>
        <w:instrText xml:space="preserve">\f 4 \r \* MERGEFORMAT </w:instrText>
      </w:r>
      <w:r>
        <w:rPr>
          <w:rFonts w:ascii="Times New Roman" w:hAnsi="Times New Roman"/>
          <w:sz w:val="20"/>
        </w:rPr>
        <w:fldChar w:fldCharType="separate"/>
      </w:r>
      <w:r w:rsidR="002A1D21" w:rsidRPr="002A1D21">
        <w:t>calendar, stock market, and all public and privately</w:t>
      </w:r>
      <w:r w:rsidR="002A1D21" w:rsidRPr="002A1D21">
        <w:rPr>
          <w:rFonts w:eastAsiaTheme="minorEastAsia" w:cs="Arial"/>
          <w:color w:val="000000"/>
          <w:szCs w:val="24"/>
        </w:rPr>
        <w:t xml:space="preserve"> available data</w:t>
      </w:r>
      <w:r>
        <w:fldChar w:fldCharType="end"/>
      </w:r>
    </w:p>
    <w:p w14:paraId="0CBE6BD3" w14:textId="02CD5672" w:rsidR="00D332F7" w:rsidRDefault="00D332F7">
      <w:pPr>
        <w:keepNext/>
        <w:keepLines/>
        <w:ind w:left="450" w:hanging="450"/>
      </w:pPr>
      <w:r>
        <w:rPr>
          <w:vanish/>
        </w:rPr>
        <w:t>/\</w:t>
      </w:r>
      <w:r>
        <w:t>b.  for the</w:t>
      </w:r>
      <w:r w:rsidR="005813B7">
        <w:t xml:space="preserve"> </w:t>
      </w:r>
      <w:r>
        <w:fldChar w:fldCharType="begin"/>
      </w:r>
      <w:r>
        <w:instrText xml:space="preserve"> LINK </w:instrText>
      </w:r>
      <w:r w:rsidR="002A1D21">
        <w:instrText xml:space="preserve">Excel.Sheet.12 C:\\Users\\td\\Documents\\Algogen\\elementsOfFinance\\elementsOfFinance.xlsx Conceptual!R573C2 </w:instrText>
      </w:r>
      <w:r>
        <w:instrText xml:space="preserve">\f 4 \r \* MERGEFORMAT </w:instrText>
      </w:r>
      <w:r>
        <w:rPr>
          <w:rFonts w:ascii="Times New Roman" w:hAnsi="Times New Roman"/>
          <w:sz w:val="20"/>
        </w:rPr>
        <w:fldChar w:fldCharType="separate"/>
      </w:r>
      <w:r w:rsidR="002A1D21" w:rsidRPr="002A1D21">
        <w:t>semi-strong</w:t>
      </w:r>
      <w:r>
        <w:fldChar w:fldCharType="end"/>
      </w:r>
      <w:r>
        <w:t xml:space="preserve"> form of the EMH the information set includes </w:t>
      </w:r>
      <w:r>
        <w:fldChar w:fldCharType="begin"/>
      </w:r>
      <w:r>
        <w:instrText xml:space="preserve"> LINK </w:instrText>
      </w:r>
      <w:r w:rsidR="002A1D21">
        <w:instrText xml:space="preserve">Excel.Sheet.12 C:\\Users\\td\\Documents\\Algogen\\elementsOfFinance\\elementsOfFinance.xlsx Conceptual!R573C3 </w:instrText>
      </w:r>
      <w:r>
        <w:instrText xml:space="preserve">\f 4 \r \* MERGEFORMAT </w:instrText>
      </w:r>
      <w:r>
        <w:rPr>
          <w:rFonts w:ascii="Times New Roman" w:hAnsi="Times New Roman"/>
          <w:sz w:val="20"/>
        </w:rPr>
        <w:fldChar w:fldCharType="separate"/>
      </w:r>
      <w:r w:rsidR="002A1D21" w:rsidRPr="002A1D21">
        <w:t>calendar, stock market, and</w:t>
      </w:r>
      <w:r w:rsidR="002A1D21" w:rsidRPr="002A1D21">
        <w:rPr>
          <w:rFonts w:eastAsiaTheme="minorEastAsia" w:cs="Arial"/>
          <w:color w:val="000000"/>
          <w:szCs w:val="24"/>
        </w:rPr>
        <w:t xml:space="preserve"> all public and privately available data</w:t>
      </w:r>
      <w:r>
        <w:fldChar w:fldCharType="end"/>
      </w:r>
    </w:p>
    <w:p w14:paraId="003B43F0" w14:textId="6A0E32B1" w:rsidR="00D332F7" w:rsidRDefault="00D332F7">
      <w:pPr>
        <w:keepNext/>
        <w:keepLines/>
        <w:ind w:left="450" w:hanging="450"/>
      </w:pPr>
      <w:r>
        <w:rPr>
          <w:vanish/>
        </w:rPr>
        <w:t>/\</w:t>
      </w:r>
      <w:r>
        <w:t>c.  for the</w:t>
      </w:r>
      <w:r w:rsidR="005813B7">
        <w:t xml:space="preserve"> </w:t>
      </w:r>
      <w:r>
        <w:fldChar w:fldCharType="begin"/>
      </w:r>
      <w:r>
        <w:instrText xml:space="preserve"> LINK </w:instrText>
      </w:r>
      <w:r w:rsidR="002A1D21">
        <w:instrText xml:space="preserve">Excel.Sheet.12 C:\\Users\\td\\Documents\\Algogen\\elementsOfFinance\\elementsOfFinance.xlsx Conceptual!R574C2 </w:instrText>
      </w:r>
      <w:r>
        <w:instrText xml:space="preserve">\f 4 \r \* MERGEFORMAT </w:instrText>
      </w:r>
      <w:r>
        <w:rPr>
          <w:rFonts w:ascii="Times New Roman" w:hAnsi="Times New Roman"/>
          <w:sz w:val="20"/>
        </w:rPr>
        <w:fldChar w:fldCharType="separate"/>
      </w:r>
      <w:r w:rsidR="002A1D21" w:rsidRPr="002A1D21">
        <w:t>weak</w:t>
      </w:r>
      <w:r>
        <w:fldChar w:fldCharType="end"/>
      </w:r>
      <w:r>
        <w:t xml:space="preserve"> form of the EMH the information set includes </w:t>
      </w:r>
      <w:r>
        <w:fldChar w:fldCharType="begin"/>
      </w:r>
      <w:r>
        <w:instrText xml:space="preserve"> LINK </w:instrText>
      </w:r>
      <w:r w:rsidR="002A1D21">
        <w:instrText xml:space="preserve">Excel.Sheet.12 C:\\Users\\td\\Documents\\Algogen\\elementsOfFinance\\elementsOfFinance.xlsx Conceptual!R574C3 </w:instrText>
      </w:r>
      <w:r>
        <w:instrText xml:space="preserve">\f 4 \r \* MERGEFORMAT </w:instrText>
      </w:r>
      <w:r>
        <w:rPr>
          <w:rFonts w:ascii="Times New Roman" w:hAnsi="Times New Roman"/>
          <w:sz w:val="20"/>
        </w:rPr>
        <w:fldChar w:fldCharType="separate"/>
      </w:r>
      <w:r w:rsidR="002A1D21" w:rsidRPr="002A1D21">
        <w:t>calendar and stock market data</w:t>
      </w:r>
      <w:r>
        <w:fldChar w:fldCharType="end"/>
      </w:r>
    </w:p>
    <w:p w14:paraId="7CAA1032" w14:textId="0BFEE410" w:rsidR="00D332F7" w:rsidRDefault="00D332F7">
      <w:pPr>
        <w:keepNext/>
        <w:keepLines/>
        <w:ind w:left="450" w:hanging="450"/>
      </w:pPr>
      <w:r>
        <w:rPr>
          <w:vanish/>
        </w:rPr>
        <w:t>/\</w:t>
      </w:r>
      <w:r>
        <w:t>d.  for the</w:t>
      </w:r>
      <w:r w:rsidR="005813B7">
        <w:t xml:space="preserve"> </w:t>
      </w:r>
      <w:r>
        <w:fldChar w:fldCharType="begin"/>
      </w:r>
      <w:r>
        <w:instrText xml:space="preserve"> LINK </w:instrText>
      </w:r>
      <w:r w:rsidR="002A1D21">
        <w:instrText xml:space="preserve">Excel.Sheet.12 C:\\Users\\td\\Documents\\Algogen\\elementsOfFinance\\elementsOfFinance.xlsx Conceptual!R575C2 </w:instrText>
      </w:r>
      <w:r>
        <w:instrText xml:space="preserve">\f 4 \r \* MERGEFORMAT </w:instrText>
      </w:r>
      <w:r>
        <w:rPr>
          <w:rFonts w:ascii="Times New Roman" w:hAnsi="Times New Roman"/>
          <w:sz w:val="20"/>
        </w:rPr>
        <w:fldChar w:fldCharType="separate"/>
      </w:r>
      <w:r w:rsidR="002A1D21" w:rsidRPr="002A1D21">
        <w:t>strong</w:t>
      </w:r>
      <w:r>
        <w:fldChar w:fldCharType="end"/>
      </w:r>
      <w:r>
        <w:t xml:space="preserve"> form of the EMH the information set includes </w:t>
      </w:r>
      <w:r>
        <w:fldChar w:fldCharType="begin"/>
      </w:r>
      <w:r>
        <w:instrText xml:space="preserve"> LINK </w:instrText>
      </w:r>
      <w:r w:rsidR="002A1D21">
        <w:instrText xml:space="preserve">Excel.Sheet.12 C:\\Users\\td\\Documents\\Algogen\\elementsOfFinance\\elementsOfFinance.xlsx Conceptual!R575C3 </w:instrText>
      </w:r>
      <w:r>
        <w:instrText xml:space="preserve">\f 4 \r \* MERGEFORMAT </w:instrText>
      </w:r>
      <w:r>
        <w:rPr>
          <w:rFonts w:ascii="Times New Roman" w:hAnsi="Times New Roman"/>
          <w:sz w:val="20"/>
        </w:rPr>
        <w:fldChar w:fldCharType="separate"/>
      </w:r>
      <w:r w:rsidR="002A1D21" w:rsidRPr="002A1D21">
        <w:t>calendar, stock market, and all</w:t>
      </w:r>
      <w:r w:rsidR="002A1D21" w:rsidRPr="002A1D21">
        <w:rPr>
          <w:rFonts w:cs="Arial"/>
          <w:color w:val="000000"/>
          <w:szCs w:val="24"/>
        </w:rPr>
        <w:t xml:space="preserve"> publicly available data</w:t>
      </w:r>
      <w:r>
        <w:fldChar w:fldCharType="end"/>
      </w:r>
    </w:p>
    <w:p w14:paraId="233C4F58" w14:textId="3AFBC991" w:rsidR="00D332F7" w:rsidRDefault="00D332F7">
      <w:pPr>
        <w:keepNext/>
        <w:keepLines/>
        <w:ind w:left="450" w:hanging="450"/>
      </w:pPr>
      <w:r>
        <w:rPr>
          <w:vanish/>
        </w:rPr>
        <w:t>/\</w:t>
      </w:r>
      <w:r>
        <w:t>e.  for the</w:t>
      </w:r>
      <w:r w:rsidR="005813B7">
        <w:t xml:space="preserve"> </w:t>
      </w:r>
      <w:r>
        <w:fldChar w:fldCharType="begin"/>
      </w:r>
      <w:r>
        <w:instrText xml:space="preserve"> LINK </w:instrText>
      </w:r>
      <w:r w:rsidR="002A1D21">
        <w:instrText xml:space="preserve">Excel.Sheet.12 C:\\Users\\td\\Documents\\Algogen\\elementsOfFinance\\elementsOfFinance.xlsx Conceptual!R576C2 </w:instrText>
      </w:r>
      <w:r>
        <w:instrText xml:space="preserve">\f 4 \r \* MERGEFORMAT </w:instrText>
      </w:r>
      <w:r>
        <w:rPr>
          <w:rFonts w:ascii="Times New Roman" w:hAnsi="Times New Roman"/>
          <w:sz w:val="20"/>
        </w:rPr>
        <w:fldChar w:fldCharType="separate"/>
      </w:r>
      <w:r w:rsidR="002A1D21" w:rsidRPr="002A1D21">
        <w:t>weak</w:t>
      </w:r>
      <w:r>
        <w:fldChar w:fldCharType="end"/>
      </w:r>
      <w:r>
        <w:t xml:space="preserve"> form of the EMH the information set includes </w:t>
      </w:r>
      <w:r>
        <w:fldChar w:fldCharType="begin"/>
      </w:r>
      <w:r>
        <w:instrText xml:space="preserve"> LINK </w:instrText>
      </w:r>
      <w:r w:rsidR="002A1D21">
        <w:instrText xml:space="preserve">Excel.Sheet.12 C:\\Users\\td\\Documents\\Algogen\\elementsOfFinance\\elementsOfFinance.xlsx Conceptual!R576C3 </w:instrText>
      </w:r>
      <w:r>
        <w:instrText xml:space="preserve">\f 4 \r \* MERGEFORMAT </w:instrText>
      </w:r>
      <w:r>
        <w:rPr>
          <w:rFonts w:ascii="Times New Roman" w:hAnsi="Times New Roman"/>
          <w:sz w:val="20"/>
        </w:rPr>
        <w:fldChar w:fldCharType="separate"/>
      </w:r>
      <w:r w:rsidR="002A1D21" w:rsidRPr="002A1D21">
        <w:t>calendar, stock market, and all publicly available data</w:t>
      </w:r>
      <w:r>
        <w:fldChar w:fldCharType="end"/>
      </w:r>
    </w:p>
    <w:p w14:paraId="5BBCAA86" w14:textId="77777777" w:rsidR="00D332F7" w:rsidRDefault="00D332F7"/>
    <w:bookmarkEnd w:id="22"/>
    <w:p w14:paraId="6FE6C26D" w14:textId="77777777" w:rsidR="00D332F7" w:rsidRDefault="00D332F7"/>
    <w:p w14:paraId="02BDB115" w14:textId="77777777" w:rsidR="00D332F7" w:rsidRDefault="00D332F7">
      <w:pPr>
        <w:pStyle w:val="Heading3"/>
        <w:keepLines/>
      </w:pPr>
      <w:bookmarkStart w:id="23" w:name="FF27"/>
      <w:r>
        <w:t>FF27  Nuances of the EMH</w:t>
      </w:r>
    </w:p>
    <w:p w14:paraId="423F323E" w14:textId="77777777" w:rsidR="00D332F7" w:rsidRDefault="00D332F7">
      <w:pPr>
        <w:keepNext/>
        <w:keepLines/>
      </w:pPr>
      <w:r>
        <w:t>Which statement is most consistent with the Efficient Market Hypothesis (“EMH”).</w:t>
      </w:r>
    </w:p>
    <w:p w14:paraId="0D775689" w14:textId="688798BE"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Conceptual!R1369C2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B$1369 }</w:t>
      </w:r>
    </w:p>
    <w:p w14:paraId="363F805D" w14:textId="0BD06629" w:rsidR="00D332F7" w:rsidRDefault="00D332F7">
      <w:pPr>
        <w:keepNext/>
        <w:keepLines/>
        <w:ind w:left="540" w:hanging="54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Conceptual!R1370C2 </w:instrText>
      </w:r>
      <w:r>
        <w:instrText xml:space="preserve">\f 4 \r \* MERGEFORMAT </w:instrText>
      </w:r>
      <w:r>
        <w:rPr>
          <w:rFonts w:ascii="Times New Roman" w:hAnsi="Times New Roman"/>
          <w:sz w:val="20"/>
        </w:rPr>
        <w:fldChar w:fldCharType="separate"/>
      </w:r>
      <w:r w:rsidR="002A1D21" w:rsidRPr="002A1D21">
        <w:t>The financial market may be efficient with respect to one information</w:t>
      </w:r>
      <w:r w:rsidR="002A1D21" w:rsidRPr="002A1D21">
        <w:rPr>
          <w:rFonts w:cs="Arial"/>
          <w:color w:val="000000"/>
          <w:szCs w:val="24"/>
        </w:rPr>
        <w:t xml:space="preserve"> event but not others.</w:t>
      </w:r>
      <w:r>
        <w:fldChar w:fldCharType="end"/>
      </w:r>
    </w:p>
    <w:p w14:paraId="3D2C4B46" w14:textId="64F2BFB2" w:rsidR="00D332F7" w:rsidRDefault="00D332F7">
      <w:pPr>
        <w:keepNext/>
        <w:keepLines/>
        <w:ind w:left="540" w:hanging="54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Conceptual!R1371C2 </w:instrText>
      </w:r>
      <w:r>
        <w:instrText xml:space="preserve">\f 4 \r \* MERGEFORMAT </w:instrText>
      </w:r>
      <w:r>
        <w:rPr>
          <w:rFonts w:ascii="Times New Roman" w:hAnsi="Times New Roman"/>
          <w:sz w:val="20"/>
        </w:rPr>
        <w:fldChar w:fldCharType="separate"/>
      </w:r>
      <w:r w:rsidR="002A1D21" w:rsidRPr="002A1D21">
        <w:t>The EMH argues that stock prices adjust to new information within two minutes of when the information becomes publicly</w:t>
      </w:r>
      <w:r w:rsidR="002A1D21" w:rsidRPr="002A1D21">
        <w:rPr>
          <w:rFonts w:cs="Arial"/>
          <w:color w:val="000000"/>
          <w:szCs w:val="24"/>
        </w:rPr>
        <w:t xml:space="preserve"> available.</w:t>
      </w:r>
      <w:r>
        <w:fldChar w:fldCharType="end"/>
      </w:r>
    </w:p>
    <w:p w14:paraId="67508DF3" w14:textId="222EC2F5" w:rsidR="00D332F7" w:rsidRDefault="00D332F7">
      <w:pPr>
        <w:keepNext/>
        <w:keepLines/>
        <w:ind w:left="540" w:hanging="54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Conceptual!R1372C2 </w:instrText>
      </w:r>
      <w:r>
        <w:instrText xml:space="preserve">\f 4 \r \* MERGEFORMAT </w:instrText>
      </w:r>
      <w:r>
        <w:rPr>
          <w:rFonts w:ascii="Times New Roman" w:hAnsi="Times New Roman"/>
          <w:sz w:val="20"/>
        </w:rPr>
        <w:fldChar w:fldCharType="separate"/>
      </w:r>
      <w:r w:rsidR="002A1D21" w:rsidRPr="002A1D21">
        <w:t>With efficient markets no trading strategy consistently earns positive economic profits because no investor consistently finds new information offering an advantage for predicting required rates of return.</w:t>
      </w:r>
      <w:r>
        <w:fldChar w:fldCharType="end"/>
      </w:r>
    </w:p>
    <w:p w14:paraId="18629519" w14:textId="6DA210DC"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Conceptual!R1373C2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18FE9030" w14:textId="77F402CE"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Conceptual!R1374C2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78EE4C70" w14:textId="77777777" w:rsidR="00D332F7" w:rsidRDefault="00D332F7"/>
    <w:bookmarkEnd w:id="23"/>
    <w:p w14:paraId="68F75E12" w14:textId="77777777" w:rsidR="00D332F7" w:rsidRDefault="00D332F7"/>
    <w:p w14:paraId="74E0BC44" w14:textId="77777777" w:rsidR="00D332F7" w:rsidRDefault="00D332F7">
      <w:pPr>
        <w:pStyle w:val="Heading3"/>
        <w:keepLines/>
        <w:ind w:left="0" w:firstLine="0"/>
      </w:pPr>
      <w:bookmarkStart w:id="24" w:name="FF18"/>
      <w:r>
        <w:lastRenderedPageBreak/>
        <w:t>FF18  Anomalies and the efficient market hypothesis</w:t>
      </w:r>
    </w:p>
    <w:p w14:paraId="6CA373D6" w14:textId="77777777" w:rsidR="00D332F7" w:rsidRDefault="00D332F7">
      <w:pPr>
        <w:keepNext/>
        <w:keepLines/>
      </w:pPr>
      <w:r>
        <w:t>Each statement below matches observed behavior of stock returns with one form of the Efficient Markets Hypothesis (“EMH”).  A statement is correct (</w:t>
      </w:r>
      <w:proofErr w:type="spellStart"/>
      <w:r>
        <w:t>i</w:t>
      </w:r>
      <w:proofErr w:type="spellEnd"/>
      <w:r>
        <w:t>) if the description of stock returns is accurate and, furthermore, (ii) if the type of information in the statement corresponds to the form of EMH with the smallest possible information set.  Which statement or statements is/are correct?</w:t>
      </w:r>
    </w:p>
    <w:p w14:paraId="559FD1C0" w14:textId="5A8F8F9E"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Conceptual!R433C2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B$433 }</w:t>
      </w:r>
    </w:p>
    <w:p w14:paraId="6F3E9A13" w14:textId="1D977362"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Conceptual!R434C2 </w:instrText>
      </w:r>
      <w:r>
        <w:instrText xml:space="preserve">\f 4 \r \* MERGEFORMAT </w:instrText>
      </w:r>
      <w:r>
        <w:rPr>
          <w:rFonts w:ascii="Times New Roman" w:hAnsi="Times New Roman"/>
          <w:sz w:val="20"/>
        </w:rPr>
        <w:fldChar w:fldCharType="separate"/>
      </w:r>
      <w:r w:rsidR="002A1D21" w:rsidRPr="002A1D21">
        <w:t>end-of-year (January) stock returns violate the strong form EMH because they are consistently</w:t>
      </w:r>
      <w:r w:rsidR="002A1D21" w:rsidRPr="002A1D21">
        <w:rPr>
          <w:rFonts w:cs="Arial"/>
          <w:color w:val="000000"/>
          <w:szCs w:val="24"/>
        </w:rPr>
        <w:t xml:space="preserve"> larger than average</w:t>
      </w:r>
      <w:r>
        <w:fldChar w:fldCharType="end"/>
      </w:r>
    </w:p>
    <w:p w14:paraId="4FA9B73F" w14:textId="60BE4591"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Conceptual!R435C2 </w:instrText>
      </w:r>
      <w:r>
        <w:instrText xml:space="preserve">\f 4 \r \* MERGEFORMAT </w:instrText>
      </w:r>
      <w:r>
        <w:rPr>
          <w:rFonts w:ascii="Times New Roman" w:hAnsi="Times New Roman"/>
          <w:sz w:val="20"/>
        </w:rPr>
        <w:fldChar w:fldCharType="separate"/>
      </w:r>
      <w:r w:rsidR="002A1D21" w:rsidRPr="002A1D21">
        <w:t>stock returns following a surprise earnings announcement violate the weak form EMH because they continue the</w:t>
      </w:r>
      <w:r w:rsidR="002A1D21" w:rsidRPr="002A1D21">
        <w:rPr>
          <w:rFonts w:cs="Arial"/>
          <w:color w:val="000000"/>
          <w:szCs w:val="24"/>
        </w:rPr>
        <w:t xml:space="preserve"> surprise trend</w:t>
      </w:r>
      <w:r>
        <w:fldChar w:fldCharType="end"/>
      </w:r>
    </w:p>
    <w:p w14:paraId="3CE7DEE7" w14:textId="25AA1EC7"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Conceptual!R436C2 </w:instrText>
      </w:r>
      <w:r>
        <w:instrText xml:space="preserve">\f 4 \r \* MERGEFORMAT </w:instrText>
      </w:r>
      <w:r>
        <w:rPr>
          <w:rFonts w:ascii="Times New Roman" w:hAnsi="Times New Roman"/>
          <w:sz w:val="20"/>
        </w:rPr>
        <w:fldChar w:fldCharType="separate"/>
      </w:r>
      <w:r w:rsidR="002A1D21" w:rsidRPr="002A1D21">
        <w:t>stock returns after a stock split support the semi-strong form EMH because they are</w:t>
      </w:r>
      <w:r w:rsidR="002A1D21" w:rsidRPr="002A1D21">
        <w:rPr>
          <w:rFonts w:cs="Arial"/>
          <w:color w:val="000000"/>
          <w:szCs w:val="24"/>
        </w:rPr>
        <w:t xml:space="preserve"> average</w:t>
      </w:r>
      <w:r>
        <w:fldChar w:fldCharType="end"/>
      </w:r>
    </w:p>
    <w:p w14:paraId="265F16CA" w14:textId="0F90F665"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Conceptual!R437C2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28FA192D" w14:textId="10DE31A0"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Conceptual!R438C2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1DA4AC5D" w14:textId="77777777" w:rsidR="00D332F7" w:rsidRDefault="00D332F7"/>
    <w:bookmarkEnd w:id="24"/>
    <w:p w14:paraId="51753D88" w14:textId="77777777" w:rsidR="00D332F7" w:rsidRDefault="00D332F7"/>
    <w:p w14:paraId="19C66AC4" w14:textId="77777777" w:rsidR="00D332F7" w:rsidRDefault="00D332F7">
      <w:pPr>
        <w:pStyle w:val="Heading3"/>
        <w:keepLines/>
      </w:pPr>
      <w:bookmarkStart w:id="25" w:name="FF17"/>
      <w:r>
        <w:t>FF17  Match this father of finance with the contribution (</w:t>
      </w:r>
      <w:proofErr w:type="spellStart"/>
      <w:r>
        <w:t>Malkiel</w:t>
      </w:r>
      <w:proofErr w:type="spellEnd"/>
      <w:r>
        <w:t>, Markowitz, Graham)</w:t>
      </w:r>
    </w:p>
    <w:p w14:paraId="6BFAAB4E" w14:textId="77777777" w:rsidR="00D332F7" w:rsidRDefault="00D332F7">
      <w:pPr>
        <w:keepNext/>
        <w:keepLines/>
      </w:pPr>
      <w:r>
        <w:t>Which statement correctly matches a historical figure in finance with the contribution?</w:t>
      </w:r>
    </w:p>
    <w:p w14:paraId="0A8AC1D4" w14:textId="71CF363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Conceptual!R584C2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B$584 }</w:t>
      </w:r>
    </w:p>
    <w:p w14:paraId="083AAA7A" w14:textId="4FD79EB8"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Conceptual!R585C2 </w:instrText>
      </w:r>
      <w:r>
        <w:instrText xml:space="preserve">\f 4 \r \* MERGEFORMAT </w:instrText>
      </w:r>
      <w:r>
        <w:rPr>
          <w:rFonts w:ascii="Times New Roman" w:hAnsi="Times New Roman"/>
          <w:sz w:val="20"/>
        </w:rPr>
        <w:fldChar w:fldCharType="separate"/>
      </w:r>
      <w:r w:rsidR="002A1D21" w:rsidRPr="002A1D21">
        <w:t>Benjamin Graham</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Conceptual!R585C3 </w:instrText>
      </w:r>
      <w:r>
        <w:instrText xml:space="preserve">\f 4 \r \* MERGEFORMAT </w:instrText>
      </w:r>
      <w:r>
        <w:rPr>
          <w:rFonts w:ascii="Times New Roman" w:hAnsi="Times New Roman"/>
          <w:sz w:val="20"/>
        </w:rPr>
        <w:fldChar w:fldCharType="separate"/>
      </w:r>
      <w:r w:rsidR="002A1D21" w:rsidRPr="002A1D21">
        <w:t>the efficient markets</w:t>
      </w:r>
      <w:r w:rsidR="002A1D21" w:rsidRPr="002A1D21">
        <w:rPr>
          <w:rFonts w:eastAsiaTheme="minorEastAsia" w:cs="Arial"/>
          <w:color w:val="000000"/>
          <w:szCs w:val="24"/>
        </w:rPr>
        <w:t xml:space="preserve"> hypothesis</w:t>
      </w:r>
      <w:r>
        <w:fldChar w:fldCharType="end"/>
      </w:r>
    </w:p>
    <w:p w14:paraId="4DAAB03C" w14:textId="2D239BE3"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Conceptual!R586C2 </w:instrText>
      </w:r>
      <w:r>
        <w:instrText xml:space="preserve">\f 4 \r \* MERGEFORMAT </w:instrText>
      </w:r>
      <w:r>
        <w:rPr>
          <w:rFonts w:ascii="Times New Roman" w:hAnsi="Times New Roman"/>
          <w:sz w:val="20"/>
        </w:rPr>
        <w:fldChar w:fldCharType="separate"/>
      </w:r>
      <w:r w:rsidR="002A1D21" w:rsidRPr="002A1D21">
        <w:t>Benjamin Graham</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Conceptual!R586C3 </w:instrText>
      </w:r>
      <w:r>
        <w:instrText xml:space="preserve">\f 4 \r \* MERGEFORMAT </w:instrText>
      </w:r>
      <w:r>
        <w:rPr>
          <w:rFonts w:ascii="Times New Roman" w:hAnsi="Times New Roman"/>
          <w:sz w:val="20"/>
        </w:rPr>
        <w:fldChar w:fldCharType="separate"/>
      </w:r>
      <w:r w:rsidR="002A1D21" w:rsidRPr="002A1D21">
        <w:t>applied investment theory</w:t>
      </w:r>
      <w:r>
        <w:fldChar w:fldCharType="end"/>
      </w:r>
    </w:p>
    <w:p w14:paraId="2837C431" w14:textId="0330B6CE"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Conceptual!R587C2 </w:instrText>
      </w:r>
      <w:r>
        <w:instrText xml:space="preserve">\f 4 \r \* MERGEFORMAT </w:instrText>
      </w:r>
      <w:r>
        <w:rPr>
          <w:rFonts w:ascii="Times New Roman" w:hAnsi="Times New Roman"/>
          <w:sz w:val="20"/>
        </w:rPr>
        <w:fldChar w:fldCharType="separate"/>
      </w:r>
      <w:r w:rsidR="002A1D21" w:rsidRPr="002A1D21">
        <w:t>Harry Markowitz</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Conceptual!R587C3 </w:instrText>
      </w:r>
      <w:r>
        <w:instrText xml:space="preserve">\f 4 \r \* MERGEFORMAT </w:instrText>
      </w:r>
      <w:r>
        <w:rPr>
          <w:rFonts w:ascii="Times New Roman" w:hAnsi="Times New Roman"/>
          <w:sz w:val="20"/>
        </w:rPr>
        <w:fldChar w:fldCharType="separate"/>
      </w:r>
      <w:r w:rsidR="002A1D21" w:rsidRPr="002A1D21">
        <w:t>the efficient markets</w:t>
      </w:r>
      <w:r w:rsidR="002A1D21" w:rsidRPr="002A1D21">
        <w:rPr>
          <w:rFonts w:eastAsiaTheme="minorEastAsia" w:cs="Arial"/>
          <w:color w:val="000000"/>
          <w:szCs w:val="24"/>
        </w:rPr>
        <w:t xml:space="preserve"> hypothesis</w:t>
      </w:r>
      <w:r>
        <w:fldChar w:fldCharType="end"/>
      </w:r>
    </w:p>
    <w:p w14:paraId="7E6E4FD5" w14:textId="0F0C15AA"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Conceptual!R588C2 </w:instrText>
      </w:r>
      <w:r>
        <w:instrText xml:space="preserve">\f 4 \r \* MERGEFORMAT </w:instrText>
      </w:r>
      <w:r>
        <w:rPr>
          <w:rFonts w:ascii="Times New Roman" w:hAnsi="Times New Roman"/>
          <w:sz w:val="20"/>
        </w:rPr>
        <w:fldChar w:fldCharType="separate"/>
      </w:r>
      <w:r w:rsidR="002A1D21" w:rsidRPr="002A1D21">
        <w:t>Harry Markowitz</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Conceptual!R588C3 </w:instrText>
      </w:r>
      <w:r>
        <w:instrText xml:space="preserve">\f 4 \r \* MERGEFORMAT </w:instrText>
      </w:r>
      <w:r>
        <w:rPr>
          <w:rFonts w:ascii="Times New Roman" w:hAnsi="Times New Roman"/>
          <w:sz w:val="20"/>
        </w:rPr>
        <w:fldChar w:fldCharType="separate"/>
      </w:r>
      <w:r w:rsidR="002A1D21" w:rsidRPr="002A1D21">
        <w:t>applied investment theory</w:t>
      </w:r>
      <w:r>
        <w:fldChar w:fldCharType="end"/>
      </w:r>
    </w:p>
    <w:p w14:paraId="68F99BE2" w14:textId="1A538455"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Conceptual!R589C2 </w:instrText>
      </w:r>
      <w:r>
        <w:instrText xml:space="preserve">\f 4 \r \* MERGEFORMAT </w:instrText>
      </w:r>
      <w:r>
        <w:rPr>
          <w:rFonts w:ascii="Times New Roman" w:hAnsi="Times New Roman"/>
          <w:sz w:val="20"/>
        </w:rPr>
        <w:fldChar w:fldCharType="separate"/>
      </w:r>
      <w:r w:rsidR="002A1D21" w:rsidRPr="002A1D21">
        <w:t xml:space="preserve">Burton </w:t>
      </w:r>
      <w:proofErr w:type="spellStart"/>
      <w:r w:rsidR="002A1D21" w:rsidRPr="002A1D21">
        <w:t>Malkiel</w:t>
      </w:r>
      <w:proofErr w:type="spellEnd"/>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Conceptual!R589C3 </w:instrText>
      </w:r>
      <w:r>
        <w:instrText xml:space="preserve">\f 4 \r \* MERGEFORMAT </w:instrText>
      </w:r>
      <w:r>
        <w:rPr>
          <w:rFonts w:ascii="Times New Roman" w:hAnsi="Times New Roman"/>
          <w:sz w:val="20"/>
        </w:rPr>
        <w:fldChar w:fldCharType="separate"/>
      </w:r>
      <w:r w:rsidR="002A1D21" w:rsidRPr="002A1D21">
        <w:t>modern portfolio theory</w:t>
      </w:r>
      <w:r>
        <w:fldChar w:fldCharType="end"/>
      </w:r>
    </w:p>
    <w:p w14:paraId="4ADE1088" w14:textId="77777777" w:rsidR="00D332F7" w:rsidRDefault="00D332F7"/>
    <w:bookmarkEnd w:id="25"/>
    <w:p w14:paraId="442D0CAB" w14:textId="77777777" w:rsidR="00D332F7" w:rsidRDefault="00D332F7"/>
    <w:p w14:paraId="0F4BDF1B" w14:textId="77777777" w:rsidR="00D332F7" w:rsidRDefault="00D332F7">
      <w:pPr>
        <w:pStyle w:val="Heading3"/>
        <w:keepLines/>
        <w:ind w:left="0" w:firstLine="0"/>
      </w:pPr>
      <w:bookmarkStart w:id="26" w:name="FF24"/>
      <w:r>
        <w:t xml:space="preserve">FF24  Father of finance (Sharpe, Graham, Markowitz, </w:t>
      </w:r>
      <w:proofErr w:type="spellStart"/>
      <w:r>
        <w:t>Malkiel</w:t>
      </w:r>
      <w:proofErr w:type="spellEnd"/>
      <w:r>
        <w:t>)</w:t>
      </w:r>
    </w:p>
    <w:p w14:paraId="6CBAC042" w14:textId="77777777" w:rsidR="00D332F7" w:rsidRDefault="00D332F7">
      <w:pPr>
        <w:keepNext/>
        <w:keepLines/>
      </w:pPr>
      <w:r>
        <w:t>Which statement correctly matches a historical figure in finance with the contribution?</w:t>
      </w:r>
    </w:p>
    <w:p w14:paraId="536E9FAF" w14:textId="62203BA5"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Conceptual!R210C2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B$210 }</w:t>
      </w:r>
    </w:p>
    <w:p w14:paraId="55F0D237" w14:textId="66695445"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Conceptual!R211C2 </w:instrText>
      </w:r>
      <w:r>
        <w:instrText xml:space="preserve">\f 4 \r \* MERGEFORMAT </w:instrText>
      </w:r>
      <w:r>
        <w:rPr>
          <w:rFonts w:ascii="Times New Roman" w:hAnsi="Times New Roman"/>
          <w:sz w:val="20"/>
        </w:rPr>
        <w:fldChar w:fldCharType="separate"/>
      </w:r>
      <w:r w:rsidR="002A1D21" w:rsidRPr="002A1D21">
        <w:t xml:space="preserve">Burton </w:t>
      </w:r>
      <w:proofErr w:type="spellStart"/>
      <w:r w:rsidR="002A1D21" w:rsidRPr="002A1D21">
        <w:t>Malkiel</w:t>
      </w:r>
      <w:proofErr w:type="spellEnd"/>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Conceptual!R211C3 </w:instrText>
      </w:r>
      <w:r>
        <w:instrText xml:space="preserve">\f 4 \r \* MERGEFORMAT </w:instrText>
      </w:r>
      <w:r>
        <w:rPr>
          <w:rFonts w:ascii="Times New Roman" w:hAnsi="Times New Roman"/>
          <w:sz w:val="20"/>
        </w:rPr>
        <w:fldChar w:fldCharType="separate"/>
      </w:r>
      <w:r w:rsidR="002A1D21" w:rsidRPr="002A1D21">
        <w:t>modern portfolio theory</w:t>
      </w:r>
      <w:r w:rsidR="002A1D21" w:rsidRPr="002A1D21">
        <w:rPr>
          <w:rFonts w:cs="Arial"/>
          <w:color w:val="000000"/>
          <w:szCs w:val="24"/>
        </w:rPr>
        <w:t xml:space="preserve"> and the efficient frontier concept</w:t>
      </w:r>
      <w:r>
        <w:fldChar w:fldCharType="end"/>
      </w:r>
    </w:p>
    <w:p w14:paraId="12BD796D" w14:textId="7D1A8144"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Conceptual!R212C2 </w:instrText>
      </w:r>
      <w:r>
        <w:instrText xml:space="preserve">\f 4 \r \* MERGEFORMAT </w:instrText>
      </w:r>
      <w:r>
        <w:rPr>
          <w:rFonts w:ascii="Times New Roman" w:hAnsi="Times New Roman"/>
          <w:sz w:val="20"/>
        </w:rPr>
        <w:fldChar w:fldCharType="separate"/>
      </w:r>
      <w:r w:rsidR="002A1D21" w:rsidRPr="002A1D21">
        <w:t>Harry</w:t>
      </w:r>
      <w:r w:rsidR="002A1D21" w:rsidRPr="002A1D21">
        <w:rPr>
          <w:rFonts w:cs="Arial"/>
          <w:color w:val="000000"/>
          <w:szCs w:val="24"/>
        </w:rPr>
        <w:t xml:space="preserve"> Markowitz</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Conceptual!R212C3 </w:instrText>
      </w:r>
      <w:r>
        <w:instrText xml:space="preserve">\f 4 \r \* MERGEFORMAT </w:instrText>
      </w:r>
      <w:r>
        <w:rPr>
          <w:rFonts w:ascii="Times New Roman" w:hAnsi="Times New Roman"/>
          <w:sz w:val="20"/>
        </w:rPr>
        <w:fldChar w:fldCharType="separate"/>
      </w:r>
      <w:r w:rsidR="002A1D21" w:rsidRPr="002A1D21">
        <w:t>the efficient market</w:t>
      </w:r>
      <w:r w:rsidR="002A1D21" w:rsidRPr="002A1D21">
        <w:rPr>
          <w:rFonts w:cs="Arial"/>
          <w:color w:val="000000"/>
          <w:szCs w:val="24"/>
        </w:rPr>
        <w:t xml:space="preserve"> hypothesis</w:t>
      </w:r>
      <w:r>
        <w:fldChar w:fldCharType="end"/>
      </w:r>
    </w:p>
    <w:p w14:paraId="09E7FE3A" w14:textId="3020731A"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Conceptual!R213C2 </w:instrText>
      </w:r>
      <w:r>
        <w:instrText xml:space="preserve">\f 4 \r \* MERGEFORMAT </w:instrText>
      </w:r>
      <w:r>
        <w:rPr>
          <w:rFonts w:ascii="Times New Roman" w:hAnsi="Times New Roman"/>
          <w:sz w:val="20"/>
        </w:rPr>
        <w:fldChar w:fldCharType="separate"/>
      </w:r>
      <w:r w:rsidR="002A1D21" w:rsidRPr="002A1D21">
        <w:t>Benjamin Graham</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Conceptual!R213C3 </w:instrText>
      </w:r>
      <w:r>
        <w:instrText xml:space="preserve">\f 4 \r \* MERGEFORMAT </w:instrText>
      </w:r>
      <w:r>
        <w:rPr>
          <w:rFonts w:ascii="Times New Roman" w:hAnsi="Times New Roman"/>
          <w:sz w:val="20"/>
        </w:rPr>
        <w:fldChar w:fldCharType="separate"/>
      </w:r>
      <w:r w:rsidR="002A1D21" w:rsidRPr="002A1D21">
        <w:t>a</w:t>
      </w:r>
      <w:r w:rsidR="002A1D21" w:rsidRPr="002A1D21">
        <w:rPr>
          <w:szCs w:val="24"/>
        </w:rPr>
        <w:t xml:space="preserve"> scientific approach</w:t>
      </w:r>
      <w:r w:rsidR="002A1D21" w:rsidRPr="002A1D21">
        <w:rPr>
          <w:rFonts w:cs="Arial"/>
          <w:color w:val="000000"/>
          <w:szCs w:val="24"/>
        </w:rPr>
        <w:t xml:space="preserve"> to applied investments</w:t>
      </w:r>
      <w:r>
        <w:fldChar w:fldCharType="end"/>
      </w:r>
    </w:p>
    <w:p w14:paraId="2410B051" w14:textId="06746322"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Conceptual!R214C2 </w:instrText>
      </w:r>
      <w:r>
        <w:instrText xml:space="preserve">\f 4 \r \* MERGEFORMAT </w:instrText>
      </w:r>
      <w:r>
        <w:rPr>
          <w:rFonts w:ascii="Times New Roman" w:hAnsi="Times New Roman"/>
          <w:sz w:val="20"/>
        </w:rPr>
        <w:fldChar w:fldCharType="separate"/>
      </w:r>
      <w:r w:rsidR="002A1D21" w:rsidRPr="002A1D21">
        <w:t>Benjamin Graham</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Conceptual!R214C3 </w:instrText>
      </w:r>
      <w:r>
        <w:instrText xml:space="preserve">\f 4 \r \* MERGEFORMAT </w:instrText>
      </w:r>
      <w:r>
        <w:rPr>
          <w:rFonts w:ascii="Times New Roman" w:hAnsi="Times New Roman"/>
          <w:sz w:val="20"/>
        </w:rPr>
        <w:fldChar w:fldCharType="separate"/>
      </w:r>
      <w:r w:rsidR="002A1D21" w:rsidRPr="002A1D21">
        <w:t>the</w:t>
      </w:r>
      <w:r w:rsidR="002A1D21" w:rsidRPr="002A1D21">
        <w:rPr>
          <w:szCs w:val="24"/>
        </w:rPr>
        <w:t xml:space="preserve"> efficient market</w:t>
      </w:r>
      <w:r w:rsidR="002A1D21" w:rsidRPr="002A1D21">
        <w:rPr>
          <w:rFonts w:cs="Arial"/>
          <w:color w:val="000000"/>
          <w:szCs w:val="24"/>
        </w:rPr>
        <w:t xml:space="preserve"> hypothesis</w:t>
      </w:r>
      <w:r>
        <w:fldChar w:fldCharType="end"/>
      </w:r>
    </w:p>
    <w:p w14:paraId="2F48E493" w14:textId="38432B89"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Conceptual!R215C2 </w:instrText>
      </w:r>
      <w:r>
        <w:instrText xml:space="preserve">\f 4 \r \* MERGEFORMAT </w:instrText>
      </w:r>
      <w:r>
        <w:rPr>
          <w:rFonts w:ascii="Times New Roman" w:hAnsi="Times New Roman"/>
          <w:sz w:val="20"/>
        </w:rPr>
        <w:fldChar w:fldCharType="separate"/>
      </w:r>
      <w:r w:rsidR="002A1D21" w:rsidRPr="002A1D21">
        <w:t>Harry Markowitz</w:t>
      </w:r>
      <w:r>
        <w:fldChar w:fldCharType="end"/>
      </w:r>
      <w:r>
        <w:t xml:space="preserve"> is the father of </w:t>
      </w:r>
      <w:r>
        <w:fldChar w:fldCharType="begin"/>
      </w:r>
      <w:r>
        <w:instrText xml:space="preserve"> LINK </w:instrText>
      </w:r>
      <w:r w:rsidR="002A1D21">
        <w:instrText xml:space="preserve">Excel.Sheet.12 C:\\Users\\td\\Documents\\Algogen\\elementsOfFinance\\elementsOfFinance.xlsx Conceptual!R215C3 </w:instrText>
      </w:r>
      <w:r>
        <w:instrText xml:space="preserve">\f 4 \r \* MERGEFORMAT </w:instrText>
      </w:r>
      <w:r>
        <w:rPr>
          <w:rFonts w:ascii="Times New Roman" w:hAnsi="Times New Roman"/>
          <w:sz w:val="20"/>
        </w:rPr>
        <w:fldChar w:fldCharType="separate"/>
      </w:r>
      <w:r w:rsidR="002A1D21" w:rsidRPr="002A1D21">
        <w:t>a scientific approach</w:t>
      </w:r>
      <w:r w:rsidR="002A1D21" w:rsidRPr="002A1D21">
        <w:rPr>
          <w:szCs w:val="24"/>
        </w:rPr>
        <w:t xml:space="preserve"> to</w:t>
      </w:r>
      <w:r w:rsidR="002A1D21" w:rsidRPr="002A1D21">
        <w:rPr>
          <w:rFonts w:cs="Arial"/>
          <w:color w:val="000000"/>
          <w:szCs w:val="24"/>
        </w:rPr>
        <w:t xml:space="preserve"> applied investments</w:t>
      </w:r>
      <w:r>
        <w:fldChar w:fldCharType="end"/>
      </w:r>
    </w:p>
    <w:p w14:paraId="1A75AA61" w14:textId="77777777" w:rsidR="00D332F7" w:rsidRDefault="00D332F7"/>
    <w:bookmarkEnd w:id="26"/>
    <w:p w14:paraId="2F160FF3" w14:textId="77777777" w:rsidR="00D332F7" w:rsidRDefault="00D332F7"/>
    <w:p w14:paraId="7C6EA667" w14:textId="77777777" w:rsidR="00D332F7" w:rsidRDefault="00D332F7">
      <w:pPr>
        <w:pStyle w:val="Heading3"/>
        <w:keepLines/>
      </w:pPr>
      <w:bookmarkStart w:id="27" w:name="FF8"/>
      <w:r>
        <w:lastRenderedPageBreak/>
        <w:t>FF8  What are different types of asset-backed securities</w:t>
      </w:r>
    </w:p>
    <w:p w14:paraId="3BF2C869" w14:textId="77777777" w:rsidR="00D332F7" w:rsidRDefault="00D332F7">
      <w:pPr>
        <w:keepNext/>
        <w:keepLines/>
      </w:pPr>
      <w:r>
        <w:t xml:space="preserve">Which statement about an asset-backed security is </w:t>
      </w:r>
      <w:r>
        <w:rPr>
          <w:u w:val="single"/>
        </w:rPr>
        <w:t>false</w:t>
      </w:r>
      <w:r>
        <w:t xml:space="preserve">? </w:t>
      </w:r>
    </w:p>
    <w:p w14:paraId="6BFF3BE2" w14:textId="3ADA2936"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Conceptual!R604C2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B$604 }</w:t>
      </w:r>
    </w:p>
    <w:p w14:paraId="39A941D7" w14:textId="1557DB22"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Conceptual!R605C2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asset-backed bond may give the bond-holder cash flows paid by homeowners on home mortgage loans</w:t>
      </w:r>
      <w:r>
        <w:fldChar w:fldCharType="end"/>
      </w:r>
    </w:p>
    <w:p w14:paraId="2D4FAEF2" w14:textId="68281A75"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Conceptual!R606C2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asset-backed bond may give the bond-holder cash flows paid by homeowners toward loans on manufactured homes</w:t>
      </w:r>
      <w:r>
        <w:fldChar w:fldCharType="end"/>
      </w:r>
    </w:p>
    <w:p w14:paraId="64F74B95" w14:textId="39F7187E"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Conceptual!R607C2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asset-backed bond may give the bond-holder cash flows paid by consumers toward automobile loans</w:t>
      </w:r>
      <w:r>
        <w:fldChar w:fldCharType="end"/>
      </w:r>
    </w:p>
    <w:p w14:paraId="7E1B92E1" w14:textId="036DD8A3"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Conceptual!R608C2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asset-backed bond may give the bond-holder cash flows paid by companies on loans financing pension</w:t>
      </w:r>
      <w:r w:rsidR="002A1D21" w:rsidRPr="002A1D21">
        <w:rPr>
          <w:rFonts w:eastAsiaTheme="minorEastAsia" w:cs="Arial"/>
          <w:color w:val="000000"/>
          <w:szCs w:val="24"/>
        </w:rPr>
        <w:t xml:space="preserve"> expenditures</w:t>
      </w:r>
      <w:r>
        <w:fldChar w:fldCharType="end"/>
      </w:r>
    </w:p>
    <w:p w14:paraId="02DEB655" w14:textId="5927CA6E"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Conceptual!R609C2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asset-backed bond may give the bond-holder cash flows paid by college graduates on student loans</w:t>
      </w:r>
      <w:r>
        <w:fldChar w:fldCharType="end"/>
      </w:r>
    </w:p>
    <w:p w14:paraId="35058045" w14:textId="77777777" w:rsidR="00D332F7" w:rsidRDefault="00D332F7"/>
    <w:bookmarkEnd w:id="27"/>
    <w:p w14:paraId="2F16A30C" w14:textId="77777777" w:rsidR="00D332F7" w:rsidRDefault="00D332F7"/>
    <w:p w14:paraId="1279D4E2" w14:textId="77777777" w:rsidR="00D332F7" w:rsidRDefault="00D332F7">
      <w:pPr>
        <w:pStyle w:val="Heading3"/>
        <w:keepLines/>
      </w:pPr>
      <w:bookmarkStart w:id="28" w:name="FF26"/>
      <w:r>
        <w:t>FF26  Characteristics of asset-backed securities</w:t>
      </w:r>
    </w:p>
    <w:p w14:paraId="66E8AD8D" w14:textId="77777777" w:rsidR="00D332F7" w:rsidRDefault="00D332F7">
      <w:pPr>
        <w:keepNext/>
        <w:keepLines/>
      </w:pPr>
      <w:r>
        <w:t>Which statement about an asset-backed security is most accurate?</w:t>
      </w:r>
    </w:p>
    <w:p w14:paraId="0756F70F" w14:textId="4177D3B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Conceptual!R1262C2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B$1262 }</w:t>
      </w:r>
    </w:p>
    <w:p w14:paraId="2E509F17" w14:textId="166046C4" w:rsidR="00D332F7" w:rsidRDefault="00D332F7">
      <w:pPr>
        <w:keepNext/>
        <w:keepLines/>
        <w:ind w:left="720" w:hanging="72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Conceptual!R1263C2 </w:instrText>
      </w:r>
      <w:r>
        <w:instrText xml:space="preserve">\f 4 \r \* MERGEFORMAT </w:instrText>
      </w:r>
      <w:r>
        <w:rPr>
          <w:rFonts w:ascii="Times New Roman" w:hAnsi="Times New Roman"/>
          <w:sz w:val="20"/>
        </w:rPr>
        <w:fldChar w:fldCharType="separate"/>
      </w:r>
      <w:r w:rsidR="002A1D21" w:rsidRPr="002A1D21">
        <w:t>the balance sheet for an asset-backed issuer has assets such as</w:t>
      </w:r>
      <w:r w:rsidR="002A1D21" w:rsidRPr="002A1D21">
        <w:rPr>
          <w:rFonts w:cs="Arial"/>
          <w:color w:val="000000"/>
          <w:szCs w:val="24"/>
        </w:rPr>
        <w:t xml:space="preserve"> asset-backed securities on the left-hand-side and liabilities such as mortgages on</w:t>
      </w:r>
      <w:r w:rsidR="002A1D21" w:rsidRPr="002A1D21">
        <w:rPr>
          <w:rFonts w:eastAsiaTheme="minorEastAsia" w:cs="Arial"/>
          <w:color w:val="000000"/>
          <w:szCs w:val="24"/>
        </w:rPr>
        <w:t xml:space="preserve"> the right-hand-side</w:t>
      </w:r>
      <w:r>
        <w:fldChar w:fldCharType="end"/>
      </w:r>
    </w:p>
    <w:p w14:paraId="65F40860" w14:textId="779B05B0" w:rsidR="00D332F7" w:rsidRDefault="00D332F7">
      <w:pPr>
        <w:keepNext/>
        <w:keepLines/>
        <w:ind w:left="720" w:hanging="72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Conceptual!R1264C2 </w:instrText>
      </w:r>
      <w:r>
        <w:instrText xml:space="preserve">\f 4 \r \* MERGEFORMAT </w:instrText>
      </w:r>
      <w:r>
        <w:rPr>
          <w:rFonts w:ascii="Times New Roman" w:hAnsi="Times New Roman"/>
          <w:sz w:val="20"/>
        </w:rPr>
        <w:fldChar w:fldCharType="separate"/>
      </w:r>
      <w:r w:rsidR="002A1D21" w:rsidRPr="002A1D21">
        <w:t>investors in asset-backed securities receive cash flows that, relatively speaking, are unpredictable like a</w:t>
      </w:r>
      <w:r w:rsidR="002A1D21" w:rsidRPr="002A1D21">
        <w:rPr>
          <w:rFonts w:eastAsiaTheme="minorEastAsia" w:cs="Arial"/>
          <w:color w:val="000000"/>
          <w:szCs w:val="24"/>
        </w:rPr>
        <w:t xml:space="preserve"> stock instead of predictable like a bond</w:t>
      </w:r>
      <w:r>
        <w:fldChar w:fldCharType="end"/>
      </w:r>
    </w:p>
    <w:p w14:paraId="5DF22E9A" w14:textId="15C8B825" w:rsidR="00D332F7" w:rsidRDefault="00D332F7">
      <w:pPr>
        <w:keepNext/>
        <w:keepLines/>
        <w:ind w:left="720" w:hanging="72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Conceptual!R1265C2 </w:instrText>
      </w:r>
      <w:r>
        <w:instrText xml:space="preserve">\f 4 \r \* MERGEFORMAT </w:instrText>
      </w:r>
      <w:r>
        <w:rPr>
          <w:rFonts w:ascii="Times New Roman" w:hAnsi="Times New Roman"/>
          <w:sz w:val="20"/>
        </w:rPr>
        <w:fldChar w:fldCharType="separate"/>
      </w:r>
      <w:r w:rsidR="002A1D21" w:rsidRPr="002A1D21">
        <w:t>the value of outstanding asset-backed securities has grown from</w:t>
      </w:r>
      <w:r w:rsidR="002A1D21" w:rsidRPr="002A1D21">
        <w:rPr>
          <w:rFonts w:cs="Arial"/>
          <w:color w:val="000000"/>
          <w:szCs w:val="24"/>
        </w:rPr>
        <w:t xml:space="preserve"> about $35 billion in 1985 to about $2 trillion now</w:t>
      </w:r>
      <w:r>
        <w:fldChar w:fldCharType="end"/>
      </w:r>
    </w:p>
    <w:p w14:paraId="2EF2C115" w14:textId="4D1E31F8" w:rsidR="00D332F7" w:rsidRDefault="00D332F7">
      <w:pPr>
        <w:keepNext/>
        <w:keepLines/>
        <w:ind w:left="720" w:hanging="72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Conceptual!R1266C2 </w:instrText>
      </w:r>
      <w:r>
        <w:instrText xml:space="preserve">\f 4 \r \* MERGEFORMAT </w:instrText>
      </w:r>
      <w:r>
        <w:rPr>
          <w:rFonts w:ascii="Times New Roman" w:hAnsi="Times New Roman"/>
          <w:sz w:val="20"/>
        </w:rPr>
        <w:fldChar w:fldCharType="separate"/>
      </w:r>
      <w:r w:rsidR="002A1D21" w:rsidRPr="002A1D21">
        <w:t>more prominent markets for asset-backed securities include</w:t>
      </w:r>
      <w:r w:rsidR="002A1D21" w:rsidRPr="002A1D21">
        <w:rPr>
          <w:rFonts w:cs="Arial"/>
          <w:color w:val="000000"/>
          <w:szCs w:val="24"/>
        </w:rPr>
        <w:t xml:space="preserve"> municipal bonds, corporate bonds, and government bonds</w:t>
      </w:r>
      <w:r>
        <w:fldChar w:fldCharType="end"/>
      </w:r>
    </w:p>
    <w:p w14:paraId="31E61520" w14:textId="33088928" w:rsidR="00D332F7" w:rsidRDefault="00D332F7">
      <w:pPr>
        <w:keepNext/>
        <w:keepLines/>
        <w:ind w:left="720" w:hanging="72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Conceptual!R1267C2 </w:instrText>
      </w:r>
      <w:r>
        <w:instrText xml:space="preserve">\f 4 \r \* MERGEFORMAT </w:instrText>
      </w:r>
      <w:r>
        <w:rPr>
          <w:rFonts w:ascii="Times New Roman" w:hAnsi="Times New Roman"/>
          <w:sz w:val="20"/>
        </w:rPr>
        <w:fldChar w:fldCharType="separate"/>
      </w:r>
      <w:r w:rsidR="002A1D21" w:rsidRPr="002A1D21">
        <w:t>an asset-backed security represents a pool of many</w:t>
      </w:r>
      <w:r w:rsidR="002A1D21" w:rsidRPr="002A1D21">
        <w:rPr>
          <w:rFonts w:cs="Arial"/>
          <w:color w:val="000000"/>
          <w:szCs w:val="24"/>
        </w:rPr>
        <w:t xml:space="preserve"> loans that are all very different types of loans</w:t>
      </w:r>
      <w:r>
        <w:fldChar w:fldCharType="end"/>
      </w:r>
    </w:p>
    <w:p w14:paraId="62C545F0" w14:textId="77777777" w:rsidR="00D332F7" w:rsidRDefault="00D332F7"/>
    <w:bookmarkEnd w:id="28"/>
    <w:p w14:paraId="4518F5CF" w14:textId="77777777" w:rsidR="00D332F7" w:rsidRDefault="00D332F7"/>
    <w:p w14:paraId="699AD612" w14:textId="77777777" w:rsidR="00D332F7" w:rsidRDefault="00D332F7">
      <w:pPr>
        <w:pStyle w:val="Heading3"/>
        <w:keepLines/>
        <w:ind w:left="0" w:firstLine="0"/>
      </w:pPr>
      <w:bookmarkStart w:id="29" w:name="FF15"/>
      <w:r>
        <w:t>FF15  Define arbitrage</w:t>
      </w:r>
    </w:p>
    <w:p w14:paraId="74136281" w14:textId="77777777" w:rsidR="00D332F7" w:rsidRDefault="00D332F7">
      <w:pPr>
        <w:keepNext/>
        <w:keepLines/>
      </w:pPr>
      <w:r>
        <w:t xml:space="preserve">An arbitrage strategy implies … </w:t>
      </w:r>
    </w:p>
    <w:p w14:paraId="26B6D345" w14:textId="156CC671"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Conceptual!R379C2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B$379 }</w:t>
      </w:r>
    </w:p>
    <w:p w14:paraId="4ED3C0D4" w14:textId="0CE10A47"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Conceptual!R380C2 </w:instrText>
      </w:r>
      <w:r>
        <w:instrText xml:space="preserve">\f 4 \r \* MERGEFORMAT </w:instrText>
      </w:r>
      <w:r>
        <w:rPr>
          <w:rFonts w:ascii="Times New Roman" w:hAnsi="Times New Roman"/>
          <w:sz w:val="20"/>
        </w:rPr>
        <w:fldChar w:fldCharType="separate"/>
      </w:r>
      <w:r w:rsidR="002A1D21" w:rsidRPr="002A1D21">
        <w:t xml:space="preserve">an uncertain outcome earning less than the </w:t>
      </w:r>
      <w:proofErr w:type="gramStart"/>
      <w:r w:rsidR="002A1D21" w:rsidRPr="002A1D21">
        <w:t>risk free</w:t>
      </w:r>
      <w:proofErr w:type="gramEnd"/>
      <w:r w:rsidR="002A1D21" w:rsidRPr="002A1D21">
        <w:rPr>
          <w:rFonts w:eastAsiaTheme="minorEastAsia" w:cs="Arial"/>
          <w:color w:val="000000"/>
          <w:szCs w:val="24"/>
        </w:rPr>
        <w:t xml:space="preserve"> rate</w:t>
      </w:r>
      <w:r>
        <w:fldChar w:fldCharType="end"/>
      </w:r>
    </w:p>
    <w:p w14:paraId="2C9958C9" w14:textId="64E1D704"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Conceptual!R381C2 </w:instrText>
      </w:r>
      <w:r>
        <w:instrText xml:space="preserve">\f 4 \r \* MERGEFORMAT </w:instrText>
      </w:r>
      <w:r>
        <w:rPr>
          <w:rFonts w:ascii="Times New Roman" w:hAnsi="Times New Roman"/>
          <w:sz w:val="20"/>
        </w:rPr>
        <w:fldChar w:fldCharType="separate"/>
      </w:r>
      <w:r w:rsidR="002A1D21" w:rsidRPr="002A1D21">
        <w:t xml:space="preserve">a certain outcome earning more than the </w:t>
      </w:r>
      <w:proofErr w:type="gramStart"/>
      <w:r w:rsidR="002A1D21" w:rsidRPr="002A1D21">
        <w:t>risk free</w:t>
      </w:r>
      <w:proofErr w:type="gramEnd"/>
      <w:r w:rsidR="002A1D21" w:rsidRPr="002A1D21">
        <w:rPr>
          <w:rFonts w:cs="Arial"/>
          <w:color w:val="000000"/>
          <w:szCs w:val="24"/>
        </w:rPr>
        <w:t xml:space="preserve"> rate</w:t>
      </w:r>
      <w:r>
        <w:fldChar w:fldCharType="end"/>
      </w:r>
    </w:p>
    <w:p w14:paraId="11EFF3B5" w14:textId="3EC7CE25"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Conceptual!R382C2 </w:instrText>
      </w:r>
      <w:r>
        <w:instrText xml:space="preserve">\f 4 \r \* MERGEFORMAT </w:instrText>
      </w:r>
      <w:r>
        <w:rPr>
          <w:rFonts w:ascii="Times New Roman" w:hAnsi="Times New Roman"/>
          <w:sz w:val="20"/>
        </w:rPr>
        <w:fldChar w:fldCharType="separate"/>
      </w:r>
      <w:r w:rsidR="002A1D21" w:rsidRPr="002A1D21">
        <w:t xml:space="preserve">an uncertain outcome earning more than the </w:t>
      </w:r>
      <w:proofErr w:type="gramStart"/>
      <w:r w:rsidR="002A1D21" w:rsidRPr="002A1D21">
        <w:t>risk free</w:t>
      </w:r>
      <w:proofErr w:type="gramEnd"/>
      <w:r w:rsidR="002A1D21" w:rsidRPr="002A1D21">
        <w:t xml:space="preserve"> rate</w:t>
      </w:r>
      <w:r>
        <w:fldChar w:fldCharType="end"/>
      </w:r>
    </w:p>
    <w:p w14:paraId="3D6534AE" w14:textId="5926DA41"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Conceptual!R383C2 </w:instrText>
      </w:r>
      <w:r>
        <w:instrText xml:space="preserve">\f 4 \r \* MERGEFORMAT </w:instrText>
      </w:r>
      <w:r>
        <w:rPr>
          <w:rFonts w:ascii="Times New Roman" w:hAnsi="Times New Roman"/>
          <w:sz w:val="20"/>
        </w:rPr>
        <w:fldChar w:fldCharType="separate"/>
      </w:r>
      <w:r w:rsidR="002A1D21" w:rsidRPr="002A1D21">
        <w:t xml:space="preserve">a certain outcome earning less than the </w:t>
      </w:r>
      <w:proofErr w:type="gramStart"/>
      <w:r w:rsidR="002A1D21" w:rsidRPr="002A1D21">
        <w:t>risk free</w:t>
      </w:r>
      <w:proofErr w:type="gramEnd"/>
      <w:r w:rsidR="002A1D21" w:rsidRPr="002A1D21">
        <w:t xml:space="preserve"> rate</w:t>
      </w:r>
      <w:r>
        <w:fldChar w:fldCharType="end"/>
      </w:r>
    </w:p>
    <w:p w14:paraId="6EA2CD73" w14:textId="5E657914"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Conceptual!R384C2 </w:instrText>
      </w:r>
      <w:r>
        <w:instrText xml:space="preserve">\f 4 \r \* MERGEFORMAT </w:instrText>
      </w:r>
      <w:r>
        <w:rPr>
          <w:rFonts w:ascii="Times New Roman" w:hAnsi="Times New Roman"/>
          <w:sz w:val="20"/>
        </w:rPr>
        <w:fldChar w:fldCharType="separate"/>
      </w:r>
      <w:r w:rsidR="002A1D21" w:rsidRPr="002A1D21">
        <w:t>an investment strategy that profits from uncertain price changes</w:t>
      </w:r>
      <w:r>
        <w:fldChar w:fldCharType="end"/>
      </w:r>
    </w:p>
    <w:p w14:paraId="76B0B799" w14:textId="77777777" w:rsidR="00D332F7" w:rsidRDefault="00D332F7"/>
    <w:bookmarkEnd w:id="29"/>
    <w:p w14:paraId="74806E7A" w14:textId="77777777" w:rsidR="00D332F7" w:rsidRDefault="00D332F7"/>
    <w:p w14:paraId="7E1B2EEF" w14:textId="77777777" w:rsidR="00D332F7" w:rsidRDefault="00D332F7">
      <w:pPr>
        <w:pStyle w:val="Heading3"/>
        <w:keepLines/>
      </w:pPr>
      <w:bookmarkStart w:id="30" w:name="FF6"/>
      <w:r>
        <w:t>FF6  What is a basis point</w:t>
      </w:r>
    </w:p>
    <w:p w14:paraId="73E48753" w14:textId="34A3B919" w:rsidR="00D332F7" w:rsidRDefault="00D332F7">
      <w:pPr>
        <w:keepNext/>
        <w:keepLines/>
      </w:pPr>
      <w:r>
        <w:t xml:space="preserve">By how many basis points does </w:t>
      </w:r>
      <w:r>
        <w:fldChar w:fldCharType="begin"/>
      </w:r>
      <w:r>
        <w:instrText xml:space="preserve"> LINK </w:instrText>
      </w:r>
      <w:r w:rsidR="002A1D21">
        <w:instrText xml:space="preserve">Excel.Sheet.12 C:\\Users\\td\\Documents\\Algogen\\elementsOfFinance\\elementsOfFinance.xlsx Conceptual!R534C2 </w:instrText>
      </w:r>
      <w:r>
        <w:instrText xml:space="preserve">\f 4 \r \* MERGEFORMAT </w:instrText>
      </w:r>
      <w:r>
        <w:rPr>
          <w:rFonts w:ascii="Times New Roman" w:hAnsi="Times New Roman"/>
          <w:sz w:val="20"/>
        </w:rPr>
        <w:fldChar w:fldCharType="separate"/>
      </w:r>
      <w:r w:rsidR="002A1D21" w:rsidRPr="002A1D21">
        <w:t>4.3%</w:t>
      </w:r>
      <w:r>
        <w:fldChar w:fldCharType="end"/>
      </w:r>
      <w:r>
        <w:t xml:space="preserve">  differ from  </w:t>
      </w:r>
      <w:r>
        <w:fldChar w:fldCharType="begin"/>
      </w:r>
      <w:r>
        <w:instrText xml:space="preserve"> LINK </w:instrText>
      </w:r>
      <w:r w:rsidR="002A1D21">
        <w:instrText xml:space="preserve">Excel.Sheet.12 C:\\Users\\td\\Documents\\Algogen\\elementsOfFinance\\elementsOfFinance.xlsx Conceptual!R535C2 </w:instrText>
      </w:r>
      <w:r>
        <w:instrText xml:space="preserve">\f 4 \r \* MERGEFORMAT </w:instrText>
      </w:r>
      <w:r>
        <w:rPr>
          <w:rFonts w:ascii="Times New Roman" w:hAnsi="Times New Roman"/>
          <w:sz w:val="20"/>
        </w:rPr>
        <w:fldChar w:fldCharType="separate"/>
      </w:r>
      <w:r w:rsidR="002A1D21" w:rsidRPr="002A1D21">
        <w:t>7.9%</w:t>
      </w:r>
      <w:r>
        <w:fldChar w:fldCharType="end"/>
      </w:r>
      <w:r>
        <w:t xml:space="preserve"> ?</w:t>
      </w:r>
    </w:p>
    <w:p w14:paraId="212868C6" w14:textId="5EDBE943"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Conceptual!R538C2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B$538 }</w:t>
      </w:r>
    </w:p>
    <w:p w14:paraId="264843E1" w14:textId="1BA62187"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Conceptual!R539C2 </w:instrText>
      </w:r>
      <w:r>
        <w:instrText xml:space="preserve">\f 4 \r \* MERGEFORMAT </w:instrText>
      </w:r>
      <w:r>
        <w:rPr>
          <w:rFonts w:ascii="Times New Roman" w:hAnsi="Times New Roman"/>
          <w:sz w:val="20"/>
        </w:rPr>
        <w:fldChar w:fldCharType="separate"/>
      </w:r>
      <w:r w:rsidR="002A1D21" w:rsidRPr="002A1D21">
        <w:t>270</w:t>
      </w:r>
      <w:r>
        <w:fldChar w:fldCharType="end"/>
      </w:r>
      <w:r>
        <w:t xml:space="preserve">     b.  </w:t>
      </w:r>
      <w:r>
        <w:fldChar w:fldCharType="begin"/>
      </w:r>
      <w:r>
        <w:instrText xml:space="preserve"> LINK </w:instrText>
      </w:r>
      <w:r w:rsidR="002A1D21">
        <w:instrText xml:space="preserve">Excel.Sheet.12 C:\\Users\\td\\Documents\\Algogen\\elementsOfFinance\\elementsOfFinance.xlsx Conceptual!R540C2 </w:instrText>
      </w:r>
      <w:r>
        <w:instrText xml:space="preserve">\f 4 \r \* MERGEFORMAT </w:instrText>
      </w:r>
      <w:r>
        <w:rPr>
          <w:rFonts w:ascii="Times New Roman" w:hAnsi="Times New Roman"/>
          <w:sz w:val="20"/>
        </w:rPr>
        <w:fldChar w:fldCharType="separate"/>
      </w:r>
      <w:r w:rsidR="002A1D21" w:rsidRPr="002A1D21">
        <w:t>240</w:t>
      </w:r>
      <w:r>
        <w:fldChar w:fldCharType="end"/>
      </w:r>
      <w:r>
        <w:t xml:space="preserve">     c.  </w:t>
      </w:r>
      <w:r>
        <w:fldChar w:fldCharType="begin"/>
      </w:r>
      <w:r>
        <w:instrText xml:space="preserve"> LINK </w:instrText>
      </w:r>
      <w:r w:rsidR="002A1D21">
        <w:instrText xml:space="preserve">Excel.Sheet.12 C:\\Users\\td\\Documents\\Algogen\\elementsOfFinance\\elementsOfFinance.xlsx Conceptual!R541C2 </w:instrText>
      </w:r>
      <w:r>
        <w:instrText xml:space="preserve">\f 4 \r \* MERGEFORMAT </w:instrText>
      </w:r>
      <w:r>
        <w:rPr>
          <w:rFonts w:ascii="Times New Roman" w:hAnsi="Times New Roman"/>
          <w:sz w:val="20"/>
        </w:rPr>
        <w:fldChar w:fldCharType="separate"/>
      </w:r>
      <w:r w:rsidR="002A1D21" w:rsidRPr="002A1D21">
        <w:t>360</w:t>
      </w:r>
      <w:r>
        <w:fldChar w:fldCharType="end"/>
      </w:r>
      <w:r>
        <w:t xml:space="preserve">     d.  </w:t>
      </w:r>
      <w:r>
        <w:fldChar w:fldCharType="begin"/>
      </w:r>
      <w:r>
        <w:instrText xml:space="preserve"> LINK </w:instrText>
      </w:r>
      <w:r w:rsidR="002A1D21">
        <w:instrText xml:space="preserve">Excel.Sheet.12 C:\\Users\\td\\Documents\\Algogen\\elementsOfFinance\\elementsOfFinance.xlsx Conceptual!R542C2 </w:instrText>
      </w:r>
      <w:r>
        <w:instrText xml:space="preserve">\f 4 \r \* MERGEFORMAT </w:instrText>
      </w:r>
      <w:r>
        <w:rPr>
          <w:rFonts w:ascii="Times New Roman" w:hAnsi="Times New Roman"/>
          <w:sz w:val="20"/>
        </w:rPr>
        <w:fldChar w:fldCharType="separate"/>
      </w:r>
      <w:r w:rsidR="002A1D21" w:rsidRPr="002A1D21">
        <w:t>310</w:t>
      </w:r>
      <w:r>
        <w:fldChar w:fldCharType="end"/>
      </w:r>
      <w:r>
        <w:t xml:space="preserve">     e.  </w:t>
      </w:r>
      <w:r>
        <w:fldChar w:fldCharType="begin"/>
      </w:r>
      <w:r>
        <w:instrText xml:space="preserve"> LINK </w:instrText>
      </w:r>
      <w:r w:rsidR="002A1D21">
        <w:instrText xml:space="preserve">Excel.Sheet.12 C:\\Users\\td\\Documents\\Algogen\\elementsOfFinance\\elementsOfFinance.xlsx Conceptual!R543C2 </w:instrText>
      </w:r>
      <w:r>
        <w:instrText xml:space="preserve">\f 4 \r \* MERGEFORMAT </w:instrText>
      </w:r>
      <w:r>
        <w:rPr>
          <w:rFonts w:ascii="Times New Roman" w:hAnsi="Times New Roman"/>
          <w:sz w:val="20"/>
        </w:rPr>
        <w:fldChar w:fldCharType="separate"/>
      </w:r>
      <w:r w:rsidR="002A1D21" w:rsidRPr="002A1D21">
        <w:t>410</w:t>
      </w:r>
      <w:r>
        <w:fldChar w:fldCharType="end"/>
      </w:r>
    </w:p>
    <w:p w14:paraId="3D60E14F" w14:textId="77777777" w:rsidR="00D332F7" w:rsidRDefault="00D332F7"/>
    <w:bookmarkEnd w:id="30"/>
    <w:p w14:paraId="48B073FB" w14:textId="77777777" w:rsidR="00D332F7" w:rsidRDefault="00D332F7"/>
    <w:p w14:paraId="345E4DAF" w14:textId="77777777" w:rsidR="00D332F7" w:rsidRDefault="00D332F7">
      <w:pPr>
        <w:pStyle w:val="Heading3"/>
        <w:keepLines/>
        <w:ind w:left="0" w:firstLine="0"/>
      </w:pPr>
      <w:bookmarkStart w:id="31" w:name="FF23"/>
      <w:r>
        <w:t>FF23  Payback period disadvantages</w:t>
      </w:r>
    </w:p>
    <w:p w14:paraId="20D702D3" w14:textId="77777777" w:rsidR="00D332F7" w:rsidRDefault="00D332F7">
      <w:pPr>
        <w:keepNext/>
        <w:keepLines/>
      </w:pPr>
      <w:r>
        <w:t>The payback period assesses the quality of a cash flow stream.  What are some general advantages and/or disadvantages of this assessment measure?</w:t>
      </w:r>
    </w:p>
    <w:p w14:paraId="739420BB" w14:textId="6E4CAC38"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Conceptual!R150C2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B$150 }</w:t>
      </w:r>
    </w:p>
    <w:p w14:paraId="14B89C19" w14:textId="23029DA5"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Conceptual!R151C2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payback period ignores the time value of money</w:t>
      </w:r>
      <w:r>
        <w:fldChar w:fldCharType="end"/>
      </w:r>
    </w:p>
    <w:p w14:paraId="09492FCC" w14:textId="4183A158"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Conceptual!R152C2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short payback period is worse than a long payback period</w:t>
      </w:r>
      <w:r>
        <w:fldChar w:fldCharType="end"/>
      </w:r>
    </w:p>
    <w:p w14:paraId="57BB47E0" w14:textId="526148FF"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Conceptual!R153C2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payback period measures cash flows occurring throughout the length of the entire cash flow stream</w:t>
      </w:r>
      <w:r>
        <w:fldChar w:fldCharType="end"/>
      </w:r>
    </w:p>
    <w:p w14:paraId="46C14101" w14:textId="7F5D5593"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Conceptual!R154C2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7EE79B07" w14:textId="3BAACEF8"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Conceptual!R155C2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16334951" w14:textId="77777777" w:rsidR="00D332F7" w:rsidRDefault="00D332F7"/>
    <w:bookmarkEnd w:id="31"/>
    <w:p w14:paraId="48905FF3" w14:textId="77777777" w:rsidR="00D332F7" w:rsidRDefault="00D332F7"/>
    <w:p w14:paraId="65BDB79B" w14:textId="77777777" w:rsidR="00D332F7" w:rsidRDefault="00D332F7">
      <w:pPr>
        <w:pStyle w:val="Heading3"/>
        <w:keepLines/>
        <w:ind w:left="0" w:firstLine="0"/>
      </w:pPr>
      <w:bookmarkStart w:id="32" w:name="FF16"/>
      <w:r>
        <w:t>FF16  What is effect of exchange rate movements</w:t>
      </w:r>
    </w:p>
    <w:p w14:paraId="3A399657" w14:textId="77777777" w:rsidR="00D332F7" w:rsidRDefault="00D332F7">
      <w:pPr>
        <w:keepNext/>
      </w:pPr>
      <w:r>
        <w:t>Which of the following statements about exchange rate movements applies most accurately to a local company that exports its products abroad?</w:t>
      </w:r>
    </w:p>
    <w:p w14:paraId="4E496A10" w14:textId="7370BAF6"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Conceptual!R388C2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B$388 }</w:t>
      </w:r>
    </w:p>
    <w:p w14:paraId="7176B536" w14:textId="4116E991"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Conceptual!R389C2 </w:instrText>
      </w:r>
      <w:r>
        <w:instrText xml:space="preserve">\f 4 \r \* MERGEFORMAT </w:instrText>
      </w:r>
      <w:r>
        <w:rPr>
          <w:rFonts w:ascii="Times New Roman" w:hAnsi="Times New Roman"/>
          <w:sz w:val="20"/>
        </w:rPr>
        <w:fldChar w:fldCharType="separate"/>
      </w:r>
      <w:r w:rsidR="002A1D21" w:rsidRPr="002A1D21">
        <w:t>a depreciating dollar lowers profit margins</w:t>
      </w:r>
      <w:r>
        <w:fldChar w:fldCharType="end"/>
      </w:r>
    </w:p>
    <w:p w14:paraId="7212CACE" w14:textId="47E659A9"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Conceptual!R390C2 </w:instrText>
      </w:r>
      <w:r>
        <w:instrText xml:space="preserve">\f 4 \r \* MERGEFORMAT </w:instrText>
      </w:r>
      <w:r>
        <w:rPr>
          <w:rFonts w:ascii="Times New Roman" w:hAnsi="Times New Roman"/>
          <w:sz w:val="20"/>
        </w:rPr>
        <w:fldChar w:fldCharType="separate"/>
      </w:r>
      <w:r w:rsidR="002A1D21" w:rsidRPr="002A1D21">
        <w:t>a depreciating dollar helps export sales</w:t>
      </w:r>
      <w:r>
        <w:fldChar w:fldCharType="end"/>
      </w:r>
    </w:p>
    <w:p w14:paraId="55FB3A25" w14:textId="7F84E2AD"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Conceptual!R391C2 </w:instrText>
      </w:r>
      <w:r>
        <w:instrText xml:space="preserve">\f 4 \r \* MERGEFORMAT </w:instrText>
      </w:r>
      <w:r>
        <w:rPr>
          <w:rFonts w:ascii="Times New Roman" w:hAnsi="Times New Roman"/>
          <w:sz w:val="20"/>
        </w:rPr>
        <w:fldChar w:fldCharType="separate"/>
      </w:r>
      <w:r w:rsidR="002A1D21" w:rsidRPr="002A1D21">
        <w:t>an appreciating dollar helps reduce local</w:t>
      </w:r>
      <w:r w:rsidR="002A1D21" w:rsidRPr="002A1D21">
        <w:rPr>
          <w:rFonts w:cs="Arial"/>
          <w:color w:val="000000"/>
          <w:szCs w:val="24"/>
        </w:rPr>
        <w:t xml:space="preserve"> labor costs</w:t>
      </w:r>
      <w:r>
        <w:fldChar w:fldCharType="end"/>
      </w:r>
    </w:p>
    <w:p w14:paraId="21F27A48" w14:textId="575D8DE8"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Conceptual!R392C2 </w:instrText>
      </w:r>
      <w:r>
        <w:instrText xml:space="preserve">\f 4 \r \* MERGEFORMAT </w:instrText>
      </w:r>
      <w:r>
        <w:rPr>
          <w:rFonts w:ascii="Times New Roman" w:hAnsi="Times New Roman"/>
          <w:sz w:val="20"/>
        </w:rPr>
        <w:fldChar w:fldCharType="separate"/>
      </w:r>
      <w:r w:rsidR="002A1D21" w:rsidRPr="002A1D21">
        <w:t>a depreciating dollar helps reduce local</w:t>
      </w:r>
      <w:r w:rsidR="002A1D21" w:rsidRPr="002A1D21">
        <w:rPr>
          <w:rFonts w:eastAsiaTheme="minorEastAsia" w:cs="Arial"/>
          <w:color w:val="000000"/>
          <w:szCs w:val="24"/>
        </w:rPr>
        <w:t xml:space="preserve"> labor costs</w:t>
      </w:r>
      <w:r>
        <w:fldChar w:fldCharType="end"/>
      </w:r>
    </w:p>
    <w:p w14:paraId="6E49D1A7" w14:textId="76440FB3"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Conceptual!R393C2 </w:instrText>
      </w:r>
      <w:r>
        <w:instrText xml:space="preserve">\f 4 \r \* MERGEFORMAT </w:instrText>
      </w:r>
      <w:r>
        <w:rPr>
          <w:rFonts w:ascii="Times New Roman" w:hAnsi="Times New Roman"/>
          <w:sz w:val="20"/>
        </w:rPr>
        <w:fldChar w:fldCharType="separate"/>
      </w:r>
      <w:r w:rsidR="002A1D21" w:rsidRPr="002A1D21">
        <w:t>a depreciating dollar hurts export sales</w:t>
      </w:r>
      <w:r>
        <w:fldChar w:fldCharType="end"/>
      </w:r>
    </w:p>
    <w:p w14:paraId="20FCE809" w14:textId="77777777" w:rsidR="00D332F7" w:rsidRDefault="00D332F7">
      <w:pPr>
        <w:keepNext/>
        <w:keepLines/>
      </w:pPr>
    </w:p>
    <w:bookmarkEnd w:id="32"/>
    <w:p w14:paraId="215E5832" w14:textId="77777777" w:rsidR="00D332F7" w:rsidRDefault="00D332F7"/>
    <w:p w14:paraId="3B6A2F1C" w14:textId="77777777" w:rsidR="00D332F7" w:rsidRDefault="00D332F7"/>
    <w:p w14:paraId="739E20CE" w14:textId="77777777" w:rsidR="00D332F7" w:rsidRDefault="00D332F7">
      <w:pPr>
        <w:pStyle w:val="Heading2"/>
        <w:ind w:left="0" w:firstLine="0"/>
      </w:pPr>
      <w:r>
        <w:t>Part BS   Backdrop and institutional setting (verbal questions)</w:t>
      </w:r>
    </w:p>
    <w:p w14:paraId="145D84A9" w14:textId="77777777" w:rsidR="00D332F7" w:rsidRDefault="00D332F7">
      <w:pPr>
        <w:tabs>
          <w:tab w:val="left" w:pos="900"/>
          <w:tab w:val="right" w:pos="1980"/>
          <w:tab w:val="left" w:pos="4680"/>
          <w:tab w:val="center" w:pos="5040"/>
          <w:tab w:val="right" w:pos="5760"/>
          <w:tab w:val="center" w:pos="7470"/>
          <w:tab w:val="center" w:pos="8910"/>
          <w:tab w:val="right" w:pos="10080"/>
        </w:tabs>
      </w:pPr>
    </w:p>
    <w:p w14:paraId="62B70AC1" w14:textId="77777777" w:rsidR="00D332F7" w:rsidRDefault="00D332F7">
      <w:pPr>
        <w:pStyle w:val="Heading3"/>
        <w:keepLines/>
        <w:ind w:left="0" w:firstLine="0"/>
      </w:pPr>
      <w:bookmarkStart w:id="33" w:name="BS3"/>
      <w:r>
        <w:t>BS3 Characteristics of IPO’s</w:t>
      </w:r>
    </w:p>
    <w:p w14:paraId="23247345" w14:textId="77777777" w:rsidR="00D332F7" w:rsidRDefault="00D332F7">
      <w:pPr>
        <w:keepNext/>
      </w:pPr>
      <w:r>
        <w:t xml:space="preserve">Which one statement about initial public offerings (IPO’s) is </w:t>
      </w:r>
      <w:r>
        <w:rPr>
          <w:u w:val="single"/>
        </w:rPr>
        <w:t>false</w:t>
      </w:r>
      <w:r>
        <w:t xml:space="preserve">?  </w:t>
      </w:r>
    </w:p>
    <w:p w14:paraId="4866D9C9" w14:textId="4B401FE3"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Conceptual!R397C2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B$397 }</w:t>
      </w:r>
    </w:p>
    <w:p w14:paraId="2CBDC4F2" w14:textId="1F6B941E"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Conceptual!R398C2 </w:instrText>
      </w:r>
      <w:r>
        <w:instrText xml:space="preserve">\f 4 \r \* MERGEFORMAT </w:instrText>
      </w:r>
      <w:r>
        <w:rPr>
          <w:rFonts w:ascii="Times New Roman" w:hAnsi="Times New Roman"/>
          <w:sz w:val="20"/>
        </w:rPr>
        <w:fldChar w:fldCharType="separate"/>
      </w:r>
      <w:proofErr w:type="spellStart"/>
      <w:r w:rsidR="002A1D21" w:rsidRPr="002A1D21">
        <w:t>shareprices</w:t>
      </w:r>
      <w:proofErr w:type="spellEnd"/>
      <w:r w:rsidR="002A1D21" w:rsidRPr="002A1D21">
        <w:t xml:space="preserve"> for IPO stocks generally underperform the overall market</w:t>
      </w:r>
      <w:r w:rsidR="002A1D21" w:rsidRPr="002A1D21">
        <w:rPr>
          <w:rFonts w:cs="Arial"/>
          <w:color w:val="000000"/>
          <w:szCs w:val="24"/>
        </w:rPr>
        <w:t xml:space="preserve"> during the few years following the</w:t>
      </w:r>
      <w:r w:rsidR="002A1D21" w:rsidRPr="002A1D21">
        <w:rPr>
          <w:rFonts w:eastAsiaTheme="minorEastAsia" w:cs="Arial"/>
          <w:color w:val="000000"/>
          <w:szCs w:val="24"/>
        </w:rPr>
        <w:t xml:space="preserve"> IPO</w:t>
      </w:r>
      <w:r>
        <w:fldChar w:fldCharType="end"/>
      </w:r>
    </w:p>
    <w:p w14:paraId="073931FD" w14:textId="4C5B131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Conceptual!R399C2 </w:instrText>
      </w:r>
      <w:r>
        <w:instrText xml:space="preserve">\f 4 \r \* MERGEFORMAT </w:instrText>
      </w:r>
      <w:r>
        <w:rPr>
          <w:rFonts w:ascii="Times New Roman" w:hAnsi="Times New Roman"/>
          <w:sz w:val="20"/>
        </w:rPr>
        <w:fldChar w:fldCharType="separate"/>
      </w:r>
      <w:r w:rsidR="002A1D21" w:rsidRPr="002A1D21">
        <w:t>information disclosure requirements increase after the company goes public</w:t>
      </w:r>
      <w:r>
        <w:fldChar w:fldCharType="end"/>
      </w:r>
    </w:p>
    <w:p w14:paraId="383F619F" w14:textId="56AA080A"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Conceptual!R400C2 </w:instrText>
      </w:r>
      <w:r>
        <w:instrText xml:space="preserve">\f 4 \r \* MERGEFORMAT </w:instrText>
      </w:r>
      <w:r>
        <w:rPr>
          <w:rFonts w:ascii="Times New Roman" w:hAnsi="Times New Roman"/>
          <w:sz w:val="20"/>
        </w:rPr>
        <w:fldChar w:fldCharType="separate"/>
      </w:r>
      <w:proofErr w:type="spellStart"/>
      <w:r w:rsidR="002A1D21" w:rsidRPr="002A1D21">
        <w:t>shareprices</w:t>
      </w:r>
      <w:proofErr w:type="spellEnd"/>
      <w:r w:rsidR="002A1D21" w:rsidRPr="002A1D21">
        <w:t xml:space="preserve"> for IPO stocks generally rise dramatically during the</w:t>
      </w:r>
      <w:r w:rsidR="002A1D21" w:rsidRPr="002A1D21">
        <w:rPr>
          <w:rFonts w:cs="Arial"/>
          <w:color w:val="000000"/>
          <w:szCs w:val="24"/>
        </w:rPr>
        <w:t xml:space="preserve"> first few</w:t>
      </w:r>
      <w:r w:rsidR="002A1D21" w:rsidRPr="002A1D21">
        <w:rPr>
          <w:rFonts w:eastAsiaTheme="minorEastAsia" w:cs="Arial"/>
          <w:color w:val="000000"/>
          <w:szCs w:val="24"/>
        </w:rPr>
        <w:t xml:space="preserve"> days following the IPO</w:t>
      </w:r>
      <w:r>
        <w:fldChar w:fldCharType="end"/>
      </w:r>
    </w:p>
    <w:p w14:paraId="7290D8C4" w14:textId="635175F3"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Conceptual!R401C2 </w:instrText>
      </w:r>
      <w:r>
        <w:instrText xml:space="preserve">\f 4 \r \* MERGEFORMAT </w:instrText>
      </w:r>
      <w:r>
        <w:rPr>
          <w:rFonts w:ascii="Times New Roman" w:hAnsi="Times New Roman"/>
          <w:sz w:val="20"/>
        </w:rPr>
        <w:fldChar w:fldCharType="separate"/>
      </w:r>
      <w:r w:rsidR="002A1D21" w:rsidRPr="002A1D21">
        <w:t>an IPO is the sale of insured stock to the public</w:t>
      </w:r>
      <w:r w:rsidR="002A1D21" w:rsidRPr="002A1D21">
        <w:rPr>
          <w:rFonts w:cs="Arial"/>
          <w:color w:val="000000"/>
          <w:szCs w:val="24"/>
        </w:rPr>
        <w:t xml:space="preserve"> by large capitalization companies</w:t>
      </w:r>
      <w:r>
        <w:fldChar w:fldCharType="end"/>
      </w:r>
    </w:p>
    <w:p w14:paraId="39D8C666" w14:textId="05E41709"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Conceptual!R402C2 </w:instrText>
      </w:r>
      <w:r>
        <w:instrText xml:space="preserve">\f 4 \r \* MERGEFORMAT </w:instrText>
      </w:r>
      <w:r>
        <w:rPr>
          <w:rFonts w:ascii="Times New Roman" w:hAnsi="Times New Roman"/>
          <w:sz w:val="20"/>
        </w:rPr>
        <w:fldChar w:fldCharType="separate"/>
      </w:r>
      <w:proofErr w:type="gramStart"/>
      <w:r w:rsidR="002A1D21" w:rsidRPr="002A1D21">
        <w:t>IPO’s</w:t>
      </w:r>
      <w:proofErr w:type="gramEnd"/>
      <w:r w:rsidR="002A1D21" w:rsidRPr="002A1D21">
        <w:t xml:space="preserve"> tend to diminish in frequency during general stock market declines</w:t>
      </w:r>
      <w:r>
        <w:fldChar w:fldCharType="end"/>
      </w:r>
    </w:p>
    <w:p w14:paraId="4C3FFFCF" w14:textId="77777777" w:rsidR="00D332F7" w:rsidRDefault="00D332F7"/>
    <w:bookmarkEnd w:id="33"/>
    <w:p w14:paraId="4E459059" w14:textId="77777777" w:rsidR="00D332F7" w:rsidRDefault="00D332F7"/>
    <w:p w14:paraId="5DBF929A" w14:textId="77777777" w:rsidR="00D332F7" w:rsidRDefault="00D332F7">
      <w:pPr>
        <w:pStyle w:val="Heading3"/>
        <w:keepLines/>
        <w:ind w:left="0" w:firstLine="0"/>
      </w:pPr>
      <w:bookmarkStart w:id="34" w:name="BS4"/>
      <w:r>
        <w:t>BS4  Who gets the money left on the table in an IPO</w:t>
      </w:r>
    </w:p>
    <w:p w14:paraId="196809D8" w14:textId="77777777" w:rsidR="00D332F7" w:rsidRDefault="00D332F7">
      <w:pPr>
        <w:keepNext/>
        <w:tabs>
          <w:tab w:val="left" w:pos="900"/>
          <w:tab w:val="right" w:pos="1980"/>
          <w:tab w:val="left" w:pos="4680"/>
          <w:tab w:val="center" w:pos="5040"/>
          <w:tab w:val="right" w:pos="5760"/>
          <w:tab w:val="center" w:pos="7470"/>
          <w:tab w:val="center" w:pos="8910"/>
          <w:tab w:val="right" w:pos="10080"/>
        </w:tabs>
      </w:pPr>
      <w:r>
        <w:t xml:space="preserve">Suppose a company sells shares at </w:t>
      </w:r>
      <w:smartTag w:uri="urn:schemas-microsoft-com:office:smarttags" w:element="time">
        <w:smartTagPr>
          <w:attr w:name="Minute" w:val="0"/>
          <w:attr w:name="Hour" w:val="9"/>
        </w:smartTagPr>
        <w:r>
          <w:t>9am</w:t>
        </w:r>
      </w:smartTag>
      <w:r>
        <w:t xml:space="preserve"> through an Initial Public Offering at an offer price of $15.  By </w:t>
      </w:r>
      <w:smartTag w:uri="urn:schemas-microsoft-com:office:smarttags" w:element="time">
        <w:smartTagPr>
          <w:attr w:name="Minute" w:val="0"/>
          <w:attr w:name="Hour" w:val="12"/>
        </w:smartTagPr>
        <w:r>
          <w:t>noon</w:t>
        </w:r>
      </w:smartTag>
      <w:r>
        <w:t xml:space="preserve">, the share trades at $45.  At the close of its first day of trading, </w:t>
      </w:r>
      <w:r>
        <w:lastRenderedPageBreak/>
        <w:t xml:space="preserve">the </w:t>
      </w:r>
      <w:proofErr w:type="spellStart"/>
      <w:r>
        <w:t>shareprice</w:t>
      </w:r>
      <w:proofErr w:type="spellEnd"/>
      <w:r>
        <w:t xml:space="preserve"> is $30.  Which of the following statements is most accurate? (Ignore any commissions or fees paid to brokers and underwriters.)</w:t>
      </w:r>
    </w:p>
    <w:p w14:paraId="474E6C86" w14:textId="51560C19"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Conceptual!R406C2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B$406 }</w:t>
      </w:r>
    </w:p>
    <w:p w14:paraId="26A62E58" w14:textId="2B705E59"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Conceptual!R407C2 </w:instrText>
      </w:r>
      <w:r>
        <w:instrText xml:space="preserve">\f 4 \r \* MERGEFORMAT </w:instrText>
      </w:r>
      <w:r>
        <w:rPr>
          <w:rFonts w:ascii="Times New Roman" w:hAnsi="Times New Roman"/>
          <w:sz w:val="20"/>
        </w:rPr>
        <w:fldChar w:fldCharType="separate"/>
      </w:r>
      <w:r w:rsidR="002A1D21" w:rsidRPr="002A1D21">
        <w:t>The company receives a cash inflow of $45 for each share sold.</w:t>
      </w:r>
      <w:r>
        <w:fldChar w:fldCharType="end"/>
      </w:r>
    </w:p>
    <w:p w14:paraId="504C9B64" w14:textId="632A286E"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Conceptual!R408C2 </w:instrText>
      </w:r>
      <w:r>
        <w:instrText xml:space="preserve">\f 4 \r \* MERGEFORMAT </w:instrText>
      </w:r>
      <w:r>
        <w:rPr>
          <w:rFonts w:ascii="Times New Roman" w:hAnsi="Times New Roman"/>
          <w:sz w:val="20"/>
        </w:rPr>
        <w:fldChar w:fldCharType="separate"/>
      </w:r>
      <w:r w:rsidR="002A1D21" w:rsidRPr="002A1D21">
        <w:t>The investor that purchased the stock at noon and sold it at</w:t>
      </w:r>
      <w:r w:rsidR="002A1D21" w:rsidRPr="002A1D21">
        <w:rPr>
          <w:szCs w:val="24"/>
        </w:rPr>
        <w:t xml:space="preserve"> the end of the day made a –67%% rate of return.</w:t>
      </w:r>
      <w:r>
        <w:fldChar w:fldCharType="end"/>
      </w:r>
    </w:p>
    <w:p w14:paraId="25F238BA" w14:textId="2A5211C9"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Conceptual!R409C2 </w:instrText>
      </w:r>
      <w:r>
        <w:instrText xml:space="preserve">\f 4 \r \* MERGEFORMAT </w:instrText>
      </w:r>
      <w:r>
        <w:rPr>
          <w:rFonts w:ascii="Times New Roman" w:hAnsi="Times New Roman"/>
          <w:sz w:val="20"/>
        </w:rPr>
        <w:fldChar w:fldCharType="separate"/>
      </w:r>
      <w:r w:rsidR="002A1D21" w:rsidRPr="002A1D21">
        <w:t>The investor that purchased the stock at its offer price and sold</w:t>
      </w:r>
      <w:r w:rsidR="002A1D21" w:rsidRPr="002A1D21">
        <w:rPr>
          <w:rFonts w:cs="Arial"/>
          <w:color w:val="000000"/>
          <w:szCs w:val="24"/>
        </w:rPr>
        <w:t xml:space="preserve"> it at the end of the day made a 200% rate of return.</w:t>
      </w:r>
      <w:r>
        <w:fldChar w:fldCharType="end"/>
      </w:r>
    </w:p>
    <w:p w14:paraId="5876F28A" w14:textId="62DA1E89"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Conceptual!R410C2 </w:instrText>
      </w:r>
      <w:r>
        <w:instrText xml:space="preserve">\f 4 \r \* MERGEFORMAT </w:instrText>
      </w:r>
      <w:r>
        <w:rPr>
          <w:rFonts w:ascii="Times New Roman" w:hAnsi="Times New Roman"/>
          <w:sz w:val="20"/>
        </w:rPr>
        <w:fldChar w:fldCharType="separate"/>
      </w:r>
      <w:r w:rsidR="002A1D21" w:rsidRPr="002A1D21">
        <w:t>The investor that purchased the stock at its offer price and sold</w:t>
      </w:r>
      <w:r w:rsidR="002A1D21" w:rsidRPr="002A1D21">
        <w:rPr>
          <w:rFonts w:cs="Arial"/>
          <w:color w:val="000000"/>
          <w:szCs w:val="24"/>
        </w:rPr>
        <w:t xml:space="preserve"> it at the end of the day made a 100% rate of return.</w:t>
      </w:r>
      <w:r>
        <w:fldChar w:fldCharType="end"/>
      </w:r>
    </w:p>
    <w:p w14:paraId="66437019" w14:textId="28415C87"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Conceptual!R411C2 </w:instrText>
      </w:r>
      <w:r>
        <w:instrText xml:space="preserve">\f 4 \r \* MERGEFORMAT </w:instrText>
      </w:r>
      <w:r>
        <w:rPr>
          <w:rFonts w:ascii="Times New Roman" w:hAnsi="Times New Roman"/>
          <w:sz w:val="20"/>
        </w:rPr>
        <w:fldChar w:fldCharType="separate"/>
      </w:r>
      <w:r w:rsidR="002A1D21" w:rsidRPr="002A1D21">
        <w:t>The company receives a cash inflow of $30 for each share sold.</w:t>
      </w:r>
      <w:r>
        <w:fldChar w:fldCharType="end"/>
      </w:r>
    </w:p>
    <w:p w14:paraId="4430525D" w14:textId="77777777" w:rsidR="00D332F7" w:rsidRDefault="00D332F7">
      <w:pPr>
        <w:ind w:left="450" w:hanging="450"/>
      </w:pPr>
    </w:p>
    <w:bookmarkEnd w:id="34"/>
    <w:p w14:paraId="0CD4871D" w14:textId="77777777" w:rsidR="00D332F7" w:rsidRDefault="00D332F7"/>
    <w:p w14:paraId="50502865" w14:textId="77777777" w:rsidR="00D332F7" w:rsidRDefault="00D332F7">
      <w:pPr>
        <w:pStyle w:val="Heading3"/>
        <w:keepLines/>
        <w:ind w:left="0" w:firstLine="0"/>
      </w:pPr>
      <w:bookmarkStart w:id="35" w:name="BS23"/>
      <w:r>
        <w:t>BS23  Initial public offering, 2 of 3 statements</w:t>
      </w:r>
    </w:p>
    <w:p w14:paraId="2E2A81C2" w14:textId="77777777" w:rsidR="00D332F7" w:rsidRDefault="00D332F7">
      <w:pPr>
        <w:keepNext/>
        <w:keepLines/>
      </w:pPr>
      <w:r>
        <w:t>Choose the most accurate statement about Initial Public Offerings (IPOs).</w:t>
      </w:r>
    </w:p>
    <w:p w14:paraId="2FC0CBDD" w14:textId="5BAECC24"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Conceptual!R415C2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B$415 }</w:t>
      </w:r>
    </w:p>
    <w:p w14:paraId="1259B5B4" w14:textId="0EEFC79D"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Conceptual!R416C2 </w:instrText>
      </w:r>
      <w:r>
        <w:instrText xml:space="preserve">\f 4 \r \* MERGEFORMAT </w:instrText>
      </w:r>
      <w:r>
        <w:rPr>
          <w:rFonts w:ascii="Times New Roman" w:hAnsi="Times New Roman"/>
          <w:sz w:val="20"/>
        </w:rPr>
        <w:fldChar w:fldCharType="separate"/>
      </w:r>
      <w:proofErr w:type="spellStart"/>
      <w:r w:rsidR="002A1D21" w:rsidRPr="002A1D21">
        <w:t>shareprices</w:t>
      </w:r>
      <w:proofErr w:type="spellEnd"/>
      <w:r w:rsidR="002A1D21" w:rsidRPr="002A1D21">
        <w:t xml:space="preserve"> for IPOs during the first day of trading rise dramatically for some </w:t>
      </w:r>
      <w:r w:rsidR="002A1D21" w:rsidRPr="002A1D21">
        <w:rPr>
          <w:rFonts w:cs="Arial"/>
          <w:color w:val="000000"/>
          <w:szCs w:val="24"/>
        </w:rPr>
        <w:t>stocks, fall for others, but on average follow the overall market</w:t>
      </w:r>
      <w:r>
        <w:fldChar w:fldCharType="end"/>
      </w:r>
    </w:p>
    <w:p w14:paraId="169C7AC2" w14:textId="0B1F7676"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Conceptual!R417C2 </w:instrText>
      </w:r>
      <w:r>
        <w:instrText xml:space="preserve">\f 4 \r \* MERGEFORMAT </w:instrText>
      </w:r>
      <w:r>
        <w:rPr>
          <w:rFonts w:ascii="Times New Roman" w:hAnsi="Times New Roman"/>
          <w:sz w:val="20"/>
        </w:rPr>
        <w:fldChar w:fldCharType="separate"/>
      </w:r>
      <w:proofErr w:type="spellStart"/>
      <w:r w:rsidR="002A1D21" w:rsidRPr="002A1D21">
        <w:t>shareprices</w:t>
      </w:r>
      <w:proofErr w:type="spellEnd"/>
      <w:r w:rsidR="002A1D21" w:rsidRPr="002A1D21">
        <w:t xml:space="preserve"> for IPO stocks generally overperform the overall market during the few years following the IPO</w:t>
      </w:r>
      <w:r>
        <w:fldChar w:fldCharType="end"/>
      </w:r>
    </w:p>
    <w:p w14:paraId="0C1E1914" w14:textId="705FDF75"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Conceptual!R418C2 </w:instrText>
      </w:r>
      <w:r>
        <w:instrText xml:space="preserve">\f 4 \r \* MERGEFORMAT </w:instrText>
      </w:r>
      <w:r>
        <w:rPr>
          <w:rFonts w:ascii="Times New Roman" w:hAnsi="Times New Roman"/>
          <w:sz w:val="20"/>
        </w:rPr>
        <w:fldChar w:fldCharType="separate"/>
      </w:r>
      <w:r w:rsidR="002A1D21" w:rsidRPr="002A1D21">
        <w:t>information disclosure requirements increase after the company goes public</w:t>
      </w:r>
      <w:r>
        <w:fldChar w:fldCharType="end"/>
      </w:r>
    </w:p>
    <w:p w14:paraId="79B4DB5F" w14:textId="110AEF14"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Conceptual!R419C2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2A50B3D0" w14:textId="3E8C4B0A"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Conceptual!R420C2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750F0668" w14:textId="77777777" w:rsidR="00D332F7" w:rsidRDefault="00D332F7"/>
    <w:bookmarkEnd w:id="35"/>
    <w:p w14:paraId="5C75A76F" w14:textId="77777777" w:rsidR="00D332F7" w:rsidRDefault="00D332F7"/>
    <w:p w14:paraId="28A53DA5" w14:textId="77777777" w:rsidR="00D332F7" w:rsidRDefault="00D332F7">
      <w:pPr>
        <w:pStyle w:val="Heading3"/>
        <w:keepLines/>
        <w:ind w:left="0" w:firstLine="0"/>
      </w:pPr>
      <w:bookmarkStart w:id="36" w:name="BS30"/>
      <w:r>
        <w:t>BS30  IPO and best efforts v. firm commitment</w:t>
      </w:r>
    </w:p>
    <w:p w14:paraId="663AA121" w14:textId="77777777" w:rsidR="00D332F7" w:rsidRDefault="00D332F7">
      <w:pPr>
        <w:keepNext/>
        <w:keepLines/>
      </w:pPr>
      <w:r>
        <w:t>A company going through an initial public offering (“IPO”) hires an investment banker to assist with the process.  The extreme types of contract arrangement between company and investment banker are the “firm commitment” contract and the “best efforts” contract.  Which statement most accurately describes these alternatives?</w:t>
      </w:r>
    </w:p>
    <w:p w14:paraId="7244660C" w14:textId="4D02DCB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Conceptual!R118C2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B$118 }</w:t>
      </w:r>
    </w:p>
    <w:p w14:paraId="450BCC40" w14:textId="235F0FCC"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Conceptual!R119C2 </w:instrText>
      </w:r>
      <w:r>
        <w:instrText xml:space="preserve">\f 4 \r \* MERGEFORMAT </w:instrText>
      </w:r>
      <w:r>
        <w:rPr>
          <w:rFonts w:ascii="Times New Roman" w:hAnsi="Times New Roman"/>
          <w:sz w:val="20"/>
        </w:rPr>
        <w:fldChar w:fldCharType="separate"/>
      </w:r>
      <w:r w:rsidR="002A1D21" w:rsidRPr="002A1D21">
        <w:t>With the firm commitment contract an investment banker buys the company shares at a fixed price, resells the shares through the IPO, and the company bears all the risk of</w:t>
      </w:r>
      <w:r w:rsidR="002A1D21" w:rsidRPr="002A1D21">
        <w:rPr>
          <w:rFonts w:eastAsiaTheme="minorEastAsia" w:cs="Arial"/>
          <w:color w:val="000000"/>
          <w:szCs w:val="24"/>
        </w:rPr>
        <w:t xml:space="preserve"> adverse price movements</w:t>
      </w:r>
      <w:r>
        <w:fldChar w:fldCharType="end"/>
      </w:r>
    </w:p>
    <w:p w14:paraId="70A790AF" w14:textId="221C766C"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Conceptual!R120C2 </w:instrText>
      </w:r>
      <w:r>
        <w:instrText xml:space="preserve">\f 4 \r \* MERGEFORMAT </w:instrText>
      </w:r>
      <w:r>
        <w:rPr>
          <w:rFonts w:ascii="Times New Roman" w:hAnsi="Times New Roman"/>
          <w:sz w:val="20"/>
        </w:rPr>
        <w:fldChar w:fldCharType="separate"/>
      </w:r>
      <w:r w:rsidR="002A1D21" w:rsidRPr="002A1D21">
        <w:t>With the best efforts contract an investment banker receives a negotiated fee, assists the company to sell its shares through the IPO at the best price the company can get, and the investment banker bears all the risk of adverse price</w:t>
      </w:r>
      <w:r w:rsidR="002A1D21" w:rsidRPr="002A1D21">
        <w:rPr>
          <w:rFonts w:cs="Arial"/>
          <w:color w:val="000000"/>
          <w:szCs w:val="24"/>
        </w:rPr>
        <w:t xml:space="preserve"> movements</w:t>
      </w:r>
      <w:r>
        <w:fldChar w:fldCharType="end"/>
      </w:r>
    </w:p>
    <w:p w14:paraId="676676D1" w14:textId="56960783"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Conceptual!R121C2 </w:instrText>
      </w:r>
      <w:r>
        <w:instrText xml:space="preserve">\f 4 \r \* MERGEFORMAT </w:instrText>
      </w:r>
      <w:r>
        <w:rPr>
          <w:rFonts w:ascii="Times New Roman" w:hAnsi="Times New Roman"/>
          <w:sz w:val="20"/>
        </w:rPr>
        <w:fldChar w:fldCharType="separate"/>
      </w:r>
      <w:r w:rsidR="002A1D21" w:rsidRPr="002A1D21">
        <w:t xml:space="preserve">The initial </w:t>
      </w:r>
      <w:proofErr w:type="gramStart"/>
      <w:r w:rsidR="002A1D21" w:rsidRPr="002A1D21">
        <w:t>one day</w:t>
      </w:r>
      <w:proofErr w:type="gramEnd"/>
      <w:r w:rsidR="002A1D21" w:rsidRPr="002A1D21">
        <w:t xml:space="preserve"> average return on an IPO is about 15% to 25% and, irrespective of the contract with the investment banker, the issuing company does not receive that day’s</w:t>
      </w:r>
      <w:r w:rsidR="002A1D21" w:rsidRPr="002A1D21">
        <w:rPr>
          <w:rFonts w:cs="Arial"/>
          <w:color w:val="000000"/>
          <w:szCs w:val="24"/>
        </w:rPr>
        <w:t xml:space="preserve"> capital gain</w:t>
      </w:r>
      <w:r>
        <w:fldChar w:fldCharType="end"/>
      </w:r>
    </w:p>
    <w:p w14:paraId="60E929D5" w14:textId="450E8625"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Conceptual!R122C2 </w:instrText>
      </w:r>
      <w:r>
        <w:instrText xml:space="preserve">\f 4 \r \* MERGEFORMAT </w:instrText>
      </w:r>
      <w:r>
        <w:rPr>
          <w:rFonts w:ascii="Times New Roman" w:hAnsi="Times New Roman"/>
          <w:sz w:val="20"/>
        </w:rPr>
        <w:fldChar w:fldCharType="separate"/>
      </w:r>
      <w:r w:rsidR="002A1D21" w:rsidRPr="002A1D21">
        <w:t>Two choices, A and C, are correct</w:t>
      </w:r>
      <w:r>
        <w:fldChar w:fldCharType="end"/>
      </w:r>
    </w:p>
    <w:p w14:paraId="6BF6BE85" w14:textId="59963048"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Conceptual!R123C2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73F7F4F7" w14:textId="77777777" w:rsidR="00D332F7" w:rsidRDefault="00D332F7"/>
    <w:bookmarkEnd w:id="36"/>
    <w:p w14:paraId="0A7DA34A" w14:textId="77777777" w:rsidR="00D332F7" w:rsidRDefault="00D332F7"/>
    <w:p w14:paraId="10EE1598" w14:textId="77777777" w:rsidR="00D332F7" w:rsidRDefault="00D332F7">
      <w:pPr>
        <w:pStyle w:val="Heading3"/>
        <w:keepLines/>
      </w:pPr>
      <w:bookmarkStart w:id="37" w:name="BS10"/>
      <w:r>
        <w:lastRenderedPageBreak/>
        <w:t>BS10  Find false NYSE description</w:t>
      </w:r>
    </w:p>
    <w:p w14:paraId="18BF152E" w14:textId="77777777" w:rsidR="00D332F7" w:rsidRDefault="00D332F7">
      <w:pPr>
        <w:keepNext/>
        <w:keepLines/>
      </w:pPr>
      <w:r>
        <w:t xml:space="preserve">Which of the following descriptions of the New York Stock Exchange is </w:t>
      </w:r>
      <w:r>
        <w:rPr>
          <w:u w:val="single"/>
        </w:rPr>
        <w:t>false</w:t>
      </w:r>
      <w:r>
        <w:t>?</w:t>
      </w:r>
    </w:p>
    <w:p w14:paraId="759C3896" w14:textId="030B4671"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Conceptual!R525C2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B$525 }</w:t>
      </w:r>
    </w:p>
    <w:p w14:paraId="0533B926" w14:textId="19515E2B" w:rsidR="00D332F7" w:rsidRDefault="00D332F7">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Conceptual!R526C2 </w:instrText>
      </w:r>
      <w:r>
        <w:instrText xml:space="preserve">\f 4 \r \* MERGEFORMAT </w:instrText>
      </w:r>
      <w:r>
        <w:rPr>
          <w:rFonts w:ascii="Times New Roman" w:hAnsi="Times New Roman"/>
          <w:sz w:val="20"/>
        </w:rPr>
        <w:fldChar w:fldCharType="separate"/>
      </w:r>
      <w:r w:rsidR="002A1D21" w:rsidRPr="002A1D21">
        <w:t>securities</w:t>
      </w:r>
      <w:r w:rsidR="002A1D21" w:rsidRPr="002A1D21">
        <w:rPr>
          <w:rFonts w:cs="Arial"/>
          <w:color w:val="000000"/>
          <w:szCs w:val="24"/>
        </w:rPr>
        <w:t xml:space="preserve"> mostly trade by open outcry (yelling </w:t>
      </w:r>
      <w:r w:rsidR="002A1D21" w:rsidRPr="002A1D21">
        <w:rPr>
          <w:rFonts w:eastAsiaTheme="minorEastAsia" w:cs="Arial"/>
          <w:color w:val="000000"/>
          <w:szCs w:val="24"/>
        </w:rPr>
        <w:t>&amp; screaming)</w:t>
      </w:r>
      <w:r>
        <w:fldChar w:fldCharType="end"/>
      </w:r>
    </w:p>
    <w:p w14:paraId="2C529496" w14:textId="6E5CCDC2" w:rsidR="00D332F7" w:rsidRDefault="00D332F7">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Conceptual!R527C2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NYSE is a profit-making </w:t>
      </w:r>
      <w:proofErr w:type="spellStart"/>
      <w:r w:rsidR="002A1D21" w:rsidRPr="002A1D21">
        <w:rPr>
          <w:rFonts w:cs="Arial"/>
          <w:color w:val="000000"/>
          <w:szCs w:val="24"/>
        </w:rPr>
        <w:t>sharholder</w:t>
      </w:r>
      <w:proofErr w:type="spellEnd"/>
      <w:r w:rsidR="002A1D21" w:rsidRPr="002A1D21">
        <w:rPr>
          <w:rFonts w:cs="Arial"/>
          <w:color w:val="000000"/>
          <w:szCs w:val="24"/>
        </w:rPr>
        <w:t>-owned self-regulatory organization</w:t>
      </w:r>
      <w:r>
        <w:fldChar w:fldCharType="end"/>
      </w:r>
    </w:p>
    <w:p w14:paraId="771B17A7" w14:textId="49F942F6" w:rsidR="00D332F7" w:rsidRDefault="00D332F7">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Conceptual!R528C2 </w:instrText>
      </w:r>
      <w:r>
        <w:instrText xml:space="preserve">\f 4 \r \* MERGEFORMAT </w:instrText>
      </w:r>
      <w:r>
        <w:rPr>
          <w:rFonts w:ascii="Times New Roman" w:hAnsi="Times New Roman"/>
          <w:sz w:val="20"/>
        </w:rPr>
        <w:fldChar w:fldCharType="separate"/>
      </w:r>
      <w:r w:rsidR="002A1D21" w:rsidRPr="002A1D21">
        <w:t>daily</w:t>
      </w:r>
      <w:r w:rsidR="002A1D21" w:rsidRPr="002A1D21">
        <w:rPr>
          <w:rFonts w:cs="Arial"/>
          <w:color w:val="000000"/>
          <w:szCs w:val="24"/>
        </w:rPr>
        <w:t xml:space="preserve"> volume averages $500 billion and about 10,000 securities are listed</w:t>
      </w:r>
      <w:r>
        <w:fldChar w:fldCharType="end"/>
      </w:r>
    </w:p>
    <w:p w14:paraId="656767B6" w14:textId="57A52D94" w:rsidR="00D332F7" w:rsidRDefault="00D332F7">
      <w:pPr>
        <w:keepNext/>
        <w:keepLines/>
        <w:ind w:left="630" w:hanging="63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Conceptual!R529C2 </w:instrText>
      </w:r>
      <w:r>
        <w:instrText xml:space="preserve">\f 4 \r \* MERGEFORMAT </w:instrText>
      </w:r>
      <w:r>
        <w:rPr>
          <w:rFonts w:ascii="Times New Roman" w:hAnsi="Times New Roman"/>
          <w:sz w:val="20"/>
        </w:rPr>
        <w:fldChar w:fldCharType="separate"/>
      </w:r>
      <w:r w:rsidR="002A1D21" w:rsidRPr="002A1D21">
        <w:t>companies</w:t>
      </w:r>
      <w:r w:rsidR="002A1D21" w:rsidRPr="002A1D21">
        <w:rPr>
          <w:rFonts w:cs="Arial"/>
          <w:color w:val="000000"/>
          <w:szCs w:val="24"/>
        </w:rPr>
        <w:t xml:space="preserve"> must request and pay for their securities to be listed</w:t>
      </w:r>
      <w:r>
        <w:fldChar w:fldCharType="end"/>
      </w:r>
    </w:p>
    <w:p w14:paraId="4B02AFAC" w14:textId="0712B02E" w:rsidR="00D332F7" w:rsidRDefault="00D332F7">
      <w:pPr>
        <w:keepNext/>
        <w:keepLines/>
        <w:ind w:left="630" w:hanging="63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Conceptual!R530C2 </w:instrText>
      </w:r>
      <w:r>
        <w:instrText xml:space="preserve">\f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has the </w:t>
      </w:r>
      <w:proofErr w:type="gramStart"/>
      <w:r w:rsidR="002A1D21" w:rsidRPr="002A1D21">
        <w:rPr>
          <w:rFonts w:cs="Arial"/>
          <w:color w:val="000000"/>
          <w:szCs w:val="24"/>
        </w:rPr>
        <w:t>largest  market</w:t>
      </w:r>
      <w:proofErr w:type="gramEnd"/>
      <w:r w:rsidR="002A1D21" w:rsidRPr="002A1D21">
        <w:rPr>
          <w:rFonts w:cs="Arial"/>
          <w:color w:val="000000"/>
          <w:szCs w:val="24"/>
        </w:rPr>
        <w:t xml:space="preserve"> capitalization of any stock exchange in </w:t>
      </w:r>
      <w:r w:rsidR="002A1D21" w:rsidRPr="002A1D21">
        <w:rPr>
          <w:rFonts w:eastAsiaTheme="minorEastAsia" w:cs="Arial"/>
          <w:color w:val="000000"/>
          <w:szCs w:val="24"/>
        </w:rPr>
        <w:t>the world</w:t>
      </w:r>
      <w:r>
        <w:fldChar w:fldCharType="end"/>
      </w:r>
    </w:p>
    <w:p w14:paraId="411A2B4E" w14:textId="77777777" w:rsidR="00D332F7" w:rsidRDefault="00D332F7"/>
    <w:bookmarkEnd w:id="37"/>
    <w:p w14:paraId="23FC36AA" w14:textId="77777777" w:rsidR="00D332F7" w:rsidRDefault="00D332F7"/>
    <w:p w14:paraId="1DC9DDBE" w14:textId="77777777" w:rsidR="00D332F7" w:rsidRDefault="00D332F7">
      <w:pPr>
        <w:pStyle w:val="Heading3"/>
        <w:keepLines/>
      </w:pPr>
      <w:bookmarkStart w:id="38" w:name="BS11"/>
      <w:r>
        <w:t>BS11  NYSE characteristics, find one true statement</w:t>
      </w:r>
    </w:p>
    <w:p w14:paraId="644C8E86" w14:textId="77777777" w:rsidR="00D332F7" w:rsidRDefault="00D332F7">
      <w:pPr>
        <w:keepNext/>
        <w:keepLines/>
      </w:pPr>
      <w:r>
        <w:t xml:space="preserve">Which statement about the New York Stock Exchange is </w:t>
      </w:r>
      <w:r>
        <w:rPr>
          <w:u w:val="single"/>
        </w:rPr>
        <w:t>true</w:t>
      </w:r>
      <w:r>
        <w:t xml:space="preserve">? </w:t>
      </w:r>
    </w:p>
    <w:p w14:paraId="680495FA" w14:textId="0FD7DA54"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Conceptual!R624C2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B$624 }</w:t>
      </w:r>
    </w:p>
    <w:p w14:paraId="12FA75DC" w14:textId="6A9CBCDE"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Conceptual!R625C2 </w:instrText>
      </w:r>
      <w:r>
        <w:instrText xml:space="preserve">\f 4 \r \* MERGEFORMAT </w:instrText>
      </w:r>
      <w:r>
        <w:rPr>
          <w:rFonts w:ascii="Times New Roman" w:hAnsi="Times New Roman"/>
          <w:sz w:val="20"/>
        </w:rPr>
        <w:fldChar w:fldCharType="separate"/>
      </w:r>
      <w:r w:rsidR="002A1D21" w:rsidRPr="002A1D21">
        <w:t>specialists</w:t>
      </w:r>
      <w:r w:rsidR="002A1D21" w:rsidRPr="002A1D21">
        <w:rPr>
          <w:rFonts w:cs="Arial"/>
          <w:color w:val="000000"/>
          <w:szCs w:val="24"/>
        </w:rPr>
        <w:t xml:space="preserve"> are government employees whose responsibility is maintaining a</w:t>
      </w:r>
      <w:r w:rsidR="002A1D21" w:rsidRPr="002A1D21">
        <w:rPr>
          <w:rFonts w:eastAsiaTheme="minorEastAsia" w:cs="Arial"/>
          <w:color w:val="000000"/>
          <w:szCs w:val="24"/>
        </w:rPr>
        <w:t xml:space="preserve"> fair and orderly market</w:t>
      </w:r>
      <w:r>
        <w:fldChar w:fldCharType="end"/>
      </w:r>
    </w:p>
    <w:p w14:paraId="2D882AD3" w14:textId="61CD0517"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Conceptual!R626C2 </w:instrText>
      </w:r>
      <w:r>
        <w:instrText xml:space="preserve">\f 4 \r \* MERGEFORMAT </w:instrText>
      </w:r>
      <w:r>
        <w:rPr>
          <w:rFonts w:ascii="Times New Roman" w:hAnsi="Times New Roman"/>
          <w:sz w:val="20"/>
        </w:rPr>
        <w:fldChar w:fldCharType="separate"/>
      </w:r>
      <w:r w:rsidR="002A1D21" w:rsidRPr="002A1D21">
        <w:t>Federal</w:t>
      </w:r>
      <w:r w:rsidR="002A1D21" w:rsidRPr="002A1D21">
        <w:rPr>
          <w:rFonts w:cs="Arial"/>
          <w:color w:val="000000"/>
          <w:szCs w:val="24"/>
        </w:rPr>
        <w:t xml:space="preserve"> anti-monopoly laws require that the NYSE provide trading floor access</w:t>
      </w:r>
      <w:r w:rsidR="002A1D21" w:rsidRPr="002A1D21">
        <w:rPr>
          <w:rFonts w:eastAsiaTheme="minorEastAsia" w:cs="Arial"/>
          <w:color w:val="000000"/>
          <w:szCs w:val="24"/>
        </w:rPr>
        <w:t xml:space="preserve"> to anyone wanting to trade stocks</w:t>
      </w:r>
      <w:r>
        <w:fldChar w:fldCharType="end"/>
      </w:r>
    </w:p>
    <w:p w14:paraId="5BDFB971" w14:textId="26182B71"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Conceptual!R627C2 </w:instrText>
      </w:r>
      <w:r>
        <w:instrText xml:space="preserve">\f 4 \r \* MERGEFORMAT </w:instrText>
      </w:r>
      <w:r>
        <w:rPr>
          <w:rFonts w:ascii="Times New Roman" w:hAnsi="Times New Roman"/>
          <w:sz w:val="20"/>
        </w:rPr>
        <w:fldChar w:fldCharType="separate"/>
      </w:r>
      <w:r w:rsidR="002A1D21" w:rsidRPr="002A1D21">
        <w:t>NYSE</w:t>
      </w:r>
      <w:r w:rsidR="002A1D21" w:rsidRPr="002A1D21">
        <w:rPr>
          <w:rFonts w:cs="Arial"/>
          <w:color w:val="000000"/>
          <w:szCs w:val="24"/>
        </w:rPr>
        <w:t xml:space="preserve"> has second largest market cap in the USA</w:t>
      </w:r>
      <w:r>
        <w:fldChar w:fldCharType="end"/>
      </w:r>
    </w:p>
    <w:p w14:paraId="30DA0742" w14:textId="077562FC"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Conceptual!R628C2 </w:instrText>
      </w:r>
      <w:r>
        <w:instrText xml:space="preserve">\f 4 \r \* MERGEFORMAT </w:instrText>
      </w:r>
      <w:r>
        <w:rPr>
          <w:rFonts w:ascii="Times New Roman" w:hAnsi="Times New Roman"/>
          <w:sz w:val="20"/>
        </w:rPr>
        <w:fldChar w:fldCharType="separate"/>
      </w:r>
      <w:r w:rsidR="002A1D21" w:rsidRPr="002A1D21">
        <w:t>stocks</w:t>
      </w:r>
      <w:r w:rsidR="002A1D21" w:rsidRPr="002A1D21">
        <w:rPr>
          <w:rFonts w:cs="Arial"/>
          <w:color w:val="000000"/>
          <w:szCs w:val="24"/>
        </w:rPr>
        <w:t xml:space="preserve"> listed on the NYSE represent companies that satisfy stringent exchange requirements and request their stocks be</w:t>
      </w:r>
      <w:r w:rsidR="002A1D21" w:rsidRPr="002A1D21">
        <w:rPr>
          <w:rFonts w:eastAsiaTheme="minorEastAsia" w:cs="Arial"/>
          <w:color w:val="000000"/>
          <w:szCs w:val="24"/>
        </w:rPr>
        <w:t xml:space="preserve"> listed</w:t>
      </w:r>
      <w:r>
        <w:fldChar w:fldCharType="end"/>
      </w:r>
    </w:p>
    <w:p w14:paraId="37553556" w14:textId="5F819B68"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Conceptual!R629C2 </w:instrText>
      </w:r>
      <w:r>
        <w:instrText xml:space="preserve">\f 4 \r \* MERGEFORMAT </w:instrText>
      </w:r>
      <w:r>
        <w:rPr>
          <w:rFonts w:ascii="Times New Roman" w:hAnsi="Times New Roman"/>
          <w:sz w:val="20"/>
        </w:rPr>
        <w:fldChar w:fldCharType="separate"/>
      </w:r>
      <w:proofErr w:type="spellStart"/>
      <w:r w:rsidR="002A1D21" w:rsidRPr="002A1D21">
        <w:rPr>
          <w:rFonts w:cs="Arial"/>
          <w:color w:val="000000"/>
          <w:szCs w:val="24"/>
        </w:rPr>
        <w:t>Superdot</w:t>
      </w:r>
      <w:proofErr w:type="spellEnd"/>
      <w:r w:rsidR="002A1D21" w:rsidRPr="002A1D21">
        <w:rPr>
          <w:rFonts w:cs="Arial"/>
          <w:color w:val="000000"/>
          <w:szCs w:val="24"/>
        </w:rPr>
        <w:t xml:space="preserve"> is an electronic system handling all NYSE</w:t>
      </w:r>
      <w:r w:rsidR="002A1D21" w:rsidRPr="002A1D21">
        <w:rPr>
          <w:rFonts w:eastAsiaTheme="minorEastAsia" w:cs="Arial"/>
          <w:color w:val="000000"/>
          <w:szCs w:val="24"/>
        </w:rPr>
        <w:t xml:space="preserve"> trades</w:t>
      </w:r>
      <w:r>
        <w:fldChar w:fldCharType="end"/>
      </w:r>
    </w:p>
    <w:p w14:paraId="5AEBED39" w14:textId="77777777" w:rsidR="00D332F7" w:rsidRDefault="00D332F7"/>
    <w:bookmarkEnd w:id="38"/>
    <w:p w14:paraId="27F87A67" w14:textId="77777777" w:rsidR="00D332F7" w:rsidRDefault="00D332F7"/>
    <w:p w14:paraId="027C7AF8" w14:textId="77777777" w:rsidR="00D332F7" w:rsidRDefault="00D332F7">
      <w:pPr>
        <w:pStyle w:val="Heading3"/>
        <w:keepLines/>
        <w:ind w:left="0" w:firstLine="0"/>
      </w:pPr>
      <w:bookmarkStart w:id="39" w:name="BS12"/>
      <w:r>
        <w:t>BS12  NYSE specialist</w:t>
      </w:r>
    </w:p>
    <w:p w14:paraId="7C861C62" w14:textId="77777777" w:rsidR="00D332F7" w:rsidRDefault="00D332F7">
      <w:pPr>
        <w:keepNext/>
        <w:keepLines/>
      </w:pPr>
      <w:r>
        <w:t xml:space="preserve">A specialist at the New York Stock Exchange is  </w:t>
      </w:r>
    </w:p>
    <w:p w14:paraId="3FFBE6D2" w14:textId="7B0D230B"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Conceptual!R442C2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B$442 }</w:t>
      </w:r>
    </w:p>
    <w:p w14:paraId="3DD2E393" w14:textId="7B86D7DC"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Conceptual!R443C2 </w:instrText>
      </w:r>
      <w:r>
        <w:instrText xml:space="preserve">\f 4 \r \* MERGEFORMAT </w:instrText>
      </w:r>
      <w:r>
        <w:rPr>
          <w:rFonts w:ascii="Times New Roman" w:hAnsi="Times New Roman"/>
          <w:sz w:val="20"/>
        </w:rPr>
        <w:fldChar w:fldCharType="separate"/>
      </w:r>
      <w:r w:rsidR="002A1D21" w:rsidRPr="002A1D21">
        <w:t>an employee of a company, such as Merrill Lynch or Goldman Sachs,</w:t>
      </w:r>
      <w:r w:rsidR="002A1D21" w:rsidRPr="002A1D21">
        <w:rPr>
          <w:szCs w:val="24"/>
        </w:rPr>
        <w:t xml:space="preserve"> that offers expert</w:t>
      </w:r>
      <w:r w:rsidR="002A1D21" w:rsidRPr="002A1D21">
        <w:rPr>
          <w:rFonts w:eastAsiaTheme="minorEastAsia" w:cs="Arial"/>
          <w:color w:val="000000"/>
          <w:szCs w:val="24"/>
        </w:rPr>
        <w:t xml:space="preserve"> investment advice to investors about which NYSE stocks to buy</w:t>
      </w:r>
      <w:r>
        <w:fldChar w:fldCharType="end"/>
      </w:r>
    </w:p>
    <w:p w14:paraId="5E715DB6" w14:textId="0D149778"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Conceptual!R444C2 </w:instrText>
      </w:r>
      <w:r>
        <w:instrText xml:space="preserve">\f 4 \r \* MERGEFORMAT </w:instrText>
      </w:r>
      <w:r>
        <w:rPr>
          <w:rFonts w:ascii="Times New Roman" w:hAnsi="Times New Roman"/>
          <w:sz w:val="20"/>
        </w:rPr>
        <w:fldChar w:fldCharType="separate"/>
      </w:r>
      <w:r w:rsidR="002A1D21" w:rsidRPr="002A1D21">
        <w:t>an employee of the NYSE that operates expert systems software for disseminating information over the</w:t>
      </w:r>
      <w:r w:rsidR="002A1D21" w:rsidRPr="002A1D21">
        <w:rPr>
          <w:rFonts w:cs="Arial"/>
          <w:color w:val="000000"/>
          <w:szCs w:val="24"/>
        </w:rPr>
        <w:t xml:space="preserve"> newswire</w:t>
      </w:r>
      <w:r>
        <w:fldChar w:fldCharType="end"/>
      </w:r>
    </w:p>
    <w:p w14:paraId="3E24EAC1" w14:textId="539F163F"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Conceptual!R445C2 </w:instrText>
      </w:r>
      <w:r>
        <w:instrText xml:space="preserve">\f 4 \r \* MERGEFORMAT </w:instrText>
      </w:r>
      <w:r>
        <w:rPr>
          <w:rFonts w:ascii="Times New Roman" w:hAnsi="Times New Roman"/>
          <w:sz w:val="20"/>
        </w:rPr>
        <w:fldChar w:fldCharType="separate"/>
      </w:r>
      <w:r w:rsidR="002A1D21" w:rsidRPr="002A1D21">
        <w:t>a trader employed by a listed company that has expert information about specific stocks</w:t>
      </w:r>
      <w:r>
        <w:fldChar w:fldCharType="end"/>
      </w:r>
    </w:p>
    <w:p w14:paraId="294ECD93" w14:textId="6A8263CD"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Conceptual!R446C2 </w:instrText>
      </w:r>
      <w:r>
        <w:instrText xml:space="preserve">\f 4 \r \* MERGEFORMAT </w:instrText>
      </w:r>
      <w:r>
        <w:rPr>
          <w:rFonts w:ascii="Times New Roman" w:hAnsi="Times New Roman"/>
          <w:sz w:val="20"/>
        </w:rPr>
        <w:fldChar w:fldCharType="separate"/>
      </w:r>
      <w:r w:rsidR="002A1D21" w:rsidRPr="002A1D21">
        <w:t>assigned to a post on the exchange floor and is charged to maintain</w:t>
      </w:r>
      <w:r w:rsidR="002A1D21" w:rsidRPr="002A1D21">
        <w:rPr>
          <w:rFonts w:cs="Arial"/>
          <w:color w:val="000000"/>
          <w:szCs w:val="24"/>
        </w:rPr>
        <w:t xml:space="preserve"> a fair and orderly market in specific stocks</w:t>
      </w:r>
      <w:r>
        <w:fldChar w:fldCharType="end"/>
      </w:r>
    </w:p>
    <w:p w14:paraId="4F31439D" w14:textId="403C6BE5"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Conceptual!R447C2 </w:instrText>
      </w:r>
      <w:r>
        <w:instrText xml:space="preserve">\f 4 \r \* MERGEFORMAT </w:instrText>
      </w:r>
      <w:r>
        <w:rPr>
          <w:rFonts w:ascii="Times New Roman" w:hAnsi="Times New Roman"/>
          <w:sz w:val="20"/>
        </w:rPr>
        <w:fldChar w:fldCharType="separate"/>
      </w:r>
      <w:r w:rsidR="002A1D21" w:rsidRPr="002A1D21">
        <w:t>an employee of the NYSE skilled at cleaning confetti from the trading floor</w:t>
      </w:r>
      <w:r>
        <w:fldChar w:fldCharType="end"/>
      </w:r>
    </w:p>
    <w:p w14:paraId="2FFBB541" w14:textId="77777777" w:rsidR="00D332F7" w:rsidRDefault="00D332F7"/>
    <w:bookmarkEnd w:id="39"/>
    <w:p w14:paraId="66654292" w14:textId="77777777" w:rsidR="00D332F7" w:rsidRDefault="00D332F7">
      <w:pPr>
        <w:spacing w:line="240" w:lineRule="exact"/>
      </w:pPr>
    </w:p>
    <w:p w14:paraId="55B7D193" w14:textId="77777777" w:rsidR="00D332F7" w:rsidRDefault="00D332F7">
      <w:pPr>
        <w:pStyle w:val="Heading3"/>
        <w:keepLines/>
        <w:ind w:left="0" w:firstLine="0"/>
      </w:pPr>
      <w:bookmarkStart w:id="40" w:name="BS13"/>
      <w:r>
        <w:lastRenderedPageBreak/>
        <w:t>BS13  NYSE legal organization</w:t>
      </w:r>
    </w:p>
    <w:p w14:paraId="07EFDBE2" w14:textId="77777777" w:rsidR="00D332F7" w:rsidRDefault="00D332F7">
      <w:pPr>
        <w:keepNext/>
      </w:pPr>
      <w:r>
        <w:t xml:space="preserve">Which statement best describes the legal organizational form of the New York Stock Exchange?  </w:t>
      </w:r>
    </w:p>
    <w:p w14:paraId="17D31AA9" w14:textId="3CB5B5E8"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Conceptual!R451C2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B$451 }</w:t>
      </w:r>
    </w:p>
    <w:p w14:paraId="18B289A8" w14:textId="107D36D7"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Conceptual!R452C2 </w:instrText>
      </w:r>
      <w:r>
        <w:instrText xml:space="preserve">\f 4 \r \* MERGEFORMAT </w:instrText>
      </w:r>
      <w:r>
        <w:rPr>
          <w:rFonts w:ascii="Times New Roman" w:hAnsi="Times New Roman"/>
          <w:sz w:val="20"/>
        </w:rPr>
        <w:fldChar w:fldCharType="separate"/>
      </w:r>
      <w:r w:rsidR="002A1D21" w:rsidRPr="002A1D21">
        <w:t xml:space="preserve">the NYSE is a government supported organization </w:t>
      </w:r>
      <w:r w:rsidR="002A1D21" w:rsidRPr="002A1D21">
        <w:rPr>
          <w:rFonts w:cs="Arial"/>
          <w:color w:val="000000"/>
          <w:szCs w:val="24"/>
        </w:rPr>
        <w:t>whose objective is to provide a fair marketplace for trading stocks</w:t>
      </w:r>
      <w:r>
        <w:fldChar w:fldCharType="end"/>
      </w:r>
    </w:p>
    <w:p w14:paraId="1457B7B8" w14:textId="3CB563B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Conceptual!R453C2 </w:instrText>
      </w:r>
      <w:r>
        <w:instrText xml:space="preserve">\f 4 \r \* MERGEFORMAT </w:instrText>
      </w:r>
      <w:r>
        <w:rPr>
          <w:rFonts w:ascii="Times New Roman" w:hAnsi="Times New Roman"/>
          <w:sz w:val="20"/>
        </w:rPr>
        <w:fldChar w:fldCharType="separate"/>
      </w:r>
      <w:r w:rsidR="002A1D21" w:rsidRPr="002A1D21">
        <w:t>the NYSE is a non-profit corporation that provides a marketplace for trading stocks and receives government subsidies to</w:t>
      </w:r>
      <w:r w:rsidR="002A1D21" w:rsidRPr="002A1D21">
        <w:rPr>
          <w:rFonts w:eastAsiaTheme="minorEastAsia" w:cs="Arial"/>
          <w:color w:val="000000"/>
          <w:szCs w:val="24"/>
        </w:rPr>
        <w:t xml:space="preserve"> cover costs</w:t>
      </w:r>
      <w:r>
        <w:fldChar w:fldCharType="end"/>
      </w:r>
    </w:p>
    <w:p w14:paraId="042FBE7A" w14:textId="58077B8D"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Conceptual!R454C2 </w:instrText>
      </w:r>
      <w:r>
        <w:instrText xml:space="preserve">\f 4 \r \* MERGEFORMAT </w:instrText>
      </w:r>
      <w:r>
        <w:rPr>
          <w:rFonts w:ascii="Times New Roman" w:hAnsi="Times New Roman"/>
          <w:sz w:val="20"/>
        </w:rPr>
        <w:fldChar w:fldCharType="separate"/>
      </w:r>
      <w:r w:rsidR="002A1D21" w:rsidRPr="002A1D21">
        <w:t xml:space="preserve">the NYSE is a </w:t>
      </w:r>
      <w:proofErr w:type="gramStart"/>
      <w:r w:rsidR="002A1D21" w:rsidRPr="002A1D21">
        <w:t>profit making</w:t>
      </w:r>
      <w:proofErr w:type="gramEnd"/>
      <w:r w:rsidR="002A1D21" w:rsidRPr="002A1D21">
        <w:t xml:space="preserve"> corporation that seeks profit by providing a fair marketplace for trading stocks</w:t>
      </w:r>
      <w:r>
        <w:fldChar w:fldCharType="end"/>
      </w:r>
    </w:p>
    <w:p w14:paraId="36AAFD60" w14:textId="5AA4B5C9"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Conceptual!R455C2 </w:instrText>
      </w:r>
      <w:r>
        <w:instrText xml:space="preserve">\f 4 \r \* MERGEFORMAT </w:instrText>
      </w:r>
      <w:r>
        <w:rPr>
          <w:rFonts w:ascii="Times New Roman" w:hAnsi="Times New Roman"/>
          <w:sz w:val="20"/>
        </w:rPr>
        <w:fldChar w:fldCharType="separate"/>
      </w:r>
      <w:r w:rsidR="002A1D21" w:rsidRPr="002A1D21">
        <w:t>the NYSE is a government sponsored organization that provides a marketplace for trading stocks and charges fees sufficient</w:t>
      </w:r>
      <w:r w:rsidR="002A1D21" w:rsidRPr="002A1D21">
        <w:rPr>
          <w:rFonts w:eastAsiaTheme="minorEastAsia" w:cs="Arial"/>
          <w:color w:val="000000"/>
          <w:szCs w:val="24"/>
        </w:rPr>
        <w:t xml:space="preserve"> exclusively to cover costs</w:t>
      </w:r>
      <w:r>
        <w:fldChar w:fldCharType="end"/>
      </w:r>
    </w:p>
    <w:p w14:paraId="58C72869" w14:textId="731EA754"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Conceptual!R456C2 </w:instrText>
      </w:r>
      <w:r>
        <w:instrText xml:space="preserve">\f 4 \r \* MERGEFORMAT </w:instrText>
      </w:r>
      <w:r>
        <w:rPr>
          <w:rFonts w:ascii="Times New Roman" w:hAnsi="Times New Roman"/>
          <w:sz w:val="20"/>
        </w:rPr>
        <w:fldChar w:fldCharType="separate"/>
      </w:r>
      <w:r w:rsidR="002A1D21" w:rsidRPr="002A1D21">
        <w:t>the NYSE is a non-profit corporation that provides a marketplace for trading stocks and charges fees sufficient exclusively to cover</w:t>
      </w:r>
      <w:r w:rsidR="002A1D21" w:rsidRPr="002A1D21">
        <w:rPr>
          <w:rFonts w:cs="Arial"/>
          <w:color w:val="000000"/>
          <w:szCs w:val="24"/>
        </w:rPr>
        <w:t xml:space="preserve"> costs</w:t>
      </w:r>
      <w:r>
        <w:fldChar w:fldCharType="end"/>
      </w:r>
    </w:p>
    <w:p w14:paraId="6B662A7F" w14:textId="77777777" w:rsidR="00D332F7" w:rsidRDefault="00D332F7"/>
    <w:bookmarkEnd w:id="40"/>
    <w:p w14:paraId="4979289F" w14:textId="77777777" w:rsidR="00D332F7" w:rsidRDefault="00D332F7"/>
    <w:p w14:paraId="4818378C" w14:textId="77777777" w:rsidR="00D332F7" w:rsidRDefault="00D332F7">
      <w:pPr>
        <w:pStyle w:val="Heading3"/>
        <w:keepLines/>
        <w:ind w:left="0" w:firstLine="0"/>
      </w:pPr>
      <w:bookmarkStart w:id="41" w:name="BS18"/>
      <w:r>
        <w:t xml:space="preserve">BS18  Which attribute of the </w:t>
      </w:r>
      <w:proofErr w:type="spellStart"/>
      <w:r>
        <w:t>nyse</w:t>
      </w:r>
      <w:proofErr w:type="spellEnd"/>
      <w:r>
        <w:t xml:space="preserve"> is true</w:t>
      </w:r>
    </w:p>
    <w:p w14:paraId="6417E341" w14:textId="77777777" w:rsidR="00D332F7" w:rsidRDefault="00D332F7">
      <w:pPr>
        <w:keepNext/>
        <w:keepLines/>
      </w:pPr>
      <w:r>
        <w:t>Which one statement about the New York Stock Exchange is most accurate?</w:t>
      </w:r>
    </w:p>
    <w:p w14:paraId="037615F3" w14:textId="08455A0D"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Conceptual!R460C2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B$460 }</w:t>
      </w:r>
    </w:p>
    <w:p w14:paraId="6434BCE1" w14:textId="52897052"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Conceptual!R461C2 </w:instrText>
      </w:r>
      <w:r>
        <w:instrText xml:space="preserve">\f 4 \r \* MERGEFORMAT </w:instrText>
      </w:r>
      <w:r>
        <w:rPr>
          <w:rFonts w:ascii="Times New Roman" w:hAnsi="Times New Roman"/>
          <w:sz w:val="20"/>
        </w:rPr>
        <w:fldChar w:fldCharType="separate"/>
      </w:r>
      <w:r w:rsidR="002A1D21" w:rsidRPr="002A1D21">
        <w:t>stocks for about 300,000 companies trade on the</w:t>
      </w:r>
      <w:r w:rsidR="002A1D21" w:rsidRPr="002A1D21">
        <w:rPr>
          <w:szCs w:val="24"/>
        </w:rPr>
        <w:t xml:space="preserve"> NYSE</w:t>
      </w:r>
      <w:r>
        <w:fldChar w:fldCharType="end"/>
      </w:r>
    </w:p>
    <w:p w14:paraId="563EE704" w14:textId="2B390672"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Conceptual!R462C2 </w:instrText>
      </w:r>
      <w:r>
        <w:instrText xml:space="preserve">\f 4 \r \* MERGEFORMAT </w:instrText>
      </w:r>
      <w:r>
        <w:rPr>
          <w:rFonts w:ascii="Times New Roman" w:hAnsi="Times New Roman"/>
          <w:sz w:val="20"/>
        </w:rPr>
        <w:fldChar w:fldCharType="separate"/>
      </w:r>
      <w:r w:rsidR="002A1D21" w:rsidRPr="002A1D21">
        <w:t xml:space="preserve">the NYSE is a </w:t>
      </w:r>
      <w:proofErr w:type="gramStart"/>
      <w:r w:rsidR="002A1D21" w:rsidRPr="002A1D21">
        <w:t>profit making</w:t>
      </w:r>
      <w:proofErr w:type="gramEnd"/>
      <w:r w:rsidR="002A1D21" w:rsidRPr="002A1D21">
        <w:t xml:space="preserve"> corporation </w:t>
      </w:r>
      <w:r>
        <w:fldChar w:fldCharType="end"/>
      </w:r>
    </w:p>
    <w:p w14:paraId="46317824" w14:textId="5BE98C23"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Conceptual!R463C2 </w:instrText>
      </w:r>
      <w:r>
        <w:instrText xml:space="preserve">\f 4 \r \* MERGEFORMAT </w:instrText>
      </w:r>
      <w:r>
        <w:rPr>
          <w:rFonts w:ascii="Times New Roman" w:hAnsi="Times New Roman"/>
          <w:sz w:val="20"/>
        </w:rPr>
        <w:fldChar w:fldCharType="separate"/>
      </w:r>
      <w:r w:rsidR="002A1D21" w:rsidRPr="002A1D21">
        <w:t xml:space="preserve">average daily volume is about $12 million to </w:t>
      </w:r>
      <w:r w:rsidR="002A1D21" w:rsidRPr="002A1D21">
        <w:rPr>
          <w:rFonts w:eastAsiaTheme="minorEastAsia" w:cs="Arial"/>
          <w:color w:val="000000"/>
          <w:szCs w:val="24"/>
        </w:rPr>
        <w:t>$17 million</w:t>
      </w:r>
      <w:r>
        <w:fldChar w:fldCharType="end"/>
      </w:r>
    </w:p>
    <w:p w14:paraId="72DAE84C" w14:textId="28B6366E"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Conceptual!R464C2 </w:instrText>
      </w:r>
      <w:r>
        <w:instrText xml:space="preserve">\f 4 \r \* MERGEFORMAT </w:instrText>
      </w:r>
      <w:r>
        <w:rPr>
          <w:rFonts w:ascii="Times New Roman" w:hAnsi="Times New Roman"/>
          <w:sz w:val="20"/>
        </w:rPr>
        <w:fldChar w:fldCharType="separate"/>
      </w:r>
      <w:r w:rsidR="002A1D21" w:rsidRPr="002A1D21">
        <w:t>total market capitalization is about $20 million</w:t>
      </w:r>
      <w:r w:rsidR="002A1D21" w:rsidRPr="002A1D21">
        <w:rPr>
          <w:rFonts w:cs="Arial"/>
          <w:color w:val="000000"/>
          <w:szCs w:val="24"/>
        </w:rPr>
        <w:t xml:space="preserve"> to $25 million</w:t>
      </w:r>
      <w:r>
        <w:fldChar w:fldCharType="end"/>
      </w:r>
    </w:p>
    <w:p w14:paraId="530EA90A" w14:textId="12405143"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Conceptual!R465C2 </w:instrText>
      </w:r>
      <w:r>
        <w:instrText xml:space="preserve">\f 4 \r \* MERGEFORMAT </w:instrText>
      </w:r>
      <w:r>
        <w:rPr>
          <w:rFonts w:ascii="Times New Roman" w:hAnsi="Times New Roman"/>
          <w:sz w:val="20"/>
        </w:rPr>
        <w:fldChar w:fldCharType="separate"/>
      </w:r>
      <w:r w:rsidR="002A1D21" w:rsidRPr="002A1D21">
        <w:t>small trades execute on the floor through</w:t>
      </w:r>
      <w:r w:rsidR="002A1D21" w:rsidRPr="002A1D21">
        <w:rPr>
          <w:rFonts w:cs="Arial"/>
          <w:color w:val="000000"/>
          <w:szCs w:val="24"/>
        </w:rPr>
        <w:t xml:space="preserve"> a system of open outcry</w:t>
      </w:r>
      <w:r>
        <w:fldChar w:fldCharType="end"/>
      </w:r>
    </w:p>
    <w:p w14:paraId="7477C12B" w14:textId="77777777" w:rsidR="00D332F7" w:rsidRDefault="00D332F7">
      <w:pPr>
        <w:ind w:left="450" w:hanging="450"/>
      </w:pPr>
    </w:p>
    <w:bookmarkEnd w:id="41"/>
    <w:p w14:paraId="313A74F9" w14:textId="77777777" w:rsidR="00D332F7" w:rsidRDefault="00D332F7"/>
    <w:p w14:paraId="2AA65318" w14:textId="77777777" w:rsidR="00D53AA1" w:rsidRPr="00D53AA1" w:rsidRDefault="00D53AA1" w:rsidP="00D53AA1">
      <w:pPr>
        <w:pStyle w:val="Heading3"/>
        <w:keepLines/>
      </w:pPr>
      <w:bookmarkStart w:id="42" w:name="BS38"/>
      <w:r w:rsidRPr="00D53AA1">
        <w:t>BS38  Describe the three tools of the Fed</w:t>
      </w:r>
    </w:p>
    <w:p w14:paraId="49CE8301" w14:textId="77777777" w:rsidR="00D53AA1" w:rsidRDefault="00D53AA1" w:rsidP="00D53AA1">
      <w:pPr>
        <w:keepNext/>
        <w:keepLines/>
      </w:pPr>
      <w:r>
        <w:t>The Federal Reserve Board of Directors uses three significant tools to influence market activity.  Which of these statements is the most accurate description of one of these Fed tools?</w:t>
      </w:r>
    </w:p>
    <w:p w14:paraId="12849B8D" w14:textId="0CE8B609" w:rsidR="00D53AA1" w:rsidRPr="00805864" w:rsidRDefault="00D53AA1" w:rsidP="00D53AA1">
      <w:pPr>
        <w:keepNext/>
        <w:keepLines/>
        <w:rPr>
          <w:rFonts w:cs="Arial"/>
          <w:vanish/>
        </w:rPr>
      </w:pPr>
      <w:r w:rsidRPr="00805864">
        <w:rPr>
          <w:rFonts w:cs="Arial"/>
          <w:vanish/>
        </w:rPr>
        <w:t xml:space="preserve">{ANSWER: </w:t>
      </w:r>
      <w:r w:rsidRPr="00805864">
        <w:rPr>
          <w:rFonts w:cs="Arial"/>
          <w:vanish/>
        </w:rPr>
        <w:fldChar w:fldCharType="begin"/>
      </w:r>
      <w:r w:rsidRPr="00805864">
        <w:rPr>
          <w:rFonts w:cs="Arial"/>
          <w:vanish/>
        </w:rPr>
        <w:instrText xml:space="preserve"> LINK </w:instrText>
      </w:r>
      <w:r w:rsidR="002A1D21">
        <w:rPr>
          <w:rFonts w:cs="Arial"/>
          <w:vanish/>
        </w:rPr>
        <w:instrText xml:space="preserve">Excel.Sheet.12 C:\\Users\\td\\Documents\\Algogen\\elementsOfFinance\\elementsOfFinance.xlsx Conceptual!R1814C2 </w:instrText>
      </w:r>
      <w:r>
        <w:rPr>
          <w:rFonts w:cs="Arial"/>
          <w:vanish/>
        </w:rPr>
        <w:instrText>\r \* MERGEFORMAT</w:instrText>
      </w:r>
      <w:r w:rsidRPr="00805864">
        <w:rPr>
          <w:rFonts w:cs="Arial"/>
          <w:vanish/>
        </w:rPr>
        <w:instrText xml:space="preserve"> </w:instrText>
      </w:r>
      <w:r w:rsidRPr="00805864">
        <w:rPr>
          <w:rFonts w:ascii="Times New Roman" w:hAnsi="Times New Roman"/>
          <w:sz w:val="20"/>
        </w:rPr>
        <w:fldChar w:fldCharType="separate"/>
      </w:r>
      <w:r w:rsidR="002A1D21" w:rsidRPr="002A1D21">
        <w:rPr>
          <w:rFonts w:cs="Arial"/>
          <w:vanish/>
        </w:rPr>
        <w:t>D</w:t>
      </w:r>
      <w:r w:rsidRPr="00805864">
        <w:rPr>
          <w:rFonts w:cs="Arial"/>
          <w:vanish/>
        </w:rPr>
        <w:fldChar w:fldCharType="end"/>
      </w:r>
      <w:r w:rsidRPr="00805864">
        <w:rPr>
          <w:rFonts w:cs="Arial"/>
          <w:vanish/>
        </w:rPr>
        <w:t xml:space="preserve"> ;  </w:t>
      </w:r>
      <w:proofErr w:type="spellStart"/>
      <w:r w:rsidRPr="00805864">
        <w:rPr>
          <w:rFonts w:cs="Arial"/>
          <w:vanish/>
        </w:rPr>
        <w:t>xlADDRESS</w:t>
      </w:r>
      <w:proofErr w:type="spellEnd"/>
      <w:r w:rsidRPr="00805864">
        <w:rPr>
          <w:rFonts w:cs="Arial"/>
          <w:vanish/>
        </w:rPr>
        <w:t xml:space="preserve">: </w:t>
      </w:r>
      <w:proofErr w:type="gramStart"/>
      <w:r w:rsidRPr="00805864">
        <w:rPr>
          <w:rFonts w:cs="Arial"/>
          <w:vanish/>
        </w:rPr>
        <w:t>Conceptual!$</w:t>
      </w:r>
      <w:proofErr w:type="gramEnd"/>
      <w:r w:rsidRPr="00805864">
        <w:rPr>
          <w:rFonts w:cs="Arial"/>
          <w:vanish/>
        </w:rPr>
        <w:t>B$1814 }</w:t>
      </w:r>
    </w:p>
    <w:p w14:paraId="04503011" w14:textId="199206F0" w:rsidR="00D53AA1" w:rsidRDefault="00D53AA1" w:rsidP="00D53AA1">
      <w:pPr>
        <w:keepNext/>
        <w:keepLines/>
        <w:ind w:left="600" w:hanging="60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Conceptual!R1815C2 </w:instrText>
      </w:r>
      <w:r>
        <w:instrText xml:space="preserve">\r \* MERGEFORMAT </w:instrText>
      </w:r>
      <w:r>
        <w:rPr>
          <w:rFonts w:ascii="Times New Roman" w:hAnsi="Times New Roman"/>
          <w:sz w:val="20"/>
        </w:rPr>
        <w:fldChar w:fldCharType="separate"/>
      </w:r>
      <w:r w:rsidR="002A1D21" w:rsidRPr="002A1D21">
        <w:t xml:space="preserve">The official government “federal funds rate” is the interest rate charged by Federal Reserve District banks to member public and private </w:t>
      </w:r>
      <w:r w:rsidR="002A1D21">
        <w:rPr>
          <w:rFonts w:cs="Arial"/>
          <w:color w:val="000000"/>
          <w:szCs w:val="24"/>
        </w:rPr>
        <w:t>banks.</w:t>
      </w:r>
      <w:r>
        <w:fldChar w:fldCharType="end"/>
      </w:r>
    </w:p>
    <w:p w14:paraId="1350A65D" w14:textId="6B613ED8" w:rsidR="00D53AA1" w:rsidRDefault="00D53AA1" w:rsidP="00D53AA1">
      <w:pPr>
        <w:keepNext/>
        <w:keepLines/>
        <w:ind w:left="600" w:hanging="60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Conceptual!R1816C2 </w:instrText>
      </w:r>
      <w:r>
        <w:instrText xml:space="preserve">\r \* MERGEFORMAT </w:instrText>
      </w:r>
      <w:r>
        <w:rPr>
          <w:rFonts w:ascii="Times New Roman" w:hAnsi="Times New Roman"/>
          <w:sz w:val="20"/>
        </w:rPr>
        <w:fldChar w:fldCharType="separate"/>
      </w:r>
      <w:r w:rsidR="002A1D21" w:rsidRPr="002A1D21">
        <w:t>The reserve requirement on member bank accounts regulates the amount of loans that banks may lend to business and individual borrowers.</w:t>
      </w:r>
      <w:r>
        <w:fldChar w:fldCharType="end"/>
      </w:r>
    </w:p>
    <w:p w14:paraId="180AFB61" w14:textId="0FFE882C" w:rsidR="00D53AA1" w:rsidRDefault="00D53AA1" w:rsidP="00D53AA1">
      <w:pPr>
        <w:keepNext/>
        <w:keepLines/>
        <w:ind w:left="600" w:hanging="60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Conceptual!R1817C2 </w:instrText>
      </w:r>
      <w:r>
        <w:instrText xml:space="preserve">\r \* MERGEFORMAT </w:instrText>
      </w:r>
      <w:r>
        <w:rPr>
          <w:rFonts w:ascii="Times New Roman" w:hAnsi="Times New Roman"/>
          <w:sz w:val="20"/>
        </w:rPr>
        <w:fldChar w:fldCharType="separate"/>
      </w:r>
      <w:r w:rsidR="002A1D21" w:rsidRPr="002A1D21">
        <w:t>Buying and selling currencies and government securities in the global financial marketplace affects supply and demand conditions for</w:t>
      </w:r>
      <w:r w:rsidR="002A1D21">
        <w:rPr>
          <w:rFonts w:cs="Arial"/>
          <w:color w:val="000000"/>
          <w:szCs w:val="24"/>
        </w:rPr>
        <w:t xml:space="preserve"> capital.</w:t>
      </w:r>
      <w:r>
        <w:fldChar w:fldCharType="end"/>
      </w:r>
    </w:p>
    <w:p w14:paraId="785A778D" w14:textId="2C2DDD84" w:rsidR="00D53AA1" w:rsidRDefault="00D53AA1" w:rsidP="00D53AA1">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Conceptual!R1818C2 </w:instrText>
      </w:r>
      <w:r>
        <w:instrText xml:space="preserve">\r \* MERGEFORMAT </w:instrText>
      </w:r>
      <w:r>
        <w:rPr>
          <w:rFonts w:ascii="Times New Roman" w:hAnsi="Times New Roman"/>
          <w:sz w:val="20"/>
        </w:rPr>
        <w:fldChar w:fldCharType="separate"/>
      </w:r>
      <w:r w:rsidR="002A1D21" w:rsidRPr="002A1D21">
        <w:t>Two choices, B and C, are correct</w:t>
      </w:r>
      <w:r>
        <w:fldChar w:fldCharType="end"/>
      </w:r>
    </w:p>
    <w:p w14:paraId="41A948B8" w14:textId="262366CD" w:rsidR="00D53AA1" w:rsidRDefault="00D53AA1" w:rsidP="00D53AA1">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Conceptual!R1819C2 </w:instrText>
      </w:r>
      <w:r>
        <w:instrText xml:space="preserve">\r \* MERGEFORMAT </w:instrText>
      </w:r>
      <w:r>
        <w:rPr>
          <w:rFonts w:ascii="Times New Roman" w:hAnsi="Times New Roman"/>
          <w:sz w:val="20"/>
        </w:rPr>
        <w:fldChar w:fldCharType="separate"/>
      </w:r>
      <w:r w:rsidR="002A1D21" w:rsidRPr="002A1D21">
        <w:t>None of the A-B-C choices are correct</w:t>
      </w:r>
      <w:r>
        <w:fldChar w:fldCharType="end"/>
      </w:r>
    </w:p>
    <w:p w14:paraId="16579549" w14:textId="77777777" w:rsidR="00D53AA1" w:rsidRDefault="00D53AA1" w:rsidP="00D53AA1"/>
    <w:bookmarkEnd w:id="42"/>
    <w:p w14:paraId="3906CE36" w14:textId="77777777" w:rsidR="00F73551" w:rsidRDefault="00F73551"/>
    <w:p w14:paraId="5521CC67" w14:textId="77777777" w:rsidR="00D332F7" w:rsidRDefault="00D332F7">
      <w:pPr>
        <w:pStyle w:val="Heading3"/>
        <w:keepLines/>
      </w:pPr>
      <w:bookmarkStart w:id="43" w:name="BS14"/>
      <w:r>
        <w:lastRenderedPageBreak/>
        <w:t>BS14  NYSE-NASDAQ comparison</w:t>
      </w:r>
    </w:p>
    <w:p w14:paraId="0CAB5CA5" w14:textId="77777777" w:rsidR="00D332F7" w:rsidRDefault="00D332F7">
      <w:pPr>
        <w:keepNext/>
        <w:keepLines/>
      </w:pPr>
      <w:r>
        <w:t xml:space="preserve">Which of the following comparisons about the NYSE and NASDAQ is </w:t>
      </w:r>
      <w:r>
        <w:rPr>
          <w:u w:val="single"/>
        </w:rPr>
        <w:t>true</w:t>
      </w:r>
      <w:r>
        <w:t>?</w:t>
      </w:r>
    </w:p>
    <w:p w14:paraId="250DD586" w14:textId="49AAAC80"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Conceptual!R644C2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B$644 }</w:t>
      </w:r>
    </w:p>
    <w:p w14:paraId="1EC53645" w14:textId="704AE66C"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Conceptual!R645C2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number of listed companies is greater on NASDAQ than on the NYSE</w:t>
      </w:r>
      <w:r>
        <w:fldChar w:fldCharType="end"/>
      </w:r>
    </w:p>
    <w:p w14:paraId="0EBFBE93" w14:textId="31D81CA9"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Conceptual!R646C2 </w:instrText>
      </w:r>
      <w:r>
        <w:instrText xml:space="preserve">\f 4 \r \* MERGEFORMAT </w:instrText>
      </w:r>
      <w:r>
        <w:rPr>
          <w:rFonts w:ascii="Times New Roman" w:hAnsi="Times New Roman"/>
          <w:sz w:val="20"/>
        </w:rPr>
        <w:fldChar w:fldCharType="separate"/>
      </w:r>
      <w:r w:rsidR="002A1D21" w:rsidRPr="002A1D21">
        <w:t>trades</w:t>
      </w:r>
      <w:r w:rsidR="002A1D21" w:rsidRPr="002A1D21">
        <w:rPr>
          <w:rFonts w:cs="Arial"/>
          <w:color w:val="000000"/>
          <w:szCs w:val="24"/>
        </w:rPr>
        <w:t xml:space="preserve"> execute on the NASDAQ by open outcry whereas on the NYSE they execute electronically</w:t>
      </w:r>
      <w:r>
        <w:fldChar w:fldCharType="end"/>
      </w:r>
    </w:p>
    <w:p w14:paraId="6CFEC825" w14:textId="35181683"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Conceptual!R647C2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average daily dollar volume in recent years was greater on the NASDAQ than on</w:t>
      </w:r>
      <w:r w:rsidR="002A1D21" w:rsidRPr="002A1D21">
        <w:rPr>
          <w:rFonts w:eastAsiaTheme="minorEastAsia" w:cs="Arial"/>
          <w:color w:val="000000"/>
          <w:szCs w:val="24"/>
        </w:rPr>
        <w:t xml:space="preserve"> the NYSE</w:t>
      </w:r>
      <w:r>
        <w:fldChar w:fldCharType="end"/>
      </w:r>
    </w:p>
    <w:p w14:paraId="05511CDF" w14:textId="27C2B781"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Conceptual!R648C2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NASDAQ comprises a physical location whereas the NYSE is only a sophisticated</w:t>
      </w:r>
      <w:r w:rsidR="002A1D21" w:rsidRPr="002A1D21">
        <w:rPr>
          <w:rFonts w:eastAsiaTheme="minorEastAsia" w:cs="Arial"/>
          <w:color w:val="000000"/>
          <w:szCs w:val="24"/>
        </w:rPr>
        <w:t xml:space="preserve"> telecommunications network</w:t>
      </w:r>
      <w:r>
        <w:fldChar w:fldCharType="end"/>
      </w:r>
    </w:p>
    <w:p w14:paraId="13CD3A02" w14:textId="0688C2CB"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Conceptual!R649C2 </w:instrText>
      </w:r>
      <w:r>
        <w:instrText xml:space="preserve">\f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total market capitalization of listed companies is less on the NYSE than on NASDAQ</w:t>
      </w:r>
      <w:r>
        <w:fldChar w:fldCharType="end"/>
      </w:r>
    </w:p>
    <w:p w14:paraId="43370B89" w14:textId="77777777" w:rsidR="00D332F7" w:rsidRDefault="00D332F7">
      <w:pPr>
        <w:ind w:left="450" w:hanging="450"/>
      </w:pPr>
    </w:p>
    <w:bookmarkEnd w:id="43"/>
    <w:p w14:paraId="31C25213" w14:textId="77777777" w:rsidR="00D332F7" w:rsidRDefault="00D332F7"/>
    <w:p w14:paraId="06D36B70" w14:textId="77777777" w:rsidR="00D332F7" w:rsidRDefault="00D332F7">
      <w:pPr>
        <w:pStyle w:val="Heading3"/>
        <w:keepLines/>
        <w:ind w:left="0" w:firstLine="0"/>
      </w:pPr>
      <w:bookmarkStart w:id="44" w:name="BS22"/>
      <w:r>
        <w:t>BS22  NASDAQ attributes</w:t>
      </w:r>
    </w:p>
    <w:p w14:paraId="77CD5491" w14:textId="77777777" w:rsidR="00D332F7" w:rsidRDefault="00D332F7">
      <w:pPr>
        <w:keepNext/>
        <w:keepLines/>
      </w:pPr>
      <w:r>
        <w:t xml:space="preserve">Choose the most accurate statement about the NASDAQ stock exchange.  </w:t>
      </w:r>
    </w:p>
    <w:p w14:paraId="1B323750" w14:textId="1E0992B6"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Conceptual!R469C2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B$469 }</w:t>
      </w:r>
    </w:p>
    <w:p w14:paraId="7080BC9F" w14:textId="5FC659D8" w:rsidR="00D332F7" w:rsidRDefault="00D332F7">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Conceptual!R470C2 </w:instrText>
      </w:r>
      <w:r>
        <w:instrText xml:space="preserve">\f 4 \r \* MERGEFORMAT </w:instrText>
      </w:r>
      <w:r>
        <w:rPr>
          <w:rFonts w:ascii="Times New Roman" w:hAnsi="Times New Roman"/>
          <w:sz w:val="20"/>
        </w:rPr>
        <w:fldChar w:fldCharType="separate"/>
      </w:r>
      <w:r w:rsidR="002A1D21" w:rsidRPr="002A1D21">
        <w:t>The NASD (National Association of Securities Dealers) created NASDAQ</w:t>
      </w:r>
      <w:r w:rsidR="002A1D21" w:rsidRPr="002A1D21">
        <w:rPr>
          <w:rFonts w:cs="Arial"/>
          <w:color w:val="000000"/>
          <w:szCs w:val="24"/>
        </w:rPr>
        <w:t xml:space="preserve"> and every securities dealer in the USA that works with the</w:t>
      </w:r>
      <w:r w:rsidR="002A1D21" w:rsidRPr="002A1D21">
        <w:rPr>
          <w:rFonts w:eastAsiaTheme="minorEastAsia" w:cs="Arial"/>
          <w:color w:val="000000"/>
          <w:szCs w:val="24"/>
        </w:rPr>
        <w:t xml:space="preserve"> public must belong to NASD</w:t>
      </w:r>
      <w:r>
        <w:fldChar w:fldCharType="end"/>
      </w:r>
    </w:p>
    <w:p w14:paraId="15D10152" w14:textId="396C797B" w:rsidR="00D332F7" w:rsidRDefault="00D332F7">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Conceptual!R471C2 </w:instrText>
      </w:r>
      <w:r>
        <w:instrText xml:space="preserve">\f 4 \r \* MERGEFORMAT </w:instrText>
      </w:r>
      <w:r>
        <w:rPr>
          <w:rFonts w:ascii="Times New Roman" w:hAnsi="Times New Roman"/>
          <w:sz w:val="20"/>
        </w:rPr>
        <w:fldChar w:fldCharType="separate"/>
      </w:r>
      <w:r w:rsidR="002A1D21" w:rsidRPr="002A1D21">
        <w:t>NASDAQ is a stock exchange in Washington DC that markets stocks</w:t>
      </w:r>
      <w:r>
        <w:fldChar w:fldCharType="end"/>
      </w:r>
    </w:p>
    <w:p w14:paraId="0E2C6D73" w14:textId="6186C548" w:rsidR="00D332F7" w:rsidRDefault="00D332F7">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Conceptual!R472C2 </w:instrText>
      </w:r>
      <w:r>
        <w:instrText xml:space="preserve">\f 4 \r \* MERGEFORMAT </w:instrText>
      </w:r>
      <w:r>
        <w:rPr>
          <w:rFonts w:ascii="Times New Roman" w:hAnsi="Times New Roman"/>
          <w:sz w:val="20"/>
        </w:rPr>
        <w:fldChar w:fldCharType="separate"/>
      </w:r>
      <w:r w:rsidR="002A1D21" w:rsidRPr="002A1D21">
        <w:t>NASDAQ lists stocks for between 15,000 and 20,000 companies</w:t>
      </w:r>
      <w:r>
        <w:fldChar w:fldCharType="end"/>
      </w:r>
    </w:p>
    <w:p w14:paraId="596F9344" w14:textId="4D7ECA5F"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Conceptual!R473C2 </w:instrText>
      </w:r>
      <w:r>
        <w:instrText xml:space="preserve">\f 4 \r \* MERGEFORMAT </w:instrText>
      </w:r>
      <w:r>
        <w:rPr>
          <w:rFonts w:ascii="Times New Roman" w:hAnsi="Times New Roman"/>
          <w:sz w:val="20"/>
        </w:rPr>
        <w:fldChar w:fldCharType="separate"/>
      </w:r>
      <w:r w:rsidR="002A1D21" w:rsidRPr="002A1D21">
        <w:t>Two choices, A and C, are correct</w:t>
      </w:r>
      <w:r>
        <w:fldChar w:fldCharType="end"/>
      </w:r>
    </w:p>
    <w:p w14:paraId="28718447" w14:textId="22A45459"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Conceptual!R474C2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25EC52D7" w14:textId="77777777" w:rsidR="00D332F7" w:rsidRDefault="00D332F7"/>
    <w:bookmarkEnd w:id="44"/>
    <w:p w14:paraId="7632BAAC" w14:textId="77777777" w:rsidR="00D332F7" w:rsidRDefault="00D332F7"/>
    <w:p w14:paraId="13305E02" w14:textId="77777777" w:rsidR="00D332F7" w:rsidRDefault="00D332F7">
      <w:pPr>
        <w:pStyle w:val="Heading3"/>
        <w:keepLines/>
        <w:ind w:left="0" w:firstLine="0"/>
      </w:pPr>
      <w:bookmarkStart w:id="45" w:name="BS26"/>
      <w:r>
        <w:t>BS26  Nasdaq characteristics</w:t>
      </w:r>
    </w:p>
    <w:p w14:paraId="41934094" w14:textId="77777777" w:rsidR="00D332F7" w:rsidRDefault="00D332F7">
      <w:pPr>
        <w:keepNext/>
        <w:keepLines/>
      </w:pPr>
      <w:r>
        <w:t>Which statement about the NASDAQ market is most accurate?</w:t>
      </w:r>
    </w:p>
    <w:p w14:paraId="49213D0A" w14:textId="0339C262"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Conceptual!R478C2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B$478 }</w:t>
      </w:r>
    </w:p>
    <w:p w14:paraId="1B2F8938" w14:textId="59B9C351"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Conceptual!R479C2 </w:instrText>
      </w:r>
      <w:r>
        <w:instrText xml:space="preserve">\f 4 \r \* MERGEFORMAT </w:instrText>
      </w:r>
      <w:r>
        <w:rPr>
          <w:rFonts w:ascii="Times New Roman" w:hAnsi="Times New Roman"/>
          <w:sz w:val="20"/>
        </w:rPr>
        <w:fldChar w:fldCharType="separate"/>
      </w:r>
      <w:r w:rsidR="002A1D21" w:rsidRPr="002A1D21">
        <w:t>NASDAQ is a market comprised of many market</w:t>
      </w:r>
      <w:r w:rsidR="002A1D21" w:rsidRPr="002A1D21">
        <w:rPr>
          <w:rFonts w:eastAsiaTheme="minorEastAsia" w:cs="Arial"/>
          <w:color w:val="000000"/>
          <w:szCs w:val="24"/>
        </w:rPr>
        <w:t xml:space="preserve"> makers for between 3,000 and 5,500 stocks</w:t>
      </w:r>
      <w:r>
        <w:fldChar w:fldCharType="end"/>
      </w:r>
    </w:p>
    <w:p w14:paraId="09AFE1FE" w14:textId="3A95718A"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Conceptual!R480C2 </w:instrText>
      </w:r>
      <w:r>
        <w:instrText xml:space="preserve">\f 4 \r \* MERGEFORMAT </w:instrText>
      </w:r>
      <w:r>
        <w:rPr>
          <w:rFonts w:ascii="Times New Roman" w:hAnsi="Times New Roman"/>
          <w:sz w:val="20"/>
        </w:rPr>
        <w:fldChar w:fldCharType="separate"/>
      </w:r>
      <w:r w:rsidR="002A1D21" w:rsidRPr="002A1D21">
        <w:t>All brokers and companies in the U.S.A.</w:t>
      </w:r>
      <w:r w:rsidR="002A1D21" w:rsidRPr="002A1D21">
        <w:rPr>
          <w:rFonts w:cs="Arial"/>
          <w:color w:val="000000"/>
          <w:szCs w:val="24"/>
        </w:rPr>
        <w:t xml:space="preserve"> working with securities and</w:t>
      </w:r>
      <w:r w:rsidR="002A1D21" w:rsidRPr="002A1D21">
        <w:rPr>
          <w:rFonts w:eastAsiaTheme="minorEastAsia" w:cs="Arial"/>
          <w:color w:val="000000"/>
          <w:szCs w:val="24"/>
        </w:rPr>
        <w:t xml:space="preserve"> the public must trade securities on NASDAQ</w:t>
      </w:r>
      <w:r>
        <w:fldChar w:fldCharType="end"/>
      </w:r>
    </w:p>
    <w:p w14:paraId="3B7D8D0A" w14:textId="25AF99C1"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Conceptual!R481C2 </w:instrText>
      </w:r>
      <w:r>
        <w:instrText xml:space="preserve">\f 4 \r \* MERGEFORMAT </w:instrText>
      </w:r>
      <w:r>
        <w:rPr>
          <w:rFonts w:ascii="Times New Roman" w:hAnsi="Times New Roman"/>
          <w:sz w:val="20"/>
        </w:rPr>
        <w:fldChar w:fldCharType="separate"/>
      </w:r>
      <w:proofErr w:type="gramStart"/>
      <w:r w:rsidR="002A1D21" w:rsidRPr="002A1D21">
        <w:t>NASDAQ  is</w:t>
      </w:r>
      <w:proofErr w:type="gramEnd"/>
      <w:r w:rsidR="002A1D21" w:rsidRPr="002A1D21">
        <w:t xml:space="preserve"> a market with a physical exchange floor where stocks are traded</w:t>
      </w:r>
      <w:r>
        <w:fldChar w:fldCharType="end"/>
      </w:r>
    </w:p>
    <w:p w14:paraId="5A988236" w14:textId="0B550122"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Conceptual!R482C2 </w:instrText>
      </w:r>
      <w:r>
        <w:instrText xml:space="preserve">\f 4 \r \* MERGEFORMAT </w:instrText>
      </w:r>
      <w:r>
        <w:rPr>
          <w:rFonts w:ascii="Times New Roman" w:hAnsi="Times New Roman"/>
          <w:sz w:val="20"/>
        </w:rPr>
        <w:fldChar w:fldCharType="separate"/>
      </w:r>
      <w:r w:rsidR="002A1D21" w:rsidRPr="002A1D21">
        <w:t>Two choices, A and C, are correct</w:t>
      </w:r>
      <w:r>
        <w:fldChar w:fldCharType="end"/>
      </w:r>
    </w:p>
    <w:p w14:paraId="27C839B2" w14:textId="27C684F6"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Conceptual!R483C2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475A209B" w14:textId="77777777" w:rsidR="00D332F7" w:rsidRDefault="00D332F7"/>
    <w:bookmarkEnd w:id="45"/>
    <w:p w14:paraId="67A1A3F6" w14:textId="77777777" w:rsidR="004761CC" w:rsidRDefault="004761CC"/>
    <w:p w14:paraId="3F1C0369" w14:textId="77777777" w:rsidR="004761CC" w:rsidRDefault="004761CC" w:rsidP="004761CC">
      <w:pPr>
        <w:pStyle w:val="Heading3"/>
        <w:keepLines/>
      </w:pPr>
      <w:bookmarkStart w:id="46" w:name="BS36"/>
      <w:r>
        <w:lastRenderedPageBreak/>
        <w:t xml:space="preserve">BS36 </w:t>
      </w:r>
      <w:r w:rsidR="00971EA4">
        <w:t>Characteristics of the NSX, PCX, PHLX, Pink sheets, and OTCBB</w:t>
      </w:r>
    </w:p>
    <w:p w14:paraId="30BBB454" w14:textId="77777777" w:rsidR="004761CC" w:rsidRDefault="00971EA4" w:rsidP="004761CC">
      <w:pPr>
        <w:keepNext/>
        <w:keepLines/>
      </w:pPr>
      <w:r>
        <w:t xml:space="preserve">The acquisition of equities in the </w:t>
      </w:r>
      <w:smartTag w:uri="urn:schemas-microsoft-com:office:smarttags" w:element="country-region">
        <w:smartTag w:uri="urn:schemas-microsoft-com:office:smarttags" w:element="place">
          <w:r>
            <w:t>U.S.</w:t>
          </w:r>
        </w:smartTag>
      </w:smartTag>
      <w:r>
        <w:t xml:space="preserve"> financial markets occurs in a very competitive marketplace with many layers and alternative routes for trade execution.  Which one of the following choices is a blatantly FALSE description about one of the routes.</w:t>
      </w:r>
    </w:p>
    <w:p w14:paraId="2C01C48C" w14:textId="068DE4DB" w:rsidR="004761CC" w:rsidRPr="004761CC" w:rsidRDefault="004761CC" w:rsidP="004761CC">
      <w:pPr>
        <w:keepNext/>
        <w:keepLines/>
        <w:rPr>
          <w:rFonts w:cs="Arial"/>
          <w:vanish/>
        </w:rPr>
      </w:pPr>
      <w:r w:rsidRPr="004761CC">
        <w:rPr>
          <w:rFonts w:cs="Arial"/>
          <w:vanish/>
        </w:rPr>
        <w:t xml:space="preserve">{ANSWER: </w:t>
      </w:r>
      <w:r w:rsidRPr="004761CC">
        <w:rPr>
          <w:rFonts w:cs="Arial"/>
          <w:vanish/>
        </w:rPr>
        <w:fldChar w:fldCharType="begin"/>
      </w:r>
      <w:r w:rsidRPr="004761CC">
        <w:rPr>
          <w:rFonts w:cs="Arial"/>
          <w:vanish/>
        </w:rPr>
        <w:instrText xml:space="preserve"> LINK </w:instrText>
      </w:r>
      <w:r w:rsidR="002A1D21">
        <w:rPr>
          <w:rFonts w:cs="Arial"/>
          <w:vanish/>
        </w:rPr>
        <w:instrText xml:space="preserve">Excel.Sheet.12 C:\\Users\\td\\Documents\\Algogen\\elementsOfFinance\\elementsOfFinance.xlsx Conceptual!R1560C2 </w:instrText>
      </w:r>
      <w:r>
        <w:rPr>
          <w:rFonts w:cs="Arial"/>
          <w:vanish/>
        </w:rPr>
        <w:instrText>\r \* MERGEFORMAT</w:instrText>
      </w:r>
      <w:r w:rsidRPr="004761CC">
        <w:rPr>
          <w:rFonts w:cs="Arial"/>
          <w:vanish/>
        </w:rPr>
        <w:instrText xml:space="preserve"> </w:instrText>
      </w:r>
      <w:r w:rsidRPr="004761CC">
        <w:rPr>
          <w:rFonts w:ascii="Times New Roman" w:hAnsi="Times New Roman"/>
          <w:sz w:val="20"/>
        </w:rPr>
        <w:fldChar w:fldCharType="separate"/>
      </w:r>
      <w:r w:rsidR="002A1D21" w:rsidRPr="002A1D21">
        <w:rPr>
          <w:rFonts w:cs="Arial"/>
          <w:vanish/>
        </w:rPr>
        <w:t>A</w:t>
      </w:r>
      <w:r w:rsidRPr="004761CC">
        <w:rPr>
          <w:rFonts w:cs="Arial"/>
          <w:vanish/>
        </w:rPr>
        <w:fldChar w:fldCharType="end"/>
      </w:r>
      <w:r w:rsidRPr="004761CC">
        <w:rPr>
          <w:rFonts w:cs="Arial"/>
          <w:vanish/>
        </w:rPr>
        <w:t xml:space="preserve"> ;  </w:t>
      </w:r>
      <w:proofErr w:type="spellStart"/>
      <w:r w:rsidRPr="004761CC">
        <w:rPr>
          <w:rFonts w:cs="Arial"/>
          <w:vanish/>
        </w:rPr>
        <w:t>xlADDRESS</w:t>
      </w:r>
      <w:proofErr w:type="spellEnd"/>
      <w:r w:rsidRPr="004761CC">
        <w:rPr>
          <w:rFonts w:cs="Arial"/>
          <w:vanish/>
        </w:rPr>
        <w:t xml:space="preserve">: </w:t>
      </w:r>
      <w:proofErr w:type="gramStart"/>
      <w:r w:rsidRPr="004761CC">
        <w:rPr>
          <w:rFonts w:cs="Arial"/>
          <w:vanish/>
        </w:rPr>
        <w:t>Conceptual!$</w:t>
      </w:r>
      <w:proofErr w:type="gramEnd"/>
      <w:r w:rsidRPr="004761CC">
        <w:rPr>
          <w:rFonts w:cs="Arial"/>
          <w:vanish/>
        </w:rPr>
        <w:t>B$1560 }</w:t>
      </w:r>
    </w:p>
    <w:p w14:paraId="5ADDF404" w14:textId="6D1178AA" w:rsidR="004761CC" w:rsidRDefault="004761CC" w:rsidP="00971EA4">
      <w:pPr>
        <w:keepNext/>
        <w:keepLines/>
        <w:ind w:left="540" w:hanging="54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Conceptual!R1561C2 </w:instrText>
      </w:r>
      <w:r>
        <w:instrText xml:space="preserve">\r \* MERGEFORMAT </w:instrText>
      </w:r>
      <w:r>
        <w:rPr>
          <w:rFonts w:ascii="Times New Roman" w:hAnsi="Times New Roman"/>
          <w:sz w:val="20"/>
        </w:rPr>
        <w:fldChar w:fldCharType="separate"/>
      </w:r>
      <w:r w:rsidR="002A1D21" w:rsidRPr="002A1D21">
        <w:t>The Pacific Stock Exchange (PCX) in San Francisco was founded in 1862 and in 1999 PCX became the first U.S. stock exchange to switch from a for-profit publicly traded company and instead now</w:t>
      </w:r>
      <w:r w:rsidR="002A1D21">
        <w:rPr>
          <w:rFonts w:cs="Arial"/>
          <w:color w:val="000000"/>
          <w:szCs w:val="24"/>
        </w:rPr>
        <w:t xml:space="preserve"> operates as a member-owned organization.</w:t>
      </w:r>
      <w:r>
        <w:fldChar w:fldCharType="end"/>
      </w:r>
    </w:p>
    <w:p w14:paraId="0FE73065" w14:textId="65A9A71C" w:rsidR="004761CC" w:rsidRDefault="004761CC" w:rsidP="00971EA4">
      <w:pPr>
        <w:keepNext/>
        <w:keepLines/>
        <w:ind w:left="540" w:hanging="54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Conceptual!R1562C2 </w:instrText>
      </w:r>
      <w:r>
        <w:instrText xml:space="preserve">\r \* MERGEFORMAT </w:instrText>
      </w:r>
      <w:r>
        <w:rPr>
          <w:rFonts w:ascii="Times New Roman" w:hAnsi="Times New Roman"/>
          <w:sz w:val="20"/>
        </w:rPr>
        <w:fldChar w:fldCharType="separate"/>
      </w:r>
      <w:r w:rsidR="002A1D21" w:rsidRPr="002A1D21">
        <w:t xml:space="preserve">The Pink sheets were founded in 1904 in New York and today quote stock prices for companies that do not register with the SEC and are not required to file financial statements with </w:t>
      </w:r>
      <w:r w:rsidR="002A1D21">
        <w:rPr>
          <w:rFonts w:cs="Arial"/>
          <w:color w:val="000000"/>
          <w:szCs w:val="24"/>
        </w:rPr>
        <w:t>the government.</w:t>
      </w:r>
      <w:r>
        <w:fldChar w:fldCharType="end"/>
      </w:r>
    </w:p>
    <w:p w14:paraId="33385E98" w14:textId="7B3FD81D" w:rsidR="004761CC" w:rsidRDefault="004761CC" w:rsidP="00971EA4">
      <w:pPr>
        <w:keepNext/>
        <w:keepLines/>
        <w:ind w:left="540" w:hanging="54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Conceptual!R1563C2 </w:instrText>
      </w:r>
      <w:r>
        <w:instrText xml:space="preserve">\r \* MERGEFORMAT </w:instrText>
      </w:r>
      <w:r>
        <w:rPr>
          <w:rFonts w:ascii="Times New Roman" w:hAnsi="Times New Roman"/>
          <w:sz w:val="20"/>
        </w:rPr>
        <w:fldChar w:fldCharType="separate"/>
      </w:r>
      <w:r w:rsidR="002A1D21" w:rsidRPr="002A1D21">
        <w:t xml:space="preserve">The Philadelphia Stock Exchange (PHLX) was founded in 1790 and is the </w:t>
      </w:r>
      <w:proofErr w:type="gramStart"/>
      <w:r w:rsidR="002A1D21" w:rsidRPr="002A1D21">
        <w:t>nation’s</w:t>
      </w:r>
      <w:proofErr w:type="gramEnd"/>
      <w:r w:rsidR="002A1D21" w:rsidRPr="002A1D21">
        <w:t xml:space="preserve"> oldest.  The PHLX has a strong market position trading 1,600 equity options, 19 sectors</w:t>
      </w:r>
      <w:r w:rsidR="002A1D21">
        <w:rPr>
          <w:rFonts w:cs="Arial"/>
          <w:color w:val="000000"/>
          <w:szCs w:val="24"/>
        </w:rPr>
        <w:t xml:space="preserve"> index options, and currency options and futures.</w:t>
      </w:r>
      <w:r>
        <w:fldChar w:fldCharType="end"/>
      </w:r>
    </w:p>
    <w:p w14:paraId="1491C723" w14:textId="47D24C0F" w:rsidR="004761CC" w:rsidRDefault="004761CC" w:rsidP="00971EA4">
      <w:pPr>
        <w:keepNext/>
        <w:keepLines/>
        <w:ind w:left="540" w:hanging="54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Conceptual!R1564C2 </w:instrText>
      </w:r>
      <w:r>
        <w:instrText xml:space="preserve">\r \* MERGEFORMAT </w:instrText>
      </w:r>
      <w:r>
        <w:rPr>
          <w:rFonts w:ascii="Times New Roman" w:hAnsi="Times New Roman"/>
          <w:sz w:val="20"/>
        </w:rPr>
        <w:fldChar w:fldCharType="separate"/>
      </w:r>
      <w:r w:rsidR="002A1D21" w:rsidRPr="002A1D21">
        <w:t>The National Stock Exchange (NSX) in Chicago is the third largest stock market in the U.S.A.  NSX was founded in 1885 as the Cincinnati Stock Exchange.</w:t>
      </w:r>
      <w:r>
        <w:fldChar w:fldCharType="end"/>
      </w:r>
    </w:p>
    <w:p w14:paraId="37913BFE" w14:textId="32AF6636" w:rsidR="004761CC" w:rsidRDefault="004761CC" w:rsidP="00971EA4">
      <w:pPr>
        <w:keepNext/>
        <w:keepLines/>
        <w:ind w:left="540" w:hanging="54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Conceptual!R1565C2 </w:instrText>
      </w:r>
      <w:r>
        <w:instrText xml:space="preserve">\r \* MERGEFORMAT </w:instrText>
      </w:r>
      <w:r>
        <w:rPr>
          <w:rFonts w:ascii="Times New Roman" w:hAnsi="Times New Roman"/>
          <w:sz w:val="20"/>
        </w:rPr>
        <w:fldChar w:fldCharType="separate"/>
      </w:r>
      <w:r w:rsidR="002A1D21" w:rsidRPr="002A1D21">
        <w:t xml:space="preserve">The OTC Bulletin Board (OTCBB) began operations in June 1990 to provide transparency in the over-the-counter equities market. The OTCBB provides price quotes for stocks for </w:t>
      </w:r>
      <w:r w:rsidR="002A1D21">
        <w:rPr>
          <w:rFonts w:cs="Arial"/>
          <w:color w:val="000000"/>
          <w:szCs w:val="24"/>
        </w:rPr>
        <w:t>companies that register and file financial statements with the SEC.  Average share price for OTCBB stocks is about ten cents a share.</w:t>
      </w:r>
      <w:r>
        <w:fldChar w:fldCharType="end"/>
      </w:r>
    </w:p>
    <w:p w14:paraId="59B7548A" w14:textId="77777777" w:rsidR="004761CC" w:rsidRDefault="004761CC" w:rsidP="004761CC"/>
    <w:bookmarkEnd w:id="46"/>
    <w:p w14:paraId="69332718" w14:textId="77777777" w:rsidR="004761CC" w:rsidRDefault="004761CC"/>
    <w:p w14:paraId="6A6FB250" w14:textId="77777777" w:rsidR="00D332F7" w:rsidRDefault="00D332F7">
      <w:pPr>
        <w:pStyle w:val="Heading3"/>
        <w:keepLines/>
        <w:ind w:left="0" w:firstLine="0"/>
      </w:pPr>
      <w:bookmarkStart w:id="47" w:name="BS15"/>
      <w:r>
        <w:t>BS15  Exchange clearinghouse function</w:t>
      </w:r>
    </w:p>
    <w:p w14:paraId="5A1884CC" w14:textId="77777777" w:rsidR="00D332F7" w:rsidRDefault="00D332F7">
      <w:pPr>
        <w:keepNext/>
        <w:keepLines/>
      </w:pPr>
      <w:r>
        <w:t xml:space="preserve">At an organized exchange such as the New York Stock Exchange, </w:t>
      </w:r>
      <w:smartTag w:uri="urn:schemas-microsoft-com:office:smarttags" w:element="City">
        <w:smartTag w:uri="urn:schemas-microsoft-com:office:smarttags" w:element="place">
          <w:r>
            <w:t>Chicago</w:t>
          </w:r>
        </w:smartTag>
      </w:smartTag>
      <w:r>
        <w:t xml:space="preserve"> Board of Trade, etc., the clearinghouse corporation …  </w:t>
      </w:r>
    </w:p>
    <w:p w14:paraId="79AB68DD" w14:textId="38BFD58D"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Conceptual!R487C2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B$487 }</w:t>
      </w:r>
    </w:p>
    <w:p w14:paraId="3FE2CF8F" w14:textId="16BF1671"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Conceptual!R488C2 </w:instrText>
      </w:r>
      <w:r>
        <w:instrText xml:space="preserve">\f 4 \r \* MERGEFORMAT </w:instrText>
      </w:r>
      <w:r>
        <w:rPr>
          <w:rFonts w:ascii="Times New Roman" w:hAnsi="Times New Roman"/>
          <w:sz w:val="20"/>
        </w:rPr>
        <w:fldChar w:fldCharType="separate"/>
      </w:r>
      <w:r w:rsidR="002A1D21" w:rsidRPr="002A1D21">
        <w:t>guarantees the financial integrity of every transaction</w:t>
      </w:r>
      <w:r w:rsidR="002A1D21" w:rsidRPr="002A1D21">
        <w:rPr>
          <w:rFonts w:eastAsiaTheme="minorEastAsia" w:cs="Arial"/>
          <w:color w:val="000000"/>
          <w:szCs w:val="24"/>
        </w:rPr>
        <w:t xml:space="preserve"> regardless of the trader’s default risk</w:t>
      </w:r>
      <w:r>
        <w:fldChar w:fldCharType="end"/>
      </w:r>
    </w:p>
    <w:p w14:paraId="7B4182BA" w14:textId="369FD97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Conceptual!R489C2 </w:instrText>
      </w:r>
      <w:r>
        <w:instrText xml:space="preserve">\f 4 \r \* MERGEFORMAT </w:instrText>
      </w:r>
      <w:r>
        <w:rPr>
          <w:rFonts w:ascii="Times New Roman" w:hAnsi="Times New Roman"/>
          <w:sz w:val="20"/>
        </w:rPr>
        <w:fldChar w:fldCharType="separate"/>
      </w:r>
      <w:r w:rsidR="002A1D21" w:rsidRPr="002A1D21">
        <w:t>guarantees that prices will not move unlawfully</w:t>
      </w:r>
      <w:r>
        <w:fldChar w:fldCharType="end"/>
      </w:r>
    </w:p>
    <w:p w14:paraId="1B411B59" w14:textId="7ABDD03F"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Conceptual!R490C2 </w:instrText>
      </w:r>
      <w:r>
        <w:instrText xml:space="preserve">\f 4 \r \* MERGEFORMAT </w:instrText>
      </w:r>
      <w:r>
        <w:rPr>
          <w:rFonts w:ascii="Times New Roman" w:hAnsi="Times New Roman"/>
          <w:sz w:val="20"/>
        </w:rPr>
        <w:fldChar w:fldCharType="separate"/>
      </w:r>
      <w:r w:rsidR="002A1D21" w:rsidRPr="002A1D21">
        <w:t>guarantees that the profit-making exchange will follow federal laws enacted by the Commodity</w:t>
      </w:r>
      <w:r w:rsidR="002A1D21" w:rsidRPr="002A1D21">
        <w:rPr>
          <w:rFonts w:cs="Arial"/>
          <w:color w:val="000000"/>
          <w:szCs w:val="24"/>
        </w:rPr>
        <w:t xml:space="preserve"> Futures Trade Commission (CFTC) or Securities Exchange Commission (SEC)</w:t>
      </w:r>
      <w:r>
        <w:fldChar w:fldCharType="end"/>
      </w:r>
    </w:p>
    <w:p w14:paraId="2BC2EFE3" w14:textId="2DED1AFB"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Conceptual!R491C2 </w:instrText>
      </w:r>
      <w:r>
        <w:instrText xml:space="preserve">\f 4 \r \* MERGEFORMAT </w:instrText>
      </w:r>
      <w:r>
        <w:rPr>
          <w:rFonts w:ascii="Times New Roman" w:hAnsi="Times New Roman"/>
          <w:sz w:val="20"/>
        </w:rPr>
        <w:fldChar w:fldCharType="separate"/>
      </w:r>
      <w:r w:rsidR="002A1D21" w:rsidRPr="002A1D21">
        <w:t>guarantees that every trader makes a profit as long as they follow established</w:t>
      </w:r>
      <w:r w:rsidR="002A1D21" w:rsidRPr="002A1D21">
        <w:rPr>
          <w:rFonts w:cs="Arial"/>
          <w:color w:val="000000"/>
          <w:szCs w:val="24"/>
        </w:rPr>
        <w:t xml:space="preserve"> trading rules</w:t>
      </w:r>
      <w:r>
        <w:fldChar w:fldCharType="end"/>
      </w:r>
    </w:p>
    <w:p w14:paraId="7079A709" w14:textId="30F3A735"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Conceptual!R492C2 </w:instrText>
      </w:r>
      <w:r>
        <w:instrText xml:space="preserve">\f 4 \r \* MERGEFORMAT </w:instrText>
      </w:r>
      <w:r>
        <w:rPr>
          <w:rFonts w:ascii="Times New Roman" w:hAnsi="Times New Roman"/>
          <w:sz w:val="20"/>
        </w:rPr>
        <w:fldChar w:fldCharType="separate"/>
      </w:r>
      <w:r w:rsidR="002A1D21" w:rsidRPr="002A1D21">
        <w:t>guarantees that all traders abide by trading</w:t>
      </w:r>
      <w:r w:rsidR="002A1D21" w:rsidRPr="002A1D21">
        <w:rPr>
          <w:rFonts w:cs="Arial"/>
          <w:color w:val="000000"/>
          <w:szCs w:val="24"/>
        </w:rPr>
        <w:t xml:space="preserve"> rules established by the Commodity Futures Trade Commission</w:t>
      </w:r>
      <w:r w:rsidR="002A1D21" w:rsidRPr="002A1D21">
        <w:rPr>
          <w:rFonts w:eastAsiaTheme="minorEastAsia" w:cs="Arial"/>
          <w:color w:val="000000"/>
          <w:szCs w:val="24"/>
        </w:rPr>
        <w:t xml:space="preserve"> (CFTC) or Securities Exchange Commission (SEC)</w:t>
      </w:r>
      <w:r>
        <w:fldChar w:fldCharType="end"/>
      </w:r>
    </w:p>
    <w:p w14:paraId="060A00BB" w14:textId="77777777" w:rsidR="00D332F7" w:rsidRDefault="00D332F7"/>
    <w:bookmarkEnd w:id="47"/>
    <w:p w14:paraId="48CAAE2B" w14:textId="77777777" w:rsidR="00D332F7" w:rsidRDefault="00D332F7"/>
    <w:p w14:paraId="22889638" w14:textId="77777777" w:rsidR="00D332F7" w:rsidRDefault="00D332F7">
      <w:pPr>
        <w:pStyle w:val="Heading3"/>
        <w:keepLines/>
        <w:ind w:left="0" w:firstLine="0"/>
      </w:pPr>
      <w:bookmarkStart w:id="48" w:name="BS9"/>
      <w:r>
        <w:lastRenderedPageBreak/>
        <w:t>BS9  Define a discount broker</w:t>
      </w:r>
    </w:p>
    <w:p w14:paraId="6CF799B7" w14:textId="77777777" w:rsidR="00D332F7" w:rsidRDefault="00D332F7">
      <w:pPr>
        <w:keepNext/>
        <w:keepLines/>
      </w:pPr>
      <w:r>
        <w:t>A discount broker …</w:t>
      </w:r>
    </w:p>
    <w:p w14:paraId="71D0E43C" w14:textId="08C8CB04"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Conceptual!R496C2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B$496 }</w:t>
      </w:r>
    </w:p>
    <w:p w14:paraId="75D0BB38" w14:textId="5E1F4AE1" w:rsidR="00D332F7" w:rsidRDefault="00D332F7">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Conceptual!R497C2 </w:instrText>
      </w:r>
      <w:r>
        <w:instrText xml:space="preserve">\f 4 \r \* MERGEFORMAT </w:instrText>
      </w:r>
      <w:r>
        <w:rPr>
          <w:rFonts w:ascii="Times New Roman" w:hAnsi="Times New Roman"/>
          <w:sz w:val="20"/>
        </w:rPr>
        <w:fldChar w:fldCharType="separate"/>
      </w:r>
      <w:r w:rsidR="002A1D21" w:rsidRPr="002A1D21">
        <w:t>does not make recommendations but simply executes buy</w:t>
      </w:r>
      <w:r w:rsidR="002A1D21" w:rsidRPr="002A1D21">
        <w:rPr>
          <w:rFonts w:cs="Arial"/>
          <w:color w:val="000000"/>
          <w:szCs w:val="24"/>
        </w:rPr>
        <w:t xml:space="preserve"> and sell orders based solely</w:t>
      </w:r>
      <w:r w:rsidR="002A1D21" w:rsidRPr="002A1D21">
        <w:rPr>
          <w:rFonts w:eastAsiaTheme="minorEastAsia" w:cs="Arial"/>
          <w:color w:val="000000"/>
          <w:szCs w:val="24"/>
        </w:rPr>
        <w:t xml:space="preserve"> on customer instructions</w:t>
      </w:r>
      <w:r>
        <w:fldChar w:fldCharType="end"/>
      </w:r>
    </w:p>
    <w:p w14:paraId="63AB430F" w14:textId="54750BD7" w:rsidR="00D332F7" w:rsidRDefault="00D332F7">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Conceptual!R498C2 </w:instrText>
      </w:r>
      <w:r>
        <w:instrText xml:space="preserve">\f 4 \r \* MERGEFORMAT </w:instrText>
      </w:r>
      <w:r>
        <w:rPr>
          <w:rFonts w:ascii="Times New Roman" w:hAnsi="Times New Roman"/>
          <w:sz w:val="20"/>
        </w:rPr>
        <w:fldChar w:fldCharType="separate"/>
      </w:r>
      <w:r w:rsidR="002A1D21" w:rsidRPr="002A1D21">
        <w:t>executes buy and sell orders for customers based on company</w:t>
      </w:r>
      <w:r w:rsidR="002A1D21" w:rsidRPr="002A1D21">
        <w:rPr>
          <w:rFonts w:cs="Arial"/>
          <w:color w:val="000000"/>
          <w:szCs w:val="24"/>
        </w:rPr>
        <w:t xml:space="preserve"> research and recommendations</w:t>
      </w:r>
      <w:r>
        <w:fldChar w:fldCharType="end"/>
      </w:r>
    </w:p>
    <w:p w14:paraId="3C38900F" w14:textId="539D8B46" w:rsidR="00D332F7" w:rsidRDefault="00D332F7">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Conceptual!R499C2 </w:instrText>
      </w:r>
      <w:r>
        <w:instrText xml:space="preserve">\f 4 \r \* MERGEFORMAT </w:instrText>
      </w:r>
      <w:r>
        <w:rPr>
          <w:rFonts w:ascii="Times New Roman" w:hAnsi="Times New Roman"/>
          <w:sz w:val="20"/>
        </w:rPr>
        <w:fldChar w:fldCharType="separate"/>
      </w:r>
      <w:r w:rsidR="002A1D21" w:rsidRPr="002A1D21">
        <w:t xml:space="preserve">does not make recommendations but simply executes buy and </w:t>
      </w:r>
      <w:r w:rsidR="002A1D21" w:rsidRPr="002A1D21">
        <w:rPr>
          <w:rFonts w:cs="Arial"/>
          <w:color w:val="000000"/>
          <w:szCs w:val="24"/>
        </w:rPr>
        <w:t xml:space="preserve">sell orders at discounted stock </w:t>
      </w:r>
      <w:r w:rsidR="002A1D21" w:rsidRPr="002A1D21">
        <w:rPr>
          <w:rFonts w:eastAsiaTheme="minorEastAsia" w:cs="Arial"/>
          <w:color w:val="000000"/>
          <w:szCs w:val="24"/>
        </w:rPr>
        <w:t>prices</w:t>
      </w:r>
      <w:r>
        <w:fldChar w:fldCharType="end"/>
      </w:r>
    </w:p>
    <w:p w14:paraId="60FB61B8" w14:textId="45F75983" w:rsidR="00D332F7" w:rsidRDefault="00D332F7">
      <w:pPr>
        <w:keepNext/>
        <w:keepLines/>
        <w:ind w:left="630" w:hanging="63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Conceptual!R500C2 </w:instrText>
      </w:r>
      <w:r>
        <w:instrText xml:space="preserve">\f 4 \r \* MERGEFORMAT </w:instrText>
      </w:r>
      <w:r>
        <w:rPr>
          <w:rFonts w:ascii="Times New Roman" w:hAnsi="Times New Roman"/>
          <w:sz w:val="20"/>
        </w:rPr>
        <w:fldChar w:fldCharType="separate"/>
      </w:r>
      <w:r w:rsidR="002A1D21" w:rsidRPr="002A1D21">
        <w:t>offers recommendations for buying and selling stock,</w:t>
      </w:r>
      <w:r w:rsidR="002A1D21" w:rsidRPr="002A1D21">
        <w:rPr>
          <w:rFonts w:cs="Arial"/>
          <w:color w:val="000000"/>
          <w:szCs w:val="24"/>
        </w:rPr>
        <w:t xml:space="preserve"> and executes orders at low commission costs</w:t>
      </w:r>
      <w:r>
        <w:fldChar w:fldCharType="end"/>
      </w:r>
    </w:p>
    <w:p w14:paraId="26E0BA9E" w14:textId="55F41D4E" w:rsidR="00D332F7" w:rsidRDefault="00D332F7">
      <w:pPr>
        <w:keepNext/>
        <w:keepLines/>
        <w:ind w:left="630" w:hanging="63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Conceptual!R501C2 </w:instrText>
      </w:r>
      <w:r>
        <w:instrText xml:space="preserve">\f 4 \r \* MERGEFORMAT </w:instrText>
      </w:r>
      <w:r>
        <w:rPr>
          <w:rFonts w:ascii="Times New Roman" w:hAnsi="Times New Roman"/>
          <w:sz w:val="20"/>
        </w:rPr>
        <w:fldChar w:fldCharType="separate"/>
      </w:r>
      <w:r w:rsidR="002A1D21" w:rsidRPr="002A1D21">
        <w:t>offers recommendations for buying and selling stocks</w:t>
      </w:r>
      <w:r w:rsidR="002A1D21" w:rsidRPr="002A1D21">
        <w:rPr>
          <w:rFonts w:cs="Arial"/>
          <w:color w:val="000000"/>
          <w:szCs w:val="24"/>
        </w:rPr>
        <w:t>, and executes orders at discounted stock prices</w:t>
      </w:r>
      <w:r>
        <w:fldChar w:fldCharType="end"/>
      </w:r>
    </w:p>
    <w:p w14:paraId="16641305" w14:textId="77777777" w:rsidR="00D332F7" w:rsidRDefault="00D332F7"/>
    <w:bookmarkEnd w:id="48"/>
    <w:p w14:paraId="183A7592" w14:textId="77777777" w:rsidR="00D332F7" w:rsidRDefault="00D332F7"/>
    <w:p w14:paraId="15BD11D9" w14:textId="77777777" w:rsidR="00D332F7" w:rsidRDefault="00D332F7">
      <w:pPr>
        <w:pStyle w:val="Heading3"/>
        <w:keepLines/>
      </w:pPr>
      <w:bookmarkStart w:id="49" w:name="BS25"/>
      <w:r>
        <w:t>BS25  Discount broker attributes</w:t>
      </w:r>
    </w:p>
    <w:p w14:paraId="116260F7" w14:textId="77777777" w:rsidR="00D332F7" w:rsidRDefault="00D332F7">
      <w:pPr>
        <w:keepNext/>
        <w:keepLines/>
      </w:pPr>
      <w:r>
        <w:t>A discount broker ...</w:t>
      </w:r>
    </w:p>
    <w:p w14:paraId="062EA0E0" w14:textId="298C24C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Conceptual!R505C2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B$505 }</w:t>
      </w:r>
    </w:p>
    <w:p w14:paraId="45DE6D3E" w14:textId="29C14D65"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Conceptual!R506C2 </w:instrText>
      </w:r>
      <w:r>
        <w:instrText xml:space="preserve">\f 4 \r \* MERGEFORMAT </w:instrText>
      </w:r>
      <w:r>
        <w:rPr>
          <w:rFonts w:ascii="Times New Roman" w:hAnsi="Times New Roman"/>
          <w:sz w:val="20"/>
        </w:rPr>
        <w:fldChar w:fldCharType="separate"/>
      </w:r>
      <w:r w:rsidR="002A1D21" w:rsidRPr="002A1D21">
        <w:t>does not make recommendations but simply executes orders</w:t>
      </w:r>
      <w:r>
        <w:fldChar w:fldCharType="end"/>
      </w:r>
    </w:p>
    <w:p w14:paraId="0111C263" w14:textId="0D1C8C62"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Conceptual!R507C2 </w:instrText>
      </w:r>
      <w:r>
        <w:instrText xml:space="preserve">\f 4 \r \* MERGEFORMAT </w:instrText>
      </w:r>
      <w:r>
        <w:rPr>
          <w:rFonts w:ascii="Times New Roman" w:hAnsi="Times New Roman"/>
          <w:sz w:val="20"/>
        </w:rPr>
        <w:fldChar w:fldCharType="separate"/>
      </w:r>
      <w:r w:rsidR="002A1D21" w:rsidRPr="002A1D21">
        <w:t>is not a member of the National Association of Stock Dealers</w:t>
      </w:r>
      <w:r w:rsidR="002A1D21" w:rsidRPr="002A1D21">
        <w:rPr>
          <w:rFonts w:eastAsiaTheme="minorEastAsia" w:cs="Arial"/>
          <w:color w:val="000000"/>
          <w:szCs w:val="24"/>
        </w:rPr>
        <w:t xml:space="preserve"> (NASD) but instead belongs to the Discount Brokerage Assoc.</w:t>
      </w:r>
      <w:r>
        <w:fldChar w:fldCharType="end"/>
      </w:r>
    </w:p>
    <w:p w14:paraId="215B01CB" w14:textId="20DABF8C"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Conceptual!R508C2 </w:instrText>
      </w:r>
      <w:r>
        <w:instrText xml:space="preserve">\f 4 \r \* MERGEFORMAT </w:instrText>
      </w:r>
      <w:r>
        <w:rPr>
          <w:rFonts w:ascii="Times New Roman" w:hAnsi="Times New Roman"/>
          <w:sz w:val="20"/>
        </w:rPr>
        <w:fldChar w:fldCharType="separate"/>
      </w:r>
      <w:r w:rsidR="002A1D21" w:rsidRPr="002A1D21">
        <w:t>actively trades stocks from its own inventory in order</w:t>
      </w:r>
      <w:r w:rsidR="002A1D21" w:rsidRPr="002A1D21">
        <w:rPr>
          <w:rFonts w:eastAsiaTheme="minorEastAsia" w:cs="Arial"/>
          <w:color w:val="000000"/>
          <w:szCs w:val="24"/>
        </w:rPr>
        <w:t xml:space="preserve"> to increase its company profits</w:t>
      </w:r>
      <w:r>
        <w:fldChar w:fldCharType="end"/>
      </w:r>
    </w:p>
    <w:p w14:paraId="3B609A92" w14:textId="6A15B5AB"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Conceptual!R509C2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04169F82" w14:textId="0AAEFAFB"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Conceptual!R510C2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72F1EC88" w14:textId="77777777" w:rsidR="00D332F7" w:rsidRDefault="00D332F7"/>
    <w:bookmarkEnd w:id="49"/>
    <w:p w14:paraId="460C00FC" w14:textId="77777777" w:rsidR="00D332F7" w:rsidRDefault="00D332F7"/>
    <w:p w14:paraId="558EACD2" w14:textId="77777777" w:rsidR="00D332F7" w:rsidRDefault="00D332F7">
      <w:pPr>
        <w:pStyle w:val="Heading3"/>
        <w:keepLines/>
      </w:pPr>
      <w:bookmarkStart w:id="50" w:name="BS20"/>
      <w:r>
        <w:t>BS20  Asset allocation attributes</w:t>
      </w:r>
    </w:p>
    <w:p w14:paraId="5D88D5FE" w14:textId="77777777" w:rsidR="00D332F7" w:rsidRDefault="00D332F7">
      <w:pPr>
        <w:keepNext/>
        <w:keepLines/>
      </w:pPr>
      <w:r>
        <w:t>An important aspect of personal finance and investments concerns asset allocation.  Which statement about asset allocation is most accurate?</w:t>
      </w:r>
    </w:p>
    <w:p w14:paraId="65866C14" w14:textId="18324301"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Conceptual!R1337C2 </w:instrText>
      </w:r>
      <w:r>
        <w:rPr>
          <w:vanish/>
        </w:rPr>
        <w:instrText xml:space="preserve">\f 4 \r \* MERGEFORMAT </w:instrText>
      </w:r>
      <w:r>
        <w:rPr>
          <w:vanish/>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B$1337 }</w:t>
      </w:r>
    </w:p>
    <w:p w14:paraId="70ED304D" w14:textId="4882DD68" w:rsidR="00D332F7" w:rsidRDefault="00D332F7">
      <w:pPr>
        <w:keepNext/>
        <w:keepLines/>
        <w:ind w:left="630" w:hanging="63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Conceptual!R1338C2 </w:instrText>
      </w:r>
      <w:r>
        <w:instrText xml:space="preserve">\f 4 \r \* MERGEFORMAT </w:instrText>
      </w:r>
      <w:r>
        <w:rPr>
          <w:rFonts w:ascii="Times New Roman" w:hAnsi="Times New Roman"/>
          <w:sz w:val="20"/>
        </w:rPr>
        <w:fldChar w:fldCharType="separate"/>
      </w:r>
      <w:r w:rsidR="002A1D21" w:rsidRPr="002A1D21">
        <w:t>asset allocation is the divvying of investment funds into broad asset classes</w:t>
      </w:r>
      <w:r>
        <w:fldChar w:fldCharType="end"/>
      </w:r>
    </w:p>
    <w:p w14:paraId="5662EF89" w14:textId="40F30350" w:rsidR="00D332F7" w:rsidRDefault="00D332F7">
      <w:pPr>
        <w:keepNext/>
        <w:keepLines/>
        <w:ind w:left="630" w:hanging="63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Conceptual!R1339C2 </w:instrText>
      </w:r>
      <w:r>
        <w:instrText xml:space="preserve">\f 4 \r \* MERGEFORMAT </w:instrText>
      </w:r>
      <w:r>
        <w:rPr>
          <w:rFonts w:ascii="Times New Roman" w:hAnsi="Times New Roman"/>
          <w:sz w:val="20"/>
        </w:rPr>
        <w:fldChar w:fldCharType="separate"/>
      </w:r>
      <w:r w:rsidR="002A1D21" w:rsidRPr="002A1D21">
        <w:t>studies show individual security selection explains more than asset</w:t>
      </w:r>
      <w:r w:rsidR="002A1D21" w:rsidRPr="002A1D21">
        <w:rPr>
          <w:rFonts w:eastAsiaTheme="minorEastAsia" w:cs="Arial"/>
          <w:color w:val="000000"/>
          <w:szCs w:val="24"/>
        </w:rPr>
        <w:t xml:space="preserve"> allocation about long run performance</w:t>
      </w:r>
      <w:r>
        <w:fldChar w:fldCharType="end"/>
      </w:r>
    </w:p>
    <w:p w14:paraId="2C8C3476" w14:textId="3AE1D5E8" w:rsidR="00D332F7" w:rsidRDefault="00D332F7">
      <w:pPr>
        <w:keepNext/>
        <w:keepLines/>
        <w:ind w:left="630" w:hanging="63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Conceptual!R1340C2 </w:instrText>
      </w:r>
      <w:r>
        <w:instrText xml:space="preserve">\f 4 \r \* MERGEFORMAT </w:instrText>
      </w:r>
      <w:r>
        <w:rPr>
          <w:rFonts w:ascii="Times New Roman" w:hAnsi="Times New Roman"/>
          <w:sz w:val="20"/>
        </w:rPr>
        <w:fldChar w:fldCharType="separate"/>
      </w:r>
      <w:r w:rsidR="002A1D21" w:rsidRPr="002A1D21">
        <w:t>traditional asset classes include stocks, bonds, cash, options, and futures</w:t>
      </w:r>
      <w:r>
        <w:fldChar w:fldCharType="end"/>
      </w:r>
    </w:p>
    <w:p w14:paraId="19C5569B" w14:textId="40D9E583" w:rsidR="00D332F7" w:rsidRDefault="00D332F7">
      <w:pPr>
        <w:keepNext/>
        <w:keepLines/>
        <w:ind w:left="630" w:hanging="63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Conceptual!R1341C2 </w:instrText>
      </w:r>
      <w:r>
        <w:instrText xml:space="preserve">\f 4 \r \* MERGEFORMAT </w:instrText>
      </w:r>
      <w:r>
        <w:rPr>
          <w:rFonts w:ascii="Times New Roman" w:hAnsi="Times New Roman"/>
          <w:sz w:val="20"/>
        </w:rPr>
        <w:fldChar w:fldCharType="separate"/>
      </w:r>
      <w:r w:rsidR="002A1D21" w:rsidRPr="002A1D21">
        <w:t xml:space="preserve">modern asset allocation categories include large cap stocks, </w:t>
      </w:r>
      <w:r w:rsidR="002A1D21" w:rsidRPr="002A1D21">
        <w:rPr>
          <w:rFonts w:eastAsiaTheme="minorEastAsia" w:cs="Arial"/>
          <w:color w:val="000000"/>
          <w:szCs w:val="24"/>
        </w:rPr>
        <w:t>small cap stocks, bonds, cash, and mutual funds</w:t>
      </w:r>
      <w:r>
        <w:fldChar w:fldCharType="end"/>
      </w:r>
    </w:p>
    <w:p w14:paraId="42983394" w14:textId="0DE6742A" w:rsidR="00D332F7" w:rsidRDefault="00D332F7">
      <w:pPr>
        <w:keepNext/>
        <w:keepLines/>
        <w:ind w:left="630" w:hanging="63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Conceptual!R1342C2 </w:instrText>
      </w:r>
      <w:r>
        <w:instrText xml:space="preserve">\f 4 \r \* MERGEFORMAT </w:instrText>
      </w:r>
      <w:r>
        <w:rPr>
          <w:rFonts w:ascii="Times New Roman" w:hAnsi="Times New Roman"/>
          <w:sz w:val="20"/>
        </w:rPr>
        <w:fldChar w:fldCharType="separate"/>
      </w:r>
      <w:r w:rsidR="002A1D21" w:rsidRPr="002A1D21">
        <w:t>large institutional asset allocation recommendations outperform a robot (fixed) strategy most of the time</w:t>
      </w:r>
      <w:r>
        <w:fldChar w:fldCharType="end"/>
      </w:r>
    </w:p>
    <w:p w14:paraId="63FF823D" w14:textId="77777777" w:rsidR="00D332F7" w:rsidRDefault="00D332F7"/>
    <w:bookmarkEnd w:id="50"/>
    <w:p w14:paraId="5C345751" w14:textId="77777777" w:rsidR="00D332F7" w:rsidRDefault="00D332F7"/>
    <w:p w14:paraId="5F06B39D" w14:textId="77777777" w:rsidR="00D332F7" w:rsidRDefault="00D332F7">
      <w:pPr>
        <w:pStyle w:val="Heading3"/>
        <w:keepLines/>
        <w:ind w:left="0" w:firstLine="0"/>
      </w:pPr>
      <w:bookmarkStart w:id="51" w:name="BS32"/>
      <w:r>
        <w:lastRenderedPageBreak/>
        <w:t>BS32  Asset allocation traditional classes</w:t>
      </w:r>
    </w:p>
    <w:p w14:paraId="1F256B2C" w14:textId="77777777" w:rsidR="00D332F7" w:rsidRDefault="00D332F7">
      <w:pPr>
        <w:keepNext/>
        <w:keepLines/>
      </w:pPr>
      <w:r>
        <w:t>Which of the following are among the three traditional asset allocation classes?</w:t>
      </w:r>
    </w:p>
    <w:p w14:paraId="798D485A" w14:textId="49324C8E"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Conceptual!R185C2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B$185 }</w:t>
      </w:r>
    </w:p>
    <w:p w14:paraId="3C1DAEF0" w14:textId="71919372" w:rsidR="00D332F7" w:rsidRDefault="00D332F7">
      <w:pPr>
        <w:keepNext/>
        <w:keepLines/>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Conceptual!R186C2 </w:instrText>
      </w:r>
      <w:r>
        <w:instrText xml:space="preserve">\f 4 \r \* MERGEFORMAT </w:instrText>
      </w:r>
      <w:r>
        <w:rPr>
          <w:rFonts w:ascii="Times New Roman" w:hAnsi="Times New Roman"/>
          <w:sz w:val="20"/>
        </w:rPr>
        <w:fldChar w:fldCharType="separate"/>
      </w:r>
      <w:r w:rsidR="002A1D21" w:rsidRPr="002A1D21">
        <w:t>stocks</w:t>
      </w:r>
      <w:r>
        <w:fldChar w:fldCharType="end"/>
      </w:r>
    </w:p>
    <w:p w14:paraId="59CD0BF8" w14:textId="15F11B7E" w:rsidR="00D332F7" w:rsidRDefault="00D332F7">
      <w:pPr>
        <w:keepNext/>
        <w:keepLines/>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Conceptual!R187C2 </w:instrText>
      </w:r>
      <w:r>
        <w:instrText xml:space="preserve">\f 4 \r \* MERGEFORMAT </w:instrText>
      </w:r>
      <w:r>
        <w:rPr>
          <w:rFonts w:ascii="Times New Roman" w:hAnsi="Times New Roman"/>
          <w:sz w:val="20"/>
        </w:rPr>
        <w:fldChar w:fldCharType="separate"/>
      </w:r>
      <w:r w:rsidR="002A1D21" w:rsidRPr="002A1D21">
        <w:t>bonds</w:t>
      </w:r>
      <w:r>
        <w:fldChar w:fldCharType="end"/>
      </w:r>
    </w:p>
    <w:p w14:paraId="2A5120AE" w14:textId="5DC5B8F6" w:rsidR="00D332F7" w:rsidRDefault="00D332F7">
      <w:pPr>
        <w:keepNext/>
        <w:keepLines/>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Conceptual!R188C2 </w:instrText>
      </w:r>
      <w:r>
        <w:instrText xml:space="preserve">\f 4 \r \* MERGEFORMAT </w:instrText>
      </w:r>
      <w:r>
        <w:rPr>
          <w:rFonts w:ascii="Times New Roman" w:hAnsi="Times New Roman"/>
          <w:sz w:val="20"/>
        </w:rPr>
        <w:fldChar w:fldCharType="separate"/>
      </w:r>
      <w:r w:rsidR="002A1D21" w:rsidRPr="002A1D21">
        <w:t xml:space="preserve">mutual </w:t>
      </w:r>
      <w:r w:rsidR="002A1D21" w:rsidRPr="002A1D21">
        <w:rPr>
          <w:rFonts w:eastAsiaTheme="minorEastAsia" w:cs="Arial"/>
          <w:color w:val="000000"/>
          <w:szCs w:val="24"/>
        </w:rPr>
        <w:t>funds</w:t>
      </w:r>
      <w:r>
        <w:fldChar w:fldCharType="end"/>
      </w:r>
    </w:p>
    <w:p w14:paraId="055F8928" w14:textId="0B732B95" w:rsidR="00D332F7" w:rsidRDefault="00D332F7">
      <w:pPr>
        <w:keepNext/>
        <w:keepLines/>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Conceptual!R189C2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3D1D841F" w14:textId="6B6CC54A" w:rsidR="00D332F7" w:rsidRDefault="00D332F7">
      <w:pPr>
        <w:keepNext/>
        <w:keepLines/>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Conceptual!R190C2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306262C5" w14:textId="77777777" w:rsidR="00D332F7" w:rsidRDefault="00D332F7"/>
    <w:bookmarkEnd w:id="51"/>
    <w:p w14:paraId="4973DA4F" w14:textId="77777777" w:rsidR="00D332F7" w:rsidRDefault="00D332F7"/>
    <w:p w14:paraId="7C8AF21F" w14:textId="77777777" w:rsidR="00D332F7" w:rsidRDefault="00D332F7">
      <w:pPr>
        <w:pStyle w:val="Heading3"/>
        <w:keepLines/>
      </w:pPr>
      <w:bookmarkStart w:id="52" w:name="BS5"/>
      <w:r>
        <w:t>BS5  What is a mutual fund family</w:t>
      </w:r>
    </w:p>
    <w:p w14:paraId="79777EE7" w14:textId="77777777" w:rsidR="00D332F7" w:rsidRDefault="00D332F7">
      <w:pPr>
        <w:keepNext/>
        <w:keepLines/>
      </w:pPr>
      <w:r>
        <w:t>In the mutual fund industry, what is a family?</w:t>
      </w:r>
    </w:p>
    <w:p w14:paraId="784C56A1" w14:textId="2357348F"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Conceptual!R424C2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B$424 }</w:t>
      </w:r>
    </w:p>
    <w:p w14:paraId="23A4624A" w14:textId="1040B534"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Conceptual!R425C2 </w:instrText>
      </w:r>
      <w:r>
        <w:instrText xml:space="preserve">\f 4 \r \* MERGEFORMAT </w:instrText>
      </w:r>
      <w:r>
        <w:rPr>
          <w:rFonts w:ascii="Times New Roman" w:hAnsi="Times New Roman"/>
          <w:sz w:val="20"/>
        </w:rPr>
        <w:fldChar w:fldCharType="separate"/>
      </w:r>
      <w:r w:rsidR="002A1D21" w:rsidRPr="002A1D21">
        <w:t>a collection of member funds that are offered by the</w:t>
      </w:r>
      <w:r w:rsidR="002A1D21" w:rsidRPr="002A1D21">
        <w:rPr>
          <w:rFonts w:eastAsiaTheme="minorEastAsia" w:cs="Arial"/>
          <w:color w:val="000000"/>
          <w:szCs w:val="24"/>
        </w:rPr>
        <w:t xml:space="preserve"> same sponsoring company</w:t>
      </w:r>
      <w:r>
        <w:fldChar w:fldCharType="end"/>
      </w:r>
    </w:p>
    <w:p w14:paraId="745B77D6" w14:textId="2465EBC2"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Conceptual!R426C2 </w:instrText>
      </w:r>
      <w:r>
        <w:instrText xml:space="preserve">\f 4 \r \* MERGEFORMAT </w:instrText>
      </w:r>
      <w:r>
        <w:rPr>
          <w:rFonts w:ascii="Times New Roman" w:hAnsi="Times New Roman"/>
          <w:sz w:val="20"/>
        </w:rPr>
        <w:fldChar w:fldCharType="separate"/>
      </w:r>
      <w:r w:rsidR="002A1D21" w:rsidRPr="002A1D21">
        <w:t>an association of industry workers whose headquarters is in Boston</w:t>
      </w:r>
      <w:r>
        <w:fldChar w:fldCharType="end"/>
      </w:r>
    </w:p>
    <w:p w14:paraId="74114D77" w14:textId="39616454"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Conceptual!R427C2 </w:instrText>
      </w:r>
      <w:r>
        <w:instrText xml:space="preserve">\f 4 \r \* MERGEFORMAT </w:instrText>
      </w:r>
      <w:r>
        <w:rPr>
          <w:rFonts w:ascii="Times New Roman" w:hAnsi="Times New Roman"/>
          <w:sz w:val="20"/>
        </w:rPr>
        <w:fldChar w:fldCharType="separate"/>
      </w:r>
      <w:r w:rsidR="002A1D21" w:rsidRPr="002A1D21">
        <w:t>a group of different companies that nonetheless have the same</w:t>
      </w:r>
      <w:r w:rsidR="002A1D21" w:rsidRPr="002A1D21">
        <w:rPr>
          <w:rFonts w:cs="Arial"/>
          <w:color w:val="000000"/>
          <w:szCs w:val="24"/>
        </w:rPr>
        <w:t xml:space="preserve"> investment objective</w:t>
      </w:r>
      <w:r>
        <w:fldChar w:fldCharType="end"/>
      </w:r>
    </w:p>
    <w:p w14:paraId="56D5D0D4" w14:textId="281FB17D"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Conceptual!R428C2 </w:instrText>
      </w:r>
      <w:r>
        <w:instrText xml:space="preserve">\f 4 \r \* MERGEFORMAT </w:instrText>
      </w:r>
      <w:r>
        <w:rPr>
          <w:rFonts w:ascii="Times New Roman" w:hAnsi="Times New Roman"/>
          <w:sz w:val="20"/>
        </w:rPr>
        <w:fldChar w:fldCharType="separate"/>
      </w:r>
      <w:r w:rsidR="002A1D21" w:rsidRPr="002A1D21">
        <w:t>a collection of member funds within one company that have the same</w:t>
      </w:r>
      <w:r w:rsidR="002A1D21" w:rsidRPr="002A1D21">
        <w:rPr>
          <w:rFonts w:cs="Arial"/>
          <w:color w:val="000000"/>
          <w:szCs w:val="24"/>
        </w:rPr>
        <w:t xml:space="preserve"> investment objective</w:t>
      </w:r>
      <w:r>
        <w:fldChar w:fldCharType="end"/>
      </w:r>
    </w:p>
    <w:p w14:paraId="63B945EE" w14:textId="6E4562CB"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Conceptual!R429C2 </w:instrText>
      </w:r>
      <w:r>
        <w:instrText xml:space="preserve">\f 4 \r \* MERGEFORMAT </w:instrText>
      </w:r>
      <w:r>
        <w:rPr>
          <w:rFonts w:ascii="Times New Roman" w:hAnsi="Times New Roman"/>
          <w:sz w:val="20"/>
        </w:rPr>
        <w:fldChar w:fldCharType="separate"/>
      </w:r>
      <w:r w:rsidR="002A1D21" w:rsidRPr="002A1D21">
        <w:t xml:space="preserve">a collection of </w:t>
      </w:r>
      <w:proofErr w:type="gramStart"/>
      <w:r w:rsidR="002A1D21" w:rsidRPr="002A1D21">
        <w:t>bank</w:t>
      </w:r>
      <w:proofErr w:type="gramEnd"/>
      <w:r w:rsidR="002A1D21" w:rsidRPr="002A1D21">
        <w:t xml:space="preserve"> holding companies that offer mutual fund investments to its depositors</w:t>
      </w:r>
      <w:r>
        <w:fldChar w:fldCharType="end"/>
      </w:r>
    </w:p>
    <w:p w14:paraId="55BCB166" w14:textId="77777777" w:rsidR="00D332F7" w:rsidRDefault="00D332F7">
      <w:pPr>
        <w:ind w:left="450" w:hanging="450"/>
      </w:pPr>
    </w:p>
    <w:bookmarkEnd w:id="52"/>
    <w:p w14:paraId="42EE6C26" w14:textId="77777777" w:rsidR="00D332F7" w:rsidRDefault="00D332F7"/>
    <w:p w14:paraId="4FB7BC54" w14:textId="77777777" w:rsidR="00D332F7" w:rsidRDefault="00D332F7">
      <w:pPr>
        <w:pStyle w:val="Heading3"/>
        <w:keepLines/>
      </w:pPr>
      <w:bookmarkStart w:id="53" w:name="BS6"/>
      <w:r>
        <w:t>BS6  What is a mutual fund objective - sentences</w:t>
      </w:r>
    </w:p>
    <w:p w14:paraId="56C0CA24" w14:textId="77777777" w:rsidR="00D332F7" w:rsidRDefault="00D332F7">
      <w:pPr>
        <w:keepNext/>
        <w:keepLines/>
      </w:pPr>
      <w:r>
        <w:t>Which statement about mutual fund investment objectives is most accurate?</w:t>
      </w:r>
    </w:p>
    <w:p w14:paraId="3D17A8EF" w14:textId="45EC43F5"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Conceptual!R684C2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B$684 }</w:t>
      </w:r>
    </w:p>
    <w:p w14:paraId="4FB8BB34" w14:textId="5F0E8FB8"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Conceptual!R685C2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equity income fund invests in stocks with high dividend yields</w:t>
      </w:r>
      <w:r>
        <w:fldChar w:fldCharType="end"/>
      </w:r>
    </w:p>
    <w:p w14:paraId="7CF2A6AF" w14:textId="1E63A181"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Conceptual!R686C2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growth fund invests in companies with growing profit margins</w:t>
      </w:r>
      <w:r>
        <w:fldChar w:fldCharType="end"/>
      </w:r>
    </w:p>
    <w:p w14:paraId="03F17DE4" w14:textId="2421915C"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Conceptual!R687C2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sector fund invests in stocks from a narrow geographical sector of the</w:t>
      </w:r>
      <w:r w:rsidR="002A1D21" w:rsidRPr="002A1D21">
        <w:rPr>
          <w:rFonts w:eastAsiaTheme="minorEastAsia" w:cs="Arial"/>
          <w:color w:val="000000"/>
          <w:szCs w:val="24"/>
        </w:rPr>
        <w:t xml:space="preserve"> country</w:t>
      </w:r>
      <w:r>
        <w:fldChar w:fldCharType="end"/>
      </w:r>
    </w:p>
    <w:p w14:paraId="6277401C" w14:textId="1F44BED4"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Conceptual!R688C2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emerging market fund invests in stocks from international highly developed leading economies</w:t>
      </w:r>
      <w:r>
        <w:fldChar w:fldCharType="end"/>
      </w:r>
    </w:p>
    <w:p w14:paraId="13E3596D" w14:textId="5737CC9D"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Conceptual!R689C2 </w:instrText>
      </w:r>
      <w:r>
        <w:instrText xml:space="preserve">\f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balanced fund invests in stocks from a balanced cross-section of the economy</w:t>
      </w:r>
      <w:r>
        <w:fldChar w:fldCharType="end"/>
      </w:r>
    </w:p>
    <w:p w14:paraId="13EA699E" w14:textId="77777777" w:rsidR="00D332F7" w:rsidRDefault="00D332F7">
      <w:pPr>
        <w:spacing w:line="240" w:lineRule="exact"/>
      </w:pPr>
    </w:p>
    <w:bookmarkEnd w:id="53"/>
    <w:p w14:paraId="22E27CA9" w14:textId="77777777" w:rsidR="00D332F7" w:rsidRDefault="00D332F7">
      <w:pPr>
        <w:spacing w:line="240" w:lineRule="exact"/>
      </w:pPr>
    </w:p>
    <w:p w14:paraId="65D523F4" w14:textId="77777777" w:rsidR="00D332F7" w:rsidRDefault="00D332F7">
      <w:pPr>
        <w:pStyle w:val="Heading3"/>
        <w:keepLines/>
      </w:pPr>
      <w:bookmarkStart w:id="54" w:name="BS34"/>
      <w:r>
        <w:t>BS34  Mutual fund objectives - matching game</w:t>
      </w:r>
    </w:p>
    <w:p w14:paraId="3CD12933" w14:textId="77777777" w:rsidR="00D332F7" w:rsidRDefault="00D332F7">
      <w:r>
        <w:t>Here are categories of mutual funds:  (1) Growth funds; (2) Value funds; (3) Balanced funds; (4) Index funds; (5) Money market funds; (6) taxable bond funds; (7) tax-exempt funds.</w:t>
      </w:r>
    </w:p>
    <w:p w14:paraId="3F265009" w14:textId="77777777" w:rsidR="00D332F7" w:rsidRDefault="00D332F7">
      <w:r>
        <w:tab/>
        <w:t>Here are different types of securities that mutual funds own to pursue different objectives:</w:t>
      </w:r>
    </w:p>
    <w:p w14:paraId="3BD94030" w14:textId="77777777" w:rsidR="00D332F7" w:rsidRDefault="00D332F7">
      <w:pPr>
        <w:ind w:left="540" w:hanging="540"/>
      </w:pPr>
      <w:r>
        <w:t>(T) bonds issued by companies such as ATT or IBM</w:t>
      </w:r>
    </w:p>
    <w:p w14:paraId="18803FE4" w14:textId="77777777" w:rsidR="00D332F7" w:rsidRDefault="00D332F7">
      <w:pPr>
        <w:ind w:left="540" w:hanging="540"/>
      </w:pPr>
      <w:r>
        <w:t>(U) a wide mix of many types of bonds and equities</w:t>
      </w:r>
    </w:p>
    <w:p w14:paraId="0B1FC820" w14:textId="77777777" w:rsidR="00D332F7" w:rsidRDefault="00D332F7">
      <w:pPr>
        <w:ind w:left="540" w:hanging="540"/>
      </w:pPr>
      <w:r>
        <w:t xml:space="preserve">(V) short-term credit market securities issued by </w:t>
      </w:r>
      <w:smartTag w:uri="urn:schemas-microsoft-com:office:smarttags" w:element="country-region">
        <w:smartTag w:uri="urn:schemas-microsoft-com:office:smarttags" w:element="place">
          <w:r>
            <w:t>U.S.</w:t>
          </w:r>
        </w:smartTag>
      </w:smartTag>
      <w:r>
        <w:t xml:space="preserve"> corporations and government agencies</w:t>
      </w:r>
    </w:p>
    <w:p w14:paraId="5D4D333D" w14:textId="77777777" w:rsidR="00D332F7" w:rsidRDefault="00D332F7">
      <w:pPr>
        <w:ind w:left="540" w:hanging="540"/>
      </w:pPr>
      <w:r>
        <w:t>(W) equities for companies whose intrinsic value exceed current price</w:t>
      </w:r>
    </w:p>
    <w:p w14:paraId="75B38D2A" w14:textId="77777777" w:rsidR="00D332F7" w:rsidRDefault="00D332F7">
      <w:pPr>
        <w:ind w:left="540" w:hanging="540"/>
      </w:pPr>
      <w:r>
        <w:t>(X) a passive investment style that does not pick winners but simply tracks returns for an underlying basket of stocks</w:t>
      </w:r>
    </w:p>
    <w:p w14:paraId="043B7494" w14:textId="77777777" w:rsidR="00D332F7" w:rsidRDefault="00D332F7">
      <w:pPr>
        <w:ind w:left="540" w:hanging="540"/>
      </w:pPr>
      <w:r>
        <w:lastRenderedPageBreak/>
        <w:t>(Y) equities for companies that appear ready to realize large increases in sales and earnings</w:t>
      </w:r>
    </w:p>
    <w:p w14:paraId="77F41007" w14:textId="77777777" w:rsidR="00D332F7" w:rsidRDefault="00D332F7">
      <w:pPr>
        <w:ind w:left="540" w:hanging="540"/>
      </w:pPr>
      <w:r>
        <w:t>(Z) bonds issued by enterprises that pursue public objectives and have authority to offer interest income that is not subject to taxes</w:t>
      </w:r>
    </w:p>
    <w:p w14:paraId="6917DA92" w14:textId="77777777" w:rsidR="00D332F7" w:rsidRDefault="00D332F7"/>
    <w:p w14:paraId="532900F5" w14:textId="77777777" w:rsidR="00D332F7" w:rsidRDefault="00D332F7">
      <w:pPr>
        <w:keepNext/>
        <w:keepLines/>
      </w:pPr>
      <w:r>
        <w:t>Find the choice that correctly matches categories with objectives (for example, “2Y” matches category 2 with objective Y).</w:t>
      </w:r>
    </w:p>
    <w:p w14:paraId="6716A2C0" w14:textId="178F885D" w:rsidR="00D332F7" w:rsidRDefault="00D332F7">
      <w:pPr>
        <w:keepNext/>
        <w:keepLines/>
        <w:spacing w:line="240" w:lineRule="exact"/>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Conceptual!R1317C2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B$1317  CLUE: 1Y,2W,3U,4X,5V,6T,7Z }</w:t>
      </w:r>
    </w:p>
    <w:p w14:paraId="6A6E813B" w14:textId="04A0DCC3" w:rsidR="00D332F7" w:rsidRDefault="00D332F7">
      <w:pPr>
        <w:keepNext/>
        <w:keepLines/>
        <w:spacing w:line="240" w:lineRule="exact"/>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Conceptual!R1318C2 </w:instrText>
      </w:r>
      <w:r>
        <w:instrText xml:space="preserve">\f 4 \r \* MERGEFORMAT </w:instrText>
      </w:r>
      <w:r>
        <w:rPr>
          <w:rFonts w:ascii="Times New Roman" w:hAnsi="Times New Roman"/>
          <w:sz w:val="20"/>
        </w:rPr>
        <w:fldChar w:fldCharType="separate"/>
      </w:r>
      <w:r w:rsidR="002A1D21" w:rsidRPr="002A1D21">
        <w:t>1Y, 4X, 5W, 6T, 7U</w:t>
      </w:r>
      <w:r>
        <w:fldChar w:fldCharType="end"/>
      </w:r>
    </w:p>
    <w:p w14:paraId="2C609A56" w14:textId="35507DF5" w:rsidR="00D332F7" w:rsidRDefault="00D332F7">
      <w:pPr>
        <w:keepNext/>
        <w:keepLines/>
        <w:spacing w:line="240" w:lineRule="exact"/>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Conceptual!R1319C2 </w:instrText>
      </w:r>
      <w:r>
        <w:instrText xml:space="preserve">\f 4 \r \* MERGEFORMAT </w:instrText>
      </w:r>
      <w:r>
        <w:rPr>
          <w:rFonts w:ascii="Times New Roman" w:hAnsi="Times New Roman"/>
          <w:sz w:val="20"/>
        </w:rPr>
        <w:fldChar w:fldCharType="separate"/>
      </w:r>
      <w:r w:rsidR="002A1D21" w:rsidRPr="002A1D21">
        <w:t>1V, 2W, 3U, 6X, 7Z</w:t>
      </w:r>
      <w:r>
        <w:fldChar w:fldCharType="end"/>
      </w:r>
    </w:p>
    <w:p w14:paraId="110DB049" w14:textId="1D29E4E5" w:rsidR="00D332F7" w:rsidRDefault="00D332F7">
      <w:pPr>
        <w:keepNext/>
        <w:keepLines/>
        <w:spacing w:line="240" w:lineRule="exact"/>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Conceptual!R1320C2 </w:instrText>
      </w:r>
      <w:r>
        <w:instrText xml:space="preserve">\f 4 \r \* MERGEFORMAT </w:instrText>
      </w:r>
      <w:r>
        <w:rPr>
          <w:rFonts w:ascii="Times New Roman" w:hAnsi="Times New Roman"/>
          <w:sz w:val="20"/>
        </w:rPr>
        <w:fldChar w:fldCharType="separate"/>
      </w:r>
      <w:r w:rsidR="002A1D21" w:rsidRPr="002A1D21">
        <w:t>2W, 4X, 5V, 6T, 7Z</w:t>
      </w:r>
      <w:r>
        <w:fldChar w:fldCharType="end"/>
      </w:r>
    </w:p>
    <w:p w14:paraId="5530883B" w14:textId="31909F33" w:rsidR="00D332F7" w:rsidRDefault="00D332F7">
      <w:pPr>
        <w:keepNext/>
        <w:keepLines/>
        <w:spacing w:line="240" w:lineRule="exact"/>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Conceptual!R1321C2 </w:instrText>
      </w:r>
      <w:r>
        <w:instrText xml:space="preserve">\f 4 \r \* MERGEFORMAT </w:instrText>
      </w:r>
      <w:r>
        <w:rPr>
          <w:rFonts w:ascii="Times New Roman" w:hAnsi="Times New Roman"/>
          <w:sz w:val="20"/>
        </w:rPr>
        <w:fldChar w:fldCharType="separate"/>
      </w:r>
      <w:r w:rsidR="002A1D21" w:rsidRPr="002A1D21">
        <w:t>2W, 3U, 4X, 5Z, 6V</w:t>
      </w:r>
      <w:r>
        <w:fldChar w:fldCharType="end"/>
      </w:r>
    </w:p>
    <w:p w14:paraId="41E7239D" w14:textId="12A01C8A" w:rsidR="00D332F7" w:rsidRDefault="00D332F7">
      <w:pPr>
        <w:keepNext/>
        <w:keepLines/>
        <w:spacing w:line="240" w:lineRule="exact"/>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Conceptual!R1322C2 </w:instrText>
      </w:r>
      <w:r>
        <w:instrText xml:space="preserve">\f 4 \r \* MERGEFORMAT </w:instrText>
      </w:r>
      <w:r>
        <w:rPr>
          <w:rFonts w:ascii="Times New Roman" w:hAnsi="Times New Roman"/>
          <w:sz w:val="20"/>
        </w:rPr>
        <w:fldChar w:fldCharType="separate"/>
      </w:r>
      <w:r w:rsidR="002A1D21" w:rsidRPr="002A1D21">
        <w:t>2Z, 3U, 4Y, 6T, 7W</w:t>
      </w:r>
      <w:r>
        <w:fldChar w:fldCharType="end"/>
      </w:r>
    </w:p>
    <w:p w14:paraId="5B4E1241" w14:textId="77777777" w:rsidR="00D332F7" w:rsidRDefault="00D332F7">
      <w:pPr>
        <w:spacing w:line="240" w:lineRule="exact"/>
      </w:pPr>
    </w:p>
    <w:bookmarkEnd w:id="54"/>
    <w:p w14:paraId="5D1F27BF" w14:textId="77777777" w:rsidR="00D332F7" w:rsidRDefault="00D332F7">
      <w:pPr>
        <w:spacing w:line="240" w:lineRule="exact"/>
      </w:pPr>
    </w:p>
    <w:p w14:paraId="0F44A5F4" w14:textId="77777777" w:rsidR="00D332F7" w:rsidRDefault="00D332F7">
      <w:pPr>
        <w:pStyle w:val="Heading3"/>
        <w:keepLines/>
      </w:pPr>
      <w:bookmarkStart w:id="55" w:name="BS7"/>
      <w:r>
        <w:t>BS7  What is a mutual fund’s net asset value</w:t>
      </w:r>
    </w:p>
    <w:p w14:paraId="579F33C4" w14:textId="77777777" w:rsidR="00D332F7" w:rsidRDefault="00D332F7">
      <w:pPr>
        <w:keepNext/>
      </w:pPr>
      <w:r>
        <w:t>What is an equity mutual fund's net asset value?</w:t>
      </w:r>
    </w:p>
    <w:p w14:paraId="1191D3E7" w14:textId="711C986B"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Conceptual!R693C2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B$693 }</w:t>
      </w:r>
    </w:p>
    <w:p w14:paraId="227AF566" w14:textId="3C8C5B6F"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Conceptual!R694C2 </w:instrText>
      </w:r>
      <w:r>
        <w:instrText xml:space="preserve">\f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of stocks owned by the fund, multiplied by the </w:t>
      </w:r>
      <w:r w:rsidR="002A1D21" w:rsidRPr="002A1D21">
        <w:rPr>
          <w:rFonts w:cs="Arial"/>
          <w:color w:val="000000"/>
          <w:szCs w:val="24"/>
        </w:rPr>
        <w:t>number of fund shares issued to mutual fund investors, divided by the number of shares</w:t>
      </w:r>
      <w:r w:rsidR="002A1D21" w:rsidRPr="002A1D21">
        <w:rPr>
          <w:rFonts w:eastAsiaTheme="minorEastAsia" w:cs="Arial"/>
          <w:color w:val="000000"/>
          <w:szCs w:val="24"/>
        </w:rPr>
        <w:t xml:space="preserve"> owned by the fund</w:t>
      </w:r>
      <w:r>
        <w:fldChar w:fldCharType="end"/>
      </w:r>
    </w:p>
    <w:p w14:paraId="62251189" w14:textId="6E2112CB"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Conceptual!R695C2 </w:instrText>
      </w:r>
      <w:r>
        <w:instrText xml:space="preserve">\f 4 \r \* MERGEFORMAT </w:instrText>
      </w:r>
      <w:r>
        <w:rPr>
          <w:rFonts w:ascii="Times New Roman" w:hAnsi="Times New Roman"/>
          <w:sz w:val="20"/>
        </w:rPr>
        <w:fldChar w:fldCharType="separate"/>
      </w:r>
      <w:r w:rsidR="002A1D21" w:rsidRPr="002A1D21">
        <w:t>the number of shares owned by the fund, multiplied by the</w:t>
      </w:r>
      <w:r w:rsidR="002A1D21" w:rsidRPr="002A1D21">
        <w:rPr>
          <w:rFonts w:eastAsiaTheme="minorEastAsia" w:cs="Arial"/>
          <w:color w:val="000000"/>
          <w:szCs w:val="24"/>
        </w:rPr>
        <w:t xml:space="preserve"> mutual fund </w:t>
      </w:r>
      <w:proofErr w:type="spellStart"/>
      <w:r w:rsidR="002A1D21" w:rsidRPr="002A1D21">
        <w:rPr>
          <w:rFonts w:eastAsiaTheme="minorEastAsia" w:cs="Arial"/>
          <w:color w:val="000000"/>
          <w:szCs w:val="24"/>
        </w:rPr>
        <w:t>shareprice</w:t>
      </w:r>
      <w:proofErr w:type="spellEnd"/>
      <w:r w:rsidR="002A1D21" w:rsidRPr="002A1D21">
        <w:rPr>
          <w:rFonts w:eastAsiaTheme="minorEastAsia" w:cs="Arial"/>
          <w:color w:val="000000"/>
          <w:szCs w:val="24"/>
        </w:rPr>
        <w:t>, divided by the number of fund shares issued to mutual fund investors</w:t>
      </w:r>
      <w:r>
        <w:fldChar w:fldCharType="end"/>
      </w:r>
    </w:p>
    <w:p w14:paraId="431E998C" w14:textId="02FA940D"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Conceptual!R696C2 </w:instrText>
      </w:r>
      <w:r>
        <w:instrText xml:space="preserve">\f 4 \r \* MERGEFORMAT </w:instrText>
      </w:r>
      <w:r>
        <w:rPr>
          <w:rFonts w:ascii="Times New Roman" w:hAnsi="Times New Roman"/>
          <w:sz w:val="20"/>
        </w:rPr>
        <w:fldChar w:fldCharType="separate"/>
      </w:r>
      <w:r w:rsidR="002A1D21" w:rsidRPr="002A1D21">
        <w:t xml:space="preserve"> the total market value of stocks owned by the fund, minus the fund's liabilities, divided by the number of fund shares issued to mutual fund investors</w:t>
      </w:r>
      <w:r>
        <w:fldChar w:fldCharType="end"/>
      </w:r>
    </w:p>
    <w:p w14:paraId="07F57577" w14:textId="357F1ADB"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Conceptual!R697C2 </w:instrText>
      </w:r>
      <w:r>
        <w:instrText xml:space="preserve">\f 4 \r \* MERGEFORMAT </w:instrText>
      </w:r>
      <w:r>
        <w:rPr>
          <w:rFonts w:ascii="Times New Roman" w:hAnsi="Times New Roman"/>
          <w:sz w:val="20"/>
        </w:rPr>
        <w:fldChar w:fldCharType="separate"/>
      </w:r>
      <w:r w:rsidR="002A1D21" w:rsidRPr="002A1D21">
        <w:t xml:space="preserve">the mutual fund's gross investment in plant, property, and equipment minus </w:t>
      </w:r>
      <w:r w:rsidR="002A1D21" w:rsidRPr="002A1D21">
        <w:rPr>
          <w:rFonts w:cs="Arial"/>
          <w:color w:val="000000"/>
          <w:szCs w:val="24"/>
        </w:rPr>
        <w:t>accumulated depreciation</w:t>
      </w:r>
      <w:r>
        <w:fldChar w:fldCharType="end"/>
      </w:r>
    </w:p>
    <w:p w14:paraId="6EA81564" w14:textId="3BA3B755"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Conceptual!R698C2 </w:instrText>
      </w:r>
      <w:r>
        <w:instrText xml:space="preserve">\f 4 \r \* MERGEFORMAT </w:instrText>
      </w:r>
      <w:r>
        <w:rPr>
          <w:rFonts w:ascii="Times New Roman" w:hAnsi="Times New Roman"/>
          <w:sz w:val="20"/>
        </w:rPr>
        <w:fldChar w:fldCharType="separate"/>
      </w:r>
      <w:r w:rsidR="002A1D21" w:rsidRPr="002A1D21">
        <w:t xml:space="preserve"> the mutual fund </w:t>
      </w:r>
      <w:proofErr w:type="spellStart"/>
      <w:r w:rsidR="002A1D21" w:rsidRPr="002A1D21">
        <w:t>shareprice</w:t>
      </w:r>
      <w:proofErr w:type="spellEnd"/>
      <w:r w:rsidR="002A1D21" w:rsidRPr="002A1D21">
        <w:t xml:space="preserve"> multiplied by the number of shares outstanding</w:t>
      </w:r>
      <w:r>
        <w:fldChar w:fldCharType="end"/>
      </w:r>
    </w:p>
    <w:p w14:paraId="4149A240" w14:textId="77777777" w:rsidR="00D332F7" w:rsidRDefault="00D332F7"/>
    <w:bookmarkEnd w:id="55"/>
    <w:p w14:paraId="40E25415" w14:textId="77777777" w:rsidR="00D332F7" w:rsidRDefault="00D332F7"/>
    <w:p w14:paraId="45C07382" w14:textId="77777777" w:rsidR="00D332F7" w:rsidRDefault="00D332F7">
      <w:pPr>
        <w:pStyle w:val="Heading3"/>
        <w:keepLines/>
      </w:pPr>
      <w:bookmarkStart w:id="56" w:name="BS8"/>
      <w:r>
        <w:t>BS8  What is a mutual fund’s balance sheet like</w:t>
      </w:r>
    </w:p>
    <w:p w14:paraId="031C1FD1" w14:textId="77777777" w:rsidR="00D332F7" w:rsidRDefault="00D332F7">
      <w:pPr>
        <w:keepNext/>
        <w:keepLines/>
      </w:pPr>
      <w:r>
        <w:t>Which one of the following statements about the balance sheet of a mutual fund that advertises itself as a Telecommunications Fund is true?</w:t>
      </w:r>
    </w:p>
    <w:p w14:paraId="68FD4361" w14:textId="5950C589"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Conceptual!R702C2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B$702 }</w:t>
      </w:r>
    </w:p>
    <w:p w14:paraId="570ED1C2" w14:textId="0E39ECF2"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Conceptual!R703C2 </w:instrText>
      </w:r>
      <w:r>
        <w:instrText xml:space="preserve">\f 4 \r \* MERGEFORMAT </w:instrText>
      </w:r>
      <w:r>
        <w:rPr>
          <w:rFonts w:ascii="Times New Roman" w:hAnsi="Times New Roman"/>
          <w:sz w:val="20"/>
        </w:rPr>
        <w:fldChar w:fldCharType="separate"/>
      </w:r>
      <w:r w:rsidR="002A1D21" w:rsidRPr="002A1D21">
        <w:t>the fund’s primary liability includes shares issued by the fund to investors such as you,</w:t>
      </w:r>
      <w:r w:rsidR="002A1D21" w:rsidRPr="002A1D21">
        <w:rPr>
          <w:rFonts w:cs="Arial"/>
          <w:color w:val="000000"/>
          <w:szCs w:val="24"/>
        </w:rPr>
        <w:t xml:space="preserve"> me, or institutional investors</w:t>
      </w:r>
      <w:r>
        <w:fldChar w:fldCharType="end"/>
      </w:r>
    </w:p>
    <w:p w14:paraId="6E91D112" w14:textId="791271A3"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Conceptual!R704C2 </w:instrText>
      </w:r>
      <w:r>
        <w:instrText xml:space="preserve">\f 4 \r \* MERGEFORMAT </w:instrText>
      </w:r>
      <w:r>
        <w:rPr>
          <w:rFonts w:ascii="Times New Roman" w:hAnsi="Times New Roman"/>
          <w:sz w:val="20"/>
        </w:rPr>
        <w:fldChar w:fldCharType="separate"/>
      </w:r>
      <w:r w:rsidR="002A1D21" w:rsidRPr="002A1D21">
        <w:t>the fund’s primary liability includes cash that it must pay to investors such as you, me, or institutional investors</w:t>
      </w:r>
      <w:r>
        <w:fldChar w:fldCharType="end"/>
      </w:r>
    </w:p>
    <w:p w14:paraId="6B0E9852" w14:textId="317E6A82"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Conceptual!R705C2 </w:instrText>
      </w:r>
      <w:r>
        <w:instrText xml:space="preserve">\f 4 \r \* MERGEFORMAT </w:instrText>
      </w:r>
      <w:r>
        <w:rPr>
          <w:rFonts w:ascii="Times New Roman" w:hAnsi="Times New Roman"/>
          <w:sz w:val="20"/>
        </w:rPr>
        <w:fldChar w:fldCharType="separate"/>
      </w:r>
      <w:r w:rsidR="002A1D21" w:rsidRPr="002A1D21">
        <w:t>the fund’s primary liability includes equities issued by telecommunications companies such as AT&amp;T, Sprint, etc.</w:t>
      </w:r>
      <w:r>
        <w:fldChar w:fldCharType="end"/>
      </w:r>
    </w:p>
    <w:p w14:paraId="29F67A80" w14:textId="4C81E434"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Conceptual!R706C2 </w:instrText>
      </w:r>
      <w:r>
        <w:instrText xml:space="preserve">\f 4 \r \* MERGEFORMAT </w:instrText>
      </w:r>
      <w:r>
        <w:rPr>
          <w:rFonts w:ascii="Times New Roman" w:hAnsi="Times New Roman"/>
          <w:sz w:val="20"/>
        </w:rPr>
        <w:fldChar w:fldCharType="separate"/>
      </w:r>
      <w:r w:rsidR="002A1D21" w:rsidRPr="002A1D21">
        <w:t>the fund’s primary asset includes cash that it must pay to investors such as you, me, or institutional investors</w:t>
      </w:r>
      <w:r>
        <w:fldChar w:fldCharType="end"/>
      </w:r>
    </w:p>
    <w:p w14:paraId="6FC64BF3" w14:textId="524C782C"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Conceptual!R707C2 </w:instrText>
      </w:r>
      <w:r>
        <w:instrText xml:space="preserve">\f 4 \r \* MERGEFORMAT </w:instrText>
      </w:r>
      <w:r>
        <w:rPr>
          <w:rFonts w:ascii="Times New Roman" w:hAnsi="Times New Roman"/>
          <w:sz w:val="20"/>
        </w:rPr>
        <w:fldChar w:fldCharType="separate"/>
      </w:r>
      <w:r w:rsidR="002A1D21" w:rsidRPr="002A1D21">
        <w:t xml:space="preserve">the fund’s primary asset includes shares issued by the fund to investors such as you, me, </w:t>
      </w:r>
      <w:r w:rsidR="002A1D21" w:rsidRPr="002A1D21">
        <w:rPr>
          <w:rFonts w:eastAsiaTheme="minorEastAsia" w:cs="Arial"/>
          <w:color w:val="000000"/>
          <w:szCs w:val="24"/>
        </w:rPr>
        <w:t>or institutional investors</w:t>
      </w:r>
      <w:r>
        <w:fldChar w:fldCharType="end"/>
      </w:r>
    </w:p>
    <w:p w14:paraId="255CA61C" w14:textId="77777777" w:rsidR="00D332F7" w:rsidRDefault="00D332F7">
      <w:pPr>
        <w:ind w:left="450" w:hanging="450"/>
      </w:pPr>
    </w:p>
    <w:bookmarkEnd w:id="56"/>
    <w:p w14:paraId="6E5D4B53" w14:textId="77777777" w:rsidR="00D332F7" w:rsidRDefault="00D332F7"/>
    <w:p w14:paraId="0C1F901D" w14:textId="77777777" w:rsidR="00D332F7" w:rsidRDefault="00D332F7">
      <w:pPr>
        <w:pStyle w:val="Heading3"/>
        <w:keepLines/>
      </w:pPr>
      <w:bookmarkStart w:id="57" w:name="BS16"/>
      <w:r>
        <w:lastRenderedPageBreak/>
        <w:t>BS16  What is a 401k plan</w:t>
      </w:r>
    </w:p>
    <w:p w14:paraId="31E85DCF" w14:textId="77777777" w:rsidR="00D332F7" w:rsidRDefault="00D332F7">
      <w:pPr>
        <w:keepNext/>
        <w:keepLines/>
      </w:pPr>
      <w:r>
        <w:t xml:space="preserve">Most </w:t>
      </w:r>
      <w:smartTag w:uri="urn:schemas-microsoft-com:office:smarttags" w:element="country-region">
        <w:smartTag w:uri="urn:schemas-microsoft-com:office:smarttags" w:element="place">
          <w:r>
            <w:t>U.S.</w:t>
          </w:r>
        </w:smartTag>
      </w:smartTag>
      <w:r>
        <w:t xml:space="preserve"> households single largest lifetime source of savings is a 401k plan.  The 401k is a …</w:t>
      </w:r>
    </w:p>
    <w:p w14:paraId="3A63ADA9" w14:textId="22B98270"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Conceptual!R711C2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B$711 }</w:t>
      </w:r>
    </w:p>
    <w:p w14:paraId="1D09EF9C" w14:textId="6FBE48B4"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Conceptual!R712C2 </w:instrText>
      </w:r>
      <w:r>
        <w:instrText xml:space="preserve">\f 4 \r \* MERGEFORMAT </w:instrText>
      </w:r>
      <w:r>
        <w:rPr>
          <w:rFonts w:ascii="Times New Roman" w:hAnsi="Times New Roman"/>
          <w:sz w:val="20"/>
        </w:rPr>
        <w:fldChar w:fldCharType="separate"/>
      </w:r>
      <w:r w:rsidR="002A1D21" w:rsidRPr="002A1D21">
        <w:t>defined benefit plan with significant tax deferral advantages</w:t>
      </w:r>
      <w:r>
        <w:fldChar w:fldCharType="end"/>
      </w:r>
    </w:p>
    <w:p w14:paraId="2139E487" w14:textId="61830DF7"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Conceptual!R713C2 </w:instrText>
      </w:r>
      <w:r>
        <w:instrText xml:space="preserve">\f 4 \r \* MERGEFORMAT </w:instrText>
      </w:r>
      <w:r>
        <w:rPr>
          <w:rFonts w:ascii="Times New Roman" w:hAnsi="Times New Roman"/>
          <w:sz w:val="20"/>
        </w:rPr>
        <w:fldChar w:fldCharType="separate"/>
      </w:r>
      <w:r w:rsidR="002A1D21" w:rsidRPr="002A1D21">
        <w:t>defined benefit plan in which the employer promises</w:t>
      </w:r>
      <w:r w:rsidR="002A1D21" w:rsidRPr="002A1D21">
        <w:rPr>
          <w:rFonts w:cs="Arial"/>
          <w:color w:val="000000"/>
          <w:szCs w:val="24"/>
        </w:rPr>
        <w:t xml:space="preserve"> the employee specific retirement annuity benefits</w:t>
      </w:r>
      <w:r>
        <w:fldChar w:fldCharType="end"/>
      </w:r>
    </w:p>
    <w:p w14:paraId="4500D301" w14:textId="4767DCDB"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Conceptual!R714C2 </w:instrText>
      </w:r>
      <w:r>
        <w:instrText xml:space="preserve">\f 4 \r \* MERGEFORMAT </w:instrText>
      </w:r>
      <w:r>
        <w:rPr>
          <w:rFonts w:ascii="Times New Roman" w:hAnsi="Times New Roman"/>
          <w:sz w:val="20"/>
        </w:rPr>
        <w:fldChar w:fldCharType="separate"/>
      </w:r>
      <w:r w:rsidR="002A1D21" w:rsidRPr="002A1D21">
        <w:t>a defined benefit plan in which the employee receives matching contributions from the employer</w:t>
      </w:r>
      <w:r w:rsidR="002A1D21" w:rsidRPr="002A1D21">
        <w:rPr>
          <w:rFonts w:eastAsiaTheme="minorEastAsia" w:cs="Arial"/>
          <w:color w:val="000000"/>
          <w:szCs w:val="24"/>
        </w:rPr>
        <w:t>, but the employee must pay taxes on the matching contributions</w:t>
      </w:r>
      <w:r>
        <w:fldChar w:fldCharType="end"/>
      </w:r>
    </w:p>
    <w:p w14:paraId="4BAB9D89" w14:textId="24E9EF3B"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Conceptual!R715C2 </w:instrText>
      </w:r>
      <w:r>
        <w:instrText xml:space="preserve">\f 4 \r \* MERGEFORMAT </w:instrText>
      </w:r>
      <w:r>
        <w:rPr>
          <w:rFonts w:ascii="Times New Roman" w:hAnsi="Times New Roman"/>
          <w:sz w:val="20"/>
        </w:rPr>
        <w:fldChar w:fldCharType="separate"/>
      </w:r>
      <w:r w:rsidR="002A1D21" w:rsidRPr="002A1D21">
        <w:t>defined contribution plan in which the employer promises</w:t>
      </w:r>
      <w:r w:rsidR="002A1D21" w:rsidRPr="002A1D21">
        <w:rPr>
          <w:rFonts w:cs="Arial"/>
          <w:color w:val="000000"/>
          <w:szCs w:val="24"/>
        </w:rPr>
        <w:t xml:space="preserve"> the employee specific retirement annuity benefits</w:t>
      </w:r>
      <w:r>
        <w:fldChar w:fldCharType="end"/>
      </w:r>
    </w:p>
    <w:p w14:paraId="11C77840" w14:textId="2B9A6F17"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Conceptual!R716C2 </w:instrText>
      </w:r>
      <w:r>
        <w:instrText xml:space="preserve">\f 4 \r \* MERGEFORMAT </w:instrText>
      </w:r>
      <w:r>
        <w:rPr>
          <w:rFonts w:ascii="Times New Roman" w:hAnsi="Times New Roman"/>
          <w:sz w:val="20"/>
        </w:rPr>
        <w:fldChar w:fldCharType="separate"/>
      </w:r>
      <w:r w:rsidR="002A1D21" w:rsidRPr="002A1D21">
        <w:t>defined contribution plan with significant tax deferral advantages</w:t>
      </w:r>
      <w:r>
        <w:fldChar w:fldCharType="end"/>
      </w:r>
    </w:p>
    <w:p w14:paraId="2C5CDCCF" w14:textId="77777777" w:rsidR="00D332F7" w:rsidRDefault="00D332F7"/>
    <w:bookmarkEnd w:id="57"/>
    <w:p w14:paraId="018FB577" w14:textId="77777777" w:rsidR="00D332F7" w:rsidRDefault="00D332F7"/>
    <w:p w14:paraId="0131358E" w14:textId="77777777" w:rsidR="00D332F7" w:rsidRDefault="00D332F7">
      <w:pPr>
        <w:pStyle w:val="Heading3"/>
        <w:keepLines/>
      </w:pPr>
      <w:bookmarkStart w:id="58" w:name="BS24"/>
      <w:r>
        <w:t>BS24  Pension plan attributes</w:t>
      </w:r>
    </w:p>
    <w:p w14:paraId="57E03937" w14:textId="77777777" w:rsidR="00D332F7" w:rsidRDefault="00D332F7">
      <w:pPr>
        <w:keepNext/>
        <w:keepLines/>
      </w:pPr>
      <w:r>
        <w:t xml:space="preserve">Which statement most accurately describes pension plans in the </w:t>
      </w:r>
      <w:smartTag w:uri="urn:schemas-microsoft-com:office:smarttags" w:element="country-region">
        <w:smartTag w:uri="urn:schemas-microsoft-com:office:smarttags" w:element="place">
          <w:r>
            <w:t>USA</w:t>
          </w:r>
        </w:smartTag>
      </w:smartTag>
      <w:r>
        <w:t>?</w:t>
      </w:r>
    </w:p>
    <w:p w14:paraId="4FFFD3E6" w14:textId="2C237611" w:rsidR="00D332F7" w:rsidRDefault="00D332F7">
      <w:pPr>
        <w:keepNext/>
        <w:keepLines/>
        <w:rPr>
          <w:vanish/>
        </w:rPr>
      </w:pPr>
      <w:r>
        <w:rPr>
          <w:vanish/>
        </w:rPr>
        <w:t xml:space="preserve">{ANSWER: </w:t>
      </w:r>
      <w:r>
        <w:rPr>
          <w:vanish/>
        </w:rPr>
        <w:fldChar w:fldCharType="begin"/>
      </w:r>
      <w:r>
        <w:rPr>
          <w:vanish/>
        </w:rPr>
        <w:instrText xml:space="preserve"> LINK </w:instrText>
      </w:r>
      <w:r w:rsidR="002A1D21">
        <w:rPr>
          <w:vanish/>
        </w:rPr>
        <w:instrText xml:space="preserve">Excel.Sheet.12 C:\\Users\\td\\Documents\\Algogen\\elementsOfFinance\\elementsOfFinance.xlsx Conceptual!R720C2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B$720 }</w:t>
      </w:r>
    </w:p>
    <w:p w14:paraId="2470F2C7" w14:textId="26F41F6C" w:rsidR="00D332F7" w:rsidRDefault="00D332F7">
      <w:pPr>
        <w:keepNext/>
        <w:keepLines/>
        <w:ind w:left="450" w:hanging="450"/>
      </w:pPr>
      <w:r>
        <w:rPr>
          <w:vanish/>
        </w:rPr>
        <w:t>/\</w:t>
      </w:r>
      <w:r>
        <w:t xml:space="preserve">a.  </w:t>
      </w:r>
      <w:r>
        <w:fldChar w:fldCharType="begin"/>
      </w:r>
      <w:r>
        <w:instrText xml:space="preserve"> LINK </w:instrText>
      </w:r>
      <w:r w:rsidR="002A1D21">
        <w:instrText xml:space="preserve">Excel.Sheet.12 C:\\Users\\td\\Documents\\Algogen\\elementsOfFinance\\elementsOfFinance.xlsx Conceptual!R721C2 </w:instrText>
      </w:r>
      <w:r>
        <w:instrText xml:space="preserve">\f 4 \r \* MERGEFORMAT </w:instrText>
      </w:r>
      <w:r>
        <w:rPr>
          <w:rFonts w:ascii="Times New Roman" w:hAnsi="Times New Roman"/>
          <w:sz w:val="20"/>
        </w:rPr>
        <w:fldChar w:fldCharType="separate"/>
      </w:r>
      <w:r w:rsidR="002A1D21" w:rsidRPr="002A1D21">
        <w:t>The 401k plan is a defined benefit plan that is the most common pension plan in the USA today</w:t>
      </w:r>
      <w:r>
        <w:fldChar w:fldCharType="end"/>
      </w:r>
    </w:p>
    <w:p w14:paraId="1C1E7611" w14:textId="6A979A2E" w:rsidR="00D332F7" w:rsidRDefault="00D332F7">
      <w:pPr>
        <w:keepNext/>
        <w:keepLines/>
        <w:ind w:left="450" w:hanging="450"/>
      </w:pPr>
      <w:r>
        <w:rPr>
          <w:vanish/>
        </w:rPr>
        <w:t>/\</w:t>
      </w:r>
      <w:r>
        <w:t xml:space="preserve">b.  </w:t>
      </w:r>
      <w:r>
        <w:fldChar w:fldCharType="begin"/>
      </w:r>
      <w:r>
        <w:instrText xml:space="preserve"> LINK </w:instrText>
      </w:r>
      <w:r w:rsidR="002A1D21">
        <w:instrText xml:space="preserve">Excel.Sheet.12 C:\\Users\\td\\Documents\\Algogen\\elementsOfFinance\\elementsOfFinance.xlsx Conceptual!R722C2 </w:instrText>
      </w:r>
      <w:r>
        <w:instrText xml:space="preserve">\f 4 \r \* MERGEFORMAT </w:instrText>
      </w:r>
      <w:r>
        <w:rPr>
          <w:rFonts w:ascii="Times New Roman" w:hAnsi="Times New Roman"/>
          <w:sz w:val="20"/>
        </w:rPr>
        <w:fldChar w:fldCharType="separate"/>
      </w:r>
      <w:r w:rsidR="002A1D21" w:rsidRPr="002A1D21">
        <w:t xml:space="preserve">In a </w:t>
      </w:r>
      <w:proofErr w:type="gramStart"/>
      <w:r w:rsidR="002A1D21" w:rsidRPr="002A1D21">
        <w:t>401k plan employee contributions</w:t>
      </w:r>
      <w:proofErr w:type="gramEnd"/>
      <w:r w:rsidR="002A1D21" w:rsidRPr="002A1D21">
        <w:t xml:space="preserve"> reduce current employee income taxes because</w:t>
      </w:r>
      <w:r w:rsidR="002A1D21" w:rsidRPr="002A1D21">
        <w:rPr>
          <w:rFonts w:eastAsiaTheme="minorEastAsia" w:cs="Arial"/>
          <w:color w:val="000000"/>
          <w:szCs w:val="24"/>
        </w:rPr>
        <w:t xml:space="preserve"> contributions are tax-deferrals</w:t>
      </w:r>
      <w:r>
        <w:fldChar w:fldCharType="end"/>
      </w:r>
    </w:p>
    <w:p w14:paraId="57A41F60" w14:textId="45617683" w:rsidR="00D332F7" w:rsidRDefault="00D332F7">
      <w:pPr>
        <w:keepNext/>
        <w:keepLines/>
        <w:ind w:left="450" w:hanging="450"/>
      </w:pPr>
      <w:r>
        <w:rPr>
          <w:vanish/>
        </w:rPr>
        <w:t>/\</w:t>
      </w:r>
      <w:r>
        <w:t xml:space="preserve">c.  </w:t>
      </w:r>
      <w:r>
        <w:fldChar w:fldCharType="begin"/>
      </w:r>
      <w:r>
        <w:instrText xml:space="preserve"> LINK </w:instrText>
      </w:r>
      <w:r w:rsidR="002A1D21">
        <w:instrText xml:space="preserve">Excel.Sheet.12 C:\\Users\\td\\Documents\\Algogen\\elementsOfFinance\\elementsOfFinance.xlsx Conceptual!R723C2 </w:instrText>
      </w:r>
      <w:r>
        <w:instrText xml:space="preserve">\f 4 \r \* MERGEFORMAT </w:instrText>
      </w:r>
      <w:r>
        <w:rPr>
          <w:rFonts w:ascii="Times New Roman" w:hAnsi="Times New Roman"/>
          <w:sz w:val="20"/>
        </w:rPr>
        <w:fldChar w:fldCharType="separate"/>
      </w:r>
      <w:r w:rsidR="002A1D21" w:rsidRPr="002A1D21">
        <w:t>Companies used to offer employees defined contribution plans but, as time goes on, defined benefit plans are becoming more common</w:t>
      </w:r>
      <w:r>
        <w:fldChar w:fldCharType="end"/>
      </w:r>
    </w:p>
    <w:p w14:paraId="4E547E5D" w14:textId="0EC687EA" w:rsidR="00D332F7" w:rsidRDefault="00D332F7">
      <w:pPr>
        <w:keepNext/>
        <w:keepLines/>
        <w:ind w:left="450" w:hanging="450"/>
      </w:pPr>
      <w:r>
        <w:rPr>
          <w:vanish/>
        </w:rPr>
        <w:t>/\</w:t>
      </w:r>
      <w:r>
        <w:t xml:space="preserve">d.  </w:t>
      </w:r>
      <w:r>
        <w:fldChar w:fldCharType="begin"/>
      </w:r>
      <w:r>
        <w:instrText xml:space="preserve"> LINK </w:instrText>
      </w:r>
      <w:r w:rsidR="002A1D21">
        <w:instrText xml:space="preserve">Excel.Sheet.12 C:\\Users\\td\\Documents\\Algogen\\elementsOfFinance\\elementsOfFinance.xlsx Conceptual!R724C2 </w:instrText>
      </w:r>
      <w:r>
        <w:instrText xml:space="preserve">\f 4 \r \* MERGEFORMAT </w:instrText>
      </w:r>
      <w:r>
        <w:rPr>
          <w:rFonts w:ascii="Times New Roman" w:hAnsi="Times New Roman"/>
          <w:sz w:val="20"/>
        </w:rPr>
        <w:fldChar w:fldCharType="separate"/>
      </w:r>
      <w:r w:rsidR="002A1D21" w:rsidRPr="002A1D21">
        <w:t>Two choices, A and C, are correct</w:t>
      </w:r>
      <w:r>
        <w:fldChar w:fldCharType="end"/>
      </w:r>
    </w:p>
    <w:p w14:paraId="1A80A37C" w14:textId="37B10095" w:rsidR="00D332F7" w:rsidRDefault="00D332F7">
      <w:pPr>
        <w:keepNext/>
        <w:keepLines/>
        <w:ind w:left="450" w:hanging="450"/>
      </w:pPr>
      <w:r>
        <w:rPr>
          <w:vanish/>
        </w:rPr>
        <w:t>/\</w:t>
      </w:r>
      <w:r>
        <w:t xml:space="preserve">e.  </w:t>
      </w:r>
      <w:r>
        <w:fldChar w:fldCharType="begin"/>
      </w:r>
      <w:r>
        <w:instrText xml:space="preserve"> LINK </w:instrText>
      </w:r>
      <w:r w:rsidR="002A1D21">
        <w:instrText xml:space="preserve">Excel.Sheet.12 C:\\Users\\td\\Documents\\Algogen\\elementsOfFinance\\elementsOfFinance.xlsx Conceptual!R725C2 </w:instrText>
      </w:r>
      <w:r>
        <w:instrText xml:space="preserve">\f 4 \r \* MERGEFORMAT </w:instrText>
      </w:r>
      <w:r>
        <w:rPr>
          <w:rFonts w:ascii="Times New Roman" w:hAnsi="Times New Roman"/>
          <w:sz w:val="20"/>
        </w:rPr>
        <w:fldChar w:fldCharType="separate"/>
      </w:r>
      <w:r w:rsidR="002A1D21" w:rsidRPr="002A1D21">
        <w:t>The three A-B-C choices are all correct</w:t>
      </w:r>
      <w:r>
        <w:fldChar w:fldCharType="end"/>
      </w:r>
    </w:p>
    <w:p w14:paraId="540C7C86" w14:textId="77777777" w:rsidR="00D332F7" w:rsidRDefault="00D332F7"/>
    <w:bookmarkEnd w:id="58"/>
    <w:p w14:paraId="7E120E85" w14:textId="77777777" w:rsidR="00F96FD5" w:rsidRDefault="00F96FD5"/>
    <w:p w14:paraId="15C40F76" w14:textId="77777777" w:rsidR="00F96FD5" w:rsidRDefault="00F96FD5" w:rsidP="00F96FD5">
      <w:pPr>
        <w:pStyle w:val="Heading3"/>
        <w:keepLines/>
      </w:pPr>
      <w:bookmarkStart w:id="59" w:name="BS37"/>
      <w:r>
        <w:t xml:space="preserve">BS37  </w:t>
      </w:r>
      <w:r w:rsidR="007149B3">
        <w:t>Describe assets and liabilities for the buy-side institutions</w:t>
      </w:r>
    </w:p>
    <w:p w14:paraId="1D91E12F" w14:textId="77777777" w:rsidR="00F96FD5" w:rsidRDefault="007149B3" w:rsidP="00F96FD5">
      <w:pPr>
        <w:keepNext/>
        <w:keepLines/>
      </w:pPr>
      <w:r>
        <w:t>Which statement provides the most accurate description of assets and liabilities for buy-side financial institutions?</w:t>
      </w:r>
    </w:p>
    <w:p w14:paraId="00788E36" w14:textId="73FA52BE" w:rsidR="00F96FD5" w:rsidRPr="00F96FD5" w:rsidRDefault="00F96FD5" w:rsidP="00F96FD5">
      <w:pPr>
        <w:keepNext/>
        <w:keepLines/>
        <w:rPr>
          <w:rFonts w:cs="Arial"/>
          <w:vanish/>
        </w:rPr>
      </w:pPr>
      <w:r w:rsidRPr="00F96FD5">
        <w:rPr>
          <w:rFonts w:cs="Arial"/>
          <w:vanish/>
        </w:rPr>
        <w:t xml:space="preserve">{ANSWER: </w:t>
      </w:r>
      <w:r w:rsidRPr="00F96FD5">
        <w:rPr>
          <w:rFonts w:cs="Arial"/>
          <w:vanish/>
        </w:rPr>
        <w:fldChar w:fldCharType="begin"/>
      </w:r>
      <w:r w:rsidRPr="00F96FD5">
        <w:rPr>
          <w:rFonts w:cs="Arial"/>
          <w:vanish/>
        </w:rPr>
        <w:instrText xml:space="preserve"> LINK </w:instrText>
      </w:r>
      <w:r w:rsidR="00645E4E">
        <w:rPr>
          <w:rFonts w:cs="Arial"/>
          <w:vanish/>
        </w:rPr>
        <w:instrText xml:space="preserve">Excel.Sheet.12 C:\\Users\\td\\Documents\\Algogen\\elementsOfFinance\\elementsOfFinance.xlsx Conceptual!R1664C2 </w:instrText>
      </w:r>
      <w:r>
        <w:rPr>
          <w:rFonts w:cs="Arial"/>
          <w:vanish/>
        </w:rPr>
        <w:instrText>\r \* MERGEFORMAT</w:instrText>
      </w:r>
      <w:r w:rsidRPr="00F96FD5">
        <w:rPr>
          <w:rFonts w:cs="Arial"/>
          <w:vanish/>
        </w:rPr>
        <w:instrText xml:space="preserve"> </w:instrText>
      </w:r>
      <w:r w:rsidRPr="00F96FD5">
        <w:rPr>
          <w:rFonts w:cs="Arial"/>
          <w:vanish/>
        </w:rPr>
        <w:fldChar w:fldCharType="separate"/>
      </w:r>
      <w:r w:rsidR="002A1D21" w:rsidRPr="002A1D21">
        <w:rPr>
          <w:rFonts w:cs="Arial"/>
          <w:vanish/>
        </w:rPr>
        <w:t>A</w:t>
      </w:r>
      <w:r w:rsidRPr="00F96FD5">
        <w:rPr>
          <w:rFonts w:cs="Arial"/>
          <w:vanish/>
        </w:rPr>
        <w:fldChar w:fldCharType="end"/>
      </w:r>
      <w:r w:rsidRPr="00F96FD5">
        <w:rPr>
          <w:rFonts w:cs="Arial"/>
          <w:vanish/>
        </w:rPr>
        <w:t xml:space="preserve"> ;  </w:t>
      </w:r>
      <w:proofErr w:type="spellStart"/>
      <w:r w:rsidRPr="00F96FD5">
        <w:rPr>
          <w:rFonts w:cs="Arial"/>
          <w:vanish/>
        </w:rPr>
        <w:t>xlADDRESS</w:t>
      </w:r>
      <w:proofErr w:type="spellEnd"/>
      <w:r w:rsidRPr="00F96FD5">
        <w:rPr>
          <w:rFonts w:cs="Arial"/>
          <w:vanish/>
        </w:rPr>
        <w:t xml:space="preserve">: </w:t>
      </w:r>
      <w:proofErr w:type="gramStart"/>
      <w:r w:rsidRPr="00F96FD5">
        <w:rPr>
          <w:rFonts w:cs="Arial"/>
          <w:vanish/>
        </w:rPr>
        <w:t>Conceptual!$</w:t>
      </w:r>
      <w:proofErr w:type="gramEnd"/>
      <w:r w:rsidRPr="00F96FD5">
        <w:rPr>
          <w:rFonts w:cs="Arial"/>
          <w:vanish/>
        </w:rPr>
        <w:t>B$1664 }</w:t>
      </w:r>
    </w:p>
    <w:p w14:paraId="2BF461B2" w14:textId="40F3455C" w:rsidR="00F96FD5" w:rsidRDefault="00F96FD5" w:rsidP="007149B3">
      <w:pPr>
        <w:keepNext/>
        <w:keepLines/>
        <w:ind w:left="720" w:hanging="72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Conceptual!R1665C2 </w:instrText>
      </w:r>
      <w:r>
        <w:instrText xml:space="preserve">\r \* MERGEFORMAT </w:instrText>
      </w:r>
      <w:r>
        <w:rPr>
          <w:rFonts w:ascii="Times New Roman" w:hAnsi="Times New Roman"/>
          <w:sz w:val="20"/>
        </w:rPr>
        <w:fldChar w:fldCharType="separate"/>
      </w:r>
      <w:r w:rsidR="002A1D21" w:rsidRPr="002A1D21">
        <w:t xml:space="preserve">The bank sector owns more financial assets than any other financial </w:t>
      </w:r>
      <w:r w:rsidR="002A1D21">
        <w:rPr>
          <w:rFonts w:cs="Arial"/>
          <w:color w:val="000000"/>
          <w:szCs w:val="24"/>
        </w:rPr>
        <w:t>institution.</w:t>
      </w:r>
      <w:r>
        <w:fldChar w:fldCharType="end"/>
      </w:r>
    </w:p>
    <w:p w14:paraId="5954A65B" w14:textId="12A0F48C" w:rsidR="00F96FD5" w:rsidRDefault="00F96FD5" w:rsidP="007149B3">
      <w:pPr>
        <w:keepNext/>
        <w:keepLines/>
        <w:ind w:left="720" w:hanging="72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Conceptual!R1666C2 </w:instrText>
      </w:r>
      <w:r>
        <w:instrText xml:space="preserve">\r \* MERGEFORMAT </w:instrText>
      </w:r>
      <w:r>
        <w:rPr>
          <w:rFonts w:ascii="Times New Roman" w:hAnsi="Times New Roman"/>
          <w:sz w:val="20"/>
        </w:rPr>
        <w:fldChar w:fldCharType="separate"/>
      </w:r>
      <w:r w:rsidR="002A1D21" w:rsidRPr="002A1D21">
        <w:t>One of the product lines for insurance companies that is showing the largest revenue growth is life insurance premiums.</w:t>
      </w:r>
      <w:r>
        <w:fldChar w:fldCharType="end"/>
      </w:r>
    </w:p>
    <w:p w14:paraId="1F7EDB59" w14:textId="5C9D5F8E" w:rsidR="00F96FD5" w:rsidRDefault="00F96FD5" w:rsidP="007149B3">
      <w:pPr>
        <w:keepNext/>
        <w:keepLines/>
        <w:ind w:left="720" w:hanging="72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Conceptual!R1667C2 </w:instrText>
      </w:r>
      <w:r>
        <w:instrText xml:space="preserve">\r \* MERGEFORMAT </w:instrText>
      </w:r>
      <w:r>
        <w:rPr>
          <w:rFonts w:ascii="Times New Roman" w:hAnsi="Times New Roman"/>
          <w:sz w:val="20"/>
        </w:rPr>
        <w:fldChar w:fldCharType="separate"/>
      </w:r>
      <w:r w:rsidR="002A1D21" w:rsidRPr="002A1D21">
        <w:t>Mortgages and other loans represent the largest line items on the Liability side of the aggregate balance sheet for the bank sector.</w:t>
      </w:r>
      <w:r>
        <w:fldChar w:fldCharType="end"/>
      </w:r>
    </w:p>
    <w:p w14:paraId="60B19EE0" w14:textId="746F7074" w:rsidR="00F96FD5" w:rsidRDefault="00F96FD5" w:rsidP="00F96FD5">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Conceptual!R1668C2 </w:instrText>
      </w:r>
      <w:r>
        <w:instrText xml:space="preserve">\r \* MERGEFORMAT </w:instrText>
      </w:r>
      <w:r>
        <w:rPr>
          <w:rFonts w:ascii="Times New Roman" w:hAnsi="Times New Roman"/>
          <w:sz w:val="20"/>
        </w:rPr>
        <w:fldChar w:fldCharType="separate"/>
      </w:r>
      <w:r w:rsidR="002A1D21" w:rsidRPr="002A1D21">
        <w:t>Two choices, B and C, are correct</w:t>
      </w:r>
      <w:r>
        <w:fldChar w:fldCharType="end"/>
      </w:r>
    </w:p>
    <w:p w14:paraId="1928E466" w14:textId="32F00550" w:rsidR="00F96FD5" w:rsidRDefault="00F96FD5" w:rsidP="00F96FD5">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Conceptual!R1669C2 </w:instrText>
      </w:r>
      <w:r>
        <w:instrText xml:space="preserve">\r \* MERGEFORMAT </w:instrText>
      </w:r>
      <w:r>
        <w:rPr>
          <w:rFonts w:ascii="Times New Roman" w:hAnsi="Times New Roman"/>
          <w:sz w:val="20"/>
        </w:rPr>
        <w:fldChar w:fldCharType="separate"/>
      </w:r>
      <w:r w:rsidR="002A1D21" w:rsidRPr="002A1D21">
        <w:t>None of the A-B-C choices are correct</w:t>
      </w:r>
      <w:r>
        <w:fldChar w:fldCharType="end"/>
      </w:r>
    </w:p>
    <w:p w14:paraId="50CEDB8B" w14:textId="77777777" w:rsidR="00F96FD5" w:rsidRDefault="00F96FD5" w:rsidP="00F96FD5"/>
    <w:bookmarkEnd w:id="59"/>
    <w:p w14:paraId="2AC95012" w14:textId="77777777" w:rsidR="00D332F7" w:rsidRPr="00F96FD5" w:rsidRDefault="00D332F7"/>
    <w:p w14:paraId="08117D96" w14:textId="77777777" w:rsidR="00D332F7" w:rsidRDefault="00D332F7">
      <w:pPr>
        <w:pStyle w:val="Heading3"/>
        <w:keepLines/>
      </w:pPr>
      <w:bookmarkStart w:id="60" w:name="BS17"/>
      <w:r>
        <w:lastRenderedPageBreak/>
        <w:t>BS17  Describe a venture capitalist</w:t>
      </w:r>
    </w:p>
    <w:p w14:paraId="220B9C11" w14:textId="77777777" w:rsidR="00D332F7" w:rsidRDefault="00D332F7">
      <w:pPr>
        <w:keepNext/>
        <w:keepLines/>
      </w:pPr>
      <w:r>
        <w:t xml:space="preserve">Which statement about a venture capitalist is most accurate? </w:t>
      </w:r>
    </w:p>
    <w:p w14:paraId="326EF0F9" w14:textId="1B0C0CEC"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Conceptual!R740C2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B$740 }</w:t>
      </w:r>
    </w:p>
    <w:p w14:paraId="651F4E28" w14:textId="73ACF3BC"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Conceptual!R741C2 </w:instrText>
      </w:r>
      <w:r>
        <w:instrText xml:space="preserve">\f 4 \r \* MERGEFORMAT </w:instrText>
      </w:r>
      <w:r>
        <w:rPr>
          <w:rFonts w:ascii="Times New Roman" w:hAnsi="Times New Roman"/>
          <w:sz w:val="20"/>
        </w:rPr>
        <w:fldChar w:fldCharType="separate"/>
      </w:r>
      <w:r w:rsidR="002A1D21" w:rsidRPr="002A1D21">
        <w:t>venture</w:t>
      </w:r>
      <w:r w:rsidR="002A1D21" w:rsidRPr="002A1D21">
        <w:rPr>
          <w:rFonts w:cs="Arial"/>
          <w:color w:val="000000"/>
          <w:szCs w:val="24"/>
        </w:rPr>
        <w:t xml:space="preserve"> financing typically is like a loan with</w:t>
      </w:r>
      <w:r w:rsidR="002A1D21" w:rsidRPr="002A1D21">
        <w:rPr>
          <w:rFonts w:eastAsiaTheme="minorEastAsia" w:cs="Arial"/>
          <w:color w:val="000000"/>
          <w:szCs w:val="24"/>
        </w:rPr>
        <w:t xml:space="preserve"> fixed interest payments and repayment of principal</w:t>
      </w:r>
      <w:r>
        <w:fldChar w:fldCharType="end"/>
      </w:r>
    </w:p>
    <w:p w14:paraId="7D063C3B" w14:textId="3E017A6B"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Conceptual!R742C2 </w:instrText>
      </w:r>
      <w:r>
        <w:instrText xml:space="preserve">\f 4 \r \* MERGEFORMAT </w:instrText>
      </w:r>
      <w:r>
        <w:rPr>
          <w:rFonts w:ascii="Times New Roman" w:hAnsi="Times New Roman"/>
          <w:sz w:val="20"/>
        </w:rPr>
        <w:fldChar w:fldCharType="separate"/>
      </w:r>
      <w:r w:rsidR="002A1D21" w:rsidRPr="002A1D21">
        <w:t>venture</w:t>
      </w:r>
      <w:r w:rsidR="002A1D21" w:rsidRPr="002A1D21">
        <w:rPr>
          <w:rFonts w:cs="Arial"/>
          <w:color w:val="000000"/>
          <w:szCs w:val="24"/>
        </w:rPr>
        <w:t xml:space="preserve"> financing typically goes to established large companies with impressive histories</w:t>
      </w:r>
      <w:r>
        <w:fldChar w:fldCharType="end"/>
      </w:r>
    </w:p>
    <w:p w14:paraId="73418C41" w14:textId="7E2205D3"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Conceptual!R743C2 </w:instrText>
      </w:r>
      <w:r>
        <w:instrText xml:space="preserve">\f 4 \r \* MERGEFORMAT </w:instrText>
      </w:r>
      <w:r>
        <w:rPr>
          <w:rFonts w:ascii="Times New Roman" w:hAnsi="Times New Roman"/>
          <w:sz w:val="20"/>
        </w:rPr>
        <w:fldChar w:fldCharType="separate"/>
      </w:r>
      <w:proofErr w:type="gramStart"/>
      <w:r w:rsidR="002A1D21" w:rsidRPr="002A1D21">
        <w:t>generally</w:t>
      </w:r>
      <w:proofErr w:type="gramEnd"/>
      <w:r w:rsidR="002A1D21" w:rsidRPr="002A1D21">
        <w:rPr>
          <w:rFonts w:cs="Arial"/>
          <w:color w:val="000000"/>
          <w:szCs w:val="24"/>
        </w:rPr>
        <w:t xml:space="preserve"> they are extremely involved in managerial decision-making</w:t>
      </w:r>
      <w:r>
        <w:fldChar w:fldCharType="end"/>
      </w:r>
    </w:p>
    <w:p w14:paraId="34AE9E50" w14:textId="262ADFEA"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Conceptual!R744C2 </w:instrText>
      </w:r>
      <w:r>
        <w:instrText xml:space="preserve">\f 4 \r \* MERGEFORMAT </w:instrText>
      </w:r>
      <w:r>
        <w:rPr>
          <w:rFonts w:ascii="Times New Roman" w:hAnsi="Times New Roman"/>
          <w:sz w:val="20"/>
        </w:rPr>
        <w:fldChar w:fldCharType="separate"/>
      </w:r>
      <w:proofErr w:type="gramStart"/>
      <w:r w:rsidR="002A1D21" w:rsidRPr="002A1D21">
        <w:t>usually</w:t>
      </w:r>
      <w:proofErr w:type="gramEnd"/>
      <w:r w:rsidR="002A1D21" w:rsidRPr="002A1D21">
        <w:rPr>
          <w:rFonts w:cs="Arial"/>
          <w:color w:val="000000"/>
          <w:szCs w:val="24"/>
        </w:rPr>
        <w:t xml:space="preserve"> their plans involve a lifetime commitment to helping the company</w:t>
      </w:r>
      <w:r>
        <w:fldChar w:fldCharType="end"/>
      </w:r>
    </w:p>
    <w:p w14:paraId="29FC30EA" w14:textId="36E73F7E"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Conceptual!R745C2 </w:instrText>
      </w:r>
      <w:r>
        <w:instrText xml:space="preserve">\f 4 \r \* MERGEFORMAT </w:instrText>
      </w:r>
      <w:r>
        <w:rPr>
          <w:rFonts w:ascii="Times New Roman" w:hAnsi="Times New Roman"/>
          <w:sz w:val="20"/>
        </w:rPr>
        <w:fldChar w:fldCharType="separate"/>
      </w:r>
      <w:r w:rsidR="002A1D21" w:rsidRPr="002A1D21">
        <w:t>venture</w:t>
      </w:r>
      <w:r w:rsidR="002A1D21" w:rsidRPr="002A1D21">
        <w:rPr>
          <w:rFonts w:cs="Arial"/>
          <w:color w:val="000000"/>
          <w:szCs w:val="24"/>
        </w:rPr>
        <w:t xml:space="preserve"> financing represents more than half of all money borrowed by US companies</w:t>
      </w:r>
      <w:r>
        <w:fldChar w:fldCharType="end"/>
      </w:r>
    </w:p>
    <w:p w14:paraId="4AED5048" w14:textId="77777777" w:rsidR="00D332F7" w:rsidRDefault="00D332F7"/>
    <w:bookmarkEnd w:id="60"/>
    <w:p w14:paraId="0D2DBABE" w14:textId="77777777" w:rsidR="00CD1AB6" w:rsidRPr="00CD1AB6" w:rsidRDefault="00CD1AB6"/>
    <w:p w14:paraId="2E61C3AC" w14:textId="77777777" w:rsidR="00D332F7" w:rsidRDefault="00D332F7">
      <w:pPr>
        <w:pStyle w:val="Heading3"/>
        <w:keepLines/>
        <w:ind w:left="0" w:firstLine="0"/>
      </w:pPr>
      <w:bookmarkStart w:id="61" w:name="BS29"/>
      <w:r>
        <w:t>BS29  Venture capitalist characteristics</w:t>
      </w:r>
    </w:p>
    <w:p w14:paraId="779C5D3F" w14:textId="77777777" w:rsidR="00D332F7" w:rsidRDefault="00D332F7">
      <w:pPr>
        <w:keepNext/>
        <w:keepLines/>
      </w:pPr>
      <w:r>
        <w:t xml:space="preserve">Venture capitalists represent a financing source for many businesses in the </w:t>
      </w:r>
      <w:smartTag w:uri="urn:schemas-microsoft-com:office:smarttags" w:element="country-region">
        <w:smartTag w:uri="urn:schemas-microsoft-com:office:smarttags" w:element="place">
          <w:r>
            <w:t>USA</w:t>
          </w:r>
        </w:smartTag>
      </w:smartTag>
      <w:r>
        <w:t>.  Select the statement that best describes the typical venture capital investment.</w:t>
      </w:r>
    </w:p>
    <w:p w14:paraId="44B229D4" w14:textId="194E37D3"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Conceptual!R95C2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B$95 }</w:t>
      </w:r>
    </w:p>
    <w:p w14:paraId="01FB923F" w14:textId="7268F84D"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Conceptual!R96C2 </w:instrText>
      </w:r>
      <w:r>
        <w:instrText xml:space="preserve">\f 4 \r \* MERGEFORMAT </w:instrText>
      </w:r>
      <w:r>
        <w:rPr>
          <w:rFonts w:ascii="Times New Roman" w:hAnsi="Times New Roman"/>
          <w:sz w:val="20"/>
        </w:rPr>
        <w:fldChar w:fldCharType="separate"/>
      </w:r>
      <w:r w:rsidR="002A1D21" w:rsidRPr="002A1D21">
        <w:t>the typical length of the commitment is 10 to 20 years</w:t>
      </w:r>
      <w:r>
        <w:fldChar w:fldCharType="end"/>
      </w:r>
    </w:p>
    <w:p w14:paraId="2B262167" w14:textId="210B98C7" w:rsidR="00D332F7" w:rsidRDefault="00D332F7">
      <w:pPr>
        <w:keepNext/>
        <w:keepLines/>
        <w:ind w:left="450" w:hanging="450"/>
      </w:pPr>
      <w:r>
        <w:rPr>
          <w:vanish/>
        </w:rPr>
        <w:t>/\</w:t>
      </w:r>
      <w:r>
        <w:t xml:space="preserve">b.  one of the four most typical means of liquidation is for the venture capitalist to </w:t>
      </w:r>
      <w:r>
        <w:fldChar w:fldCharType="begin"/>
      </w:r>
      <w:r>
        <w:instrText xml:space="preserve"> LINK </w:instrText>
      </w:r>
      <w:r w:rsidR="00645E4E">
        <w:instrText xml:space="preserve">Excel.Sheet.12 C:\\Users\\td\\Documents\\Algogen\\elementsOfFinance\\elementsOfFinance.xlsx Conceptual!R97C2 </w:instrText>
      </w:r>
      <w:r>
        <w:instrText xml:space="preserve">\f 4 \r \* MERGEFORMAT </w:instrText>
      </w:r>
      <w:r>
        <w:rPr>
          <w:rFonts w:ascii="Times New Roman" w:hAnsi="Times New Roman"/>
          <w:sz w:val="20"/>
        </w:rPr>
        <w:fldChar w:fldCharType="separate"/>
      </w:r>
      <w:r w:rsidR="002A1D21" w:rsidRPr="002A1D21">
        <w:t>lose most of the investment because of bankruptcy or reorganization</w:t>
      </w:r>
      <w:r>
        <w:fldChar w:fldCharType="end"/>
      </w:r>
    </w:p>
    <w:p w14:paraId="70DC2DD4" w14:textId="3F8F7819" w:rsidR="00D332F7" w:rsidRDefault="00D332F7">
      <w:pPr>
        <w:keepNext/>
        <w:keepLines/>
        <w:ind w:left="450" w:hanging="450"/>
      </w:pPr>
      <w:r>
        <w:rPr>
          <w:vanish/>
        </w:rPr>
        <w:t>/\</w:t>
      </w:r>
      <w:r>
        <w:t xml:space="preserve">c.  the venture capitalist makes </w:t>
      </w:r>
      <w:r>
        <w:fldChar w:fldCharType="begin"/>
      </w:r>
      <w:r>
        <w:instrText xml:space="preserve"> LINK </w:instrText>
      </w:r>
      <w:r w:rsidR="00645E4E">
        <w:instrText xml:space="preserve">Excel.Sheet.12 C:\\Users\\td\\Documents\\Algogen\\elementsOfFinance\\elementsOfFinance.xlsx Conceptual!R98C2 </w:instrText>
      </w:r>
      <w:r>
        <w:instrText xml:space="preserve">\f 4 \r \* MERGEFORMAT </w:instrText>
      </w:r>
      <w:r>
        <w:rPr>
          <w:rFonts w:ascii="Times New Roman" w:hAnsi="Times New Roman"/>
          <w:sz w:val="20"/>
        </w:rPr>
        <w:fldChar w:fldCharType="separate"/>
      </w:r>
      <w:r w:rsidR="002A1D21" w:rsidRPr="002A1D21">
        <w:t>a loan to the business at interest rates that typically are more favorable than</w:t>
      </w:r>
      <w:r w:rsidR="002A1D21" w:rsidRPr="002A1D21">
        <w:rPr>
          <w:rFonts w:eastAsiaTheme="minorEastAsia" w:cs="Arial"/>
          <w:color w:val="000000"/>
          <w:szCs w:val="24"/>
        </w:rPr>
        <w:t xml:space="preserve"> rates offered by banks</w:t>
      </w:r>
      <w:r>
        <w:fldChar w:fldCharType="end"/>
      </w:r>
    </w:p>
    <w:p w14:paraId="49D724D0" w14:textId="76755670"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Conceptual!R99C2 </w:instrText>
      </w:r>
      <w:r>
        <w:instrText xml:space="preserve">\f 4 \r \* MERGEFORMAT </w:instrText>
      </w:r>
      <w:r>
        <w:rPr>
          <w:rFonts w:ascii="Times New Roman" w:hAnsi="Times New Roman"/>
          <w:sz w:val="20"/>
        </w:rPr>
        <w:fldChar w:fldCharType="separate"/>
      </w:r>
      <w:r w:rsidR="002A1D21" w:rsidRPr="002A1D21">
        <w:t>Two choices, A and C, are correct</w:t>
      </w:r>
      <w:r>
        <w:fldChar w:fldCharType="end"/>
      </w:r>
    </w:p>
    <w:p w14:paraId="5DAC10B5" w14:textId="13009203"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Conceptual!R100C2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2D09E518" w14:textId="77777777" w:rsidR="00D332F7" w:rsidRDefault="00D332F7"/>
    <w:bookmarkEnd w:id="61"/>
    <w:p w14:paraId="6FA68E6D" w14:textId="77777777" w:rsidR="00D332F7" w:rsidRDefault="00D332F7"/>
    <w:p w14:paraId="63B2DB17" w14:textId="77777777" w:rsidR="00D332F7" w:rsidRDefault="00D332F7">
      <w:pPr>
        <w:pStyle w:val="Heading3"/>
        <w:keepLines/>
      </w:pPr>
      <w:bookmarkStart w:id="62" w:name="BS21"/>
      <w:r>
        <w:t>BS21  currency trading and exchange rates</w:t>
      </w:r>
    </w:p>
    <w:p w14:paraId="5F8BE5FC" w14:textId="77777777" w:rsidR="00D332F7" w:rsidRDefault="00D332F7">
      <w:pPr>
        <w:keepNext/>
        <w:keepLines/>
      </w:pPr>
      <w:r>
        <w:t>Choose the most accurate statement about international currencies and exchange rates.</w:t>
      </w:r>
    </w:p>
    <w:p w14:paraId="1502CC37" w14:textId="1D862CB8"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Conceptual!R760C2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B$760 }</w:t>
      </w:r>
    </w:p>
    <w:p w14:paraId="27612164" w14:textId="69DCD8EA"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Conceptual!R761C2 </w:instrText>
      </w:r>
      <w:r>
        <w:instrText xml:space="preserve">\f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daily currency trading around the world is about the same volume as on the US equity markets</w:t>
      </w:r>
      <w:r>
        <w:fldChar w:fldCharType="end"/>
      </w:r>
    </w:p>
    <w:p w14:paraId="544AB0C6" w14:textId="09202426"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Conceptual!R762C2 </w:instrText>
      </w:r>
      <w:r>
        <w:instrText xml:space="preserve">\f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 xml:space="preserve">Japan plus the 11 countries adopting the Euro have bond markets roughly one-half </w:t>
      </w:r>
      <w:r w:rsidR="002A1D21" w:rsidRPr="002A1D21">
        <w:rPr>
          <w:rFonts w:eastAsiaTheme="minorEastAsia" w:cs="Arial"/>
          <w:color w:val="000000"/>
          <w:szCs w:val="24"/>
        </w:rPr>
        <w:t>the size of the USA bond market</w:t>
      </w:r>
      <w:r>
        <w:fldChar w:fldCharType="end"/>
      </w:r>
    </w:p>
    <w:p w14:paraId="506C85A7" w14:textId="1FA9AD35"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Conceptual!R763C2 </w:instrText>
      </w:r>
      <w:r>
        <w:instrText xml:space="preserve">\f 4 \r \* MERGEFORMAT </w:instrText>
      </w:r>
      <w:r>
        <w:rPr>
          <w:rFonts w:ascii="Times New Roman" w:hAnsi="Times New Roman"/>
          <w:sz w:val="20"/>
        </w:rPr>
        <w:fldChar w:fldCharType="separate"/>
      </w:r>
      <w:r w:rsidR="002A1D21" w:rsidRPr="002A1D21">
        <w:t>adoption</w:t>
      </w:r>
      <w:r w:rsidR="002A1D21" w:rsidRPr="002A1D21">
        <w:rPr>
          <w:szCs w:val="24"/>
        </w:rPr>
        <w:t xml:space="preserve"> of</w:t>
      </w:r>
      <w:r w:rsidR="002A1D21" w:rsidRPr="002A1D21">
        <w:rPr>
          <w:rFonts w:cs="Arial"/>
          <w:color w:val="000000"/>
          <w:szCs w:val="24"/>
        </w:rPr>
        <w:t xml:space="preserve"> the Euro makes it easier for </w:t>
      </w:r>
      <w:proofErr w:type="spellStart"/>
      <w:r w:rsidR="002A1D21" w:rsidRPr="002A1D21">
        <w:rPr>
          <w:rFonts w:cs="Arial"/>
          <w:color w:val="000000"/>
          <w:szCs w:val="24"/>
        </w:rPr>
        <w:t>Europeon</w:t>
      </w:r>
      <w:proofErr w:type="spellEnd"/>
      <w:r w:rsidR="002A1D21" w:rsidRPr="002A1D21">
        <w:rPr>
          <w:rFonts w:cs="Arial"/>
          <w:color w:val="000000"/>
          <w:szCs w:val="24"/>
        </w:rPr>
        <w:t xml:space="preserve"> businesses to raise capital </w:t>
      </w:r>
      <w:r>
        <w:fldChar w:fldCharType="end"/>
      </w:r>
    </w:p>
    <w:p w14:paraId="6E503CD2" w14:textId="78767A89"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Conceptual!R764C2 </w:instrText>
      </w:r>
      <w:r>
        <w:instrText xml:space="preserve">\f 4 \r \* MERGEFORMAT </w:instrText>
      </w:r>
      <w:r>
        <w:rPr>
          <w:rFonts w:ascii="Times New Roman" w:hAnsi="Times New Roman"/>
          <w:sz w:val="20"/>
        </w:rPr>
        <w:fldChar w:fldCharType="separate"/>
      </w:r>
      <w:r w:rsidR="002A1D21" w:rsidRPr="002A1D21">
        <w:t>long</w:t>
      </w:r>
      <w:r w:rsidR="002A1D21" w:rsidRPr="002A1D21">
        <w:rPr>
          <w:rFonts w:cs="Arial"/>
          <w:color w:val="000000"/>
          <w:szCs w:val="24"/>
        </w:rPr>
        <w:t xml:space="preserve"> ago exchange rates floated with market supply and demand forces but since acceptance of the Bretton </w:t>
      </w:r>
      <w:r w:rsidR="002A1D21" w:rsidRPr="002A1D21">
        <w:rPr>
          <w:rFonts w:eastAsiaTheme="minorEastAsia" w:cs="Arial"/>
          <w:color w:val="000000"/>
          <w:szCs w:val="24"/>
        </w:rPr>
        <w:t>Woods agreement most exchange rates are set by governments</w:t>
      </w:r>
      <w:r>
        <w:fldChar w:fldCharType="end"/>
      </w:r>
    </w:p>
    <w:p w14:paraId="173A265F" w14:textId="201E0171"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Conceptual!R765C2 </w:instrText>
      </w:r>
      <w:r>
        <w:instrText xml:space="preserve">\f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Japan plus the 11 countries adopting the Euro have equity markets roughly same size as the USA equity market</w:t>
      </w:r>
      <w:r>
        <w:fldChar w:fldCharType="end"/>
      </w:r>
    </w:p>
    <w:p w14:paraId="2CDEDB83" w14:textId="77777777" w:rsidR="00D332F7" w:rsidRDefault="00D332F7"/>
    <w:bookmarkEnd w:id="62"/>
    <w:p w14:paraId="7C97F1A0" w14:textId="77777777" w:rsidR="00D332F7" w:rsidRDefault="00D332F7"/>
    <w:p w14:paraId="6C1D7A70" w14:textId="77777777" w:rsidR="00D332F7" w:rsidRDefault="00D332F7">
      <w:pPr>
        <w:pStyle w:val="Heading3"/>
        <w:keepLines/>
        <w:ind w:left="0" w:firstLine="0"/>
      </w:pPr>
      <w:bookmarkStart w:id="63" w:name="BS33"/>
      <w:r>
        <w:lastRenderedPageBreak/>
        <w:t xml:space="preserve">BS33  Currency exchange rate systems: </w:t>
      </w:r>
      <w:proofErr w:type="spellStart"/>
      <w:r>
        <w:t>BrettonWoods</w:t>
      </w:r>
      <w:proofErr w:type="spellEnd"/>
      <w:r>
        <w:t>, floating v fixed</w:t>
      </w:r>
    </w:p>
    <w:p w14:paraId="41EF0982" w14:textId="77777777" w:rsidR="00D332F7" w:rsidRDefault="00D332F7">
      <w:pPr>
        <w:keepNext/>
        <w:keepLines/>
      </w:pPr>
      <w:r>
        <w:t>Choose the most accurate statement about international currency exchange rate systems.</w:t>
      </w:r>
    </w:p>
    <w:p w14:paraId="0A4C8C95" w14:textId="356E2886"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Conceptual!R244C2 </w:instrText>
      </w:r>
      <w:r>
        <w:rPr>
          <w:vanish/>
        </w:rPr>
        <w:instrText xml:space="preserve">\f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B$244 }</w:t>
      </w:r>
    </w:p>
    <w:p w14:paraId="35B9E721" w14:textId="1F1C29A8"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Conceptual!R245C2 </w:instrText>
      </w:r>
      <w:r>
        <w:instrText xml:space="preserve">\f 4 \r \* MERGEFORMAT </w:instrText>
      </w:r>
      <w:r>
        <w:rPr>
          <w:rFonts w:ascii="Times New Roman" w:hAnsi="Times New Roman"/>
          <w:sz w:val="20"/>
        </w:rPr>
        <w:fldChar w:fldCharType="separate"/>
      </w:r>
      <w:r w:rsidR="002A1D21" w:rsidRPr="002A1D21">
        <w:t>The Bretton Woods System was an agreement among the world’s nations that allowed for floating exchange rates and was established in</w:t>
      </w:r>
      <w:r w:rsidR="002A1D21" w:rsidRPr="002A1D21">
        <w:rPr>
          <w:rFonts w:cs="Arial"/>
          <w:color w:val="000000"/>
          <w:szCs w:val="24"/>
        </w:rPr>
        <w:t xml:space="preserve"> 1972</w:t>
      </w:r>
      <w:r>
        <w:fldChar w:fldCharType="end"/>
      </w:r>
    </w:p>
    <w:p w14:paraId="37E49CE7" w14:textId="60DE34FB"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Conceptual!R246C2 </w:instrText>
      </w:r>
      <w:r>
        <w:instrText xml:space="preserve">\f 4 \r \* MERGEFORMAT </w:instrText>
      </w:r>
      <w:r>
        <w:rPr>
          <w:rFonts w:ascii="Times New Roman" w:hAnsi="Times New Roman"/>
          <w:sz w:val="20"/>
        </w:rPr>
        <w:fldChar w:fldCharType="separate"/>
      </w:r>
      <w:r w:rsidR="002A1D21" w:rsidRPr="002A1D21">
        <w:t>With a floating exchange rate system one government declares the exchange rate by which its sovereign currency converts into other currencies</w:t>
      </w:r>
      <w:r>
        <w:fldChar w:fldCharType="end"/>
      </w:r>
    </w:p>
    <w:p w14:paraId="5864216F" w14:textId="5C9AD4D1"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Conceptual!R247C2 </w:instrText>
      </w:r>
      <w:r>
        <w:instrText xml:space="preserve">\f 4 \r \* MERGEFORMAT </w:instrText>
      </w:r>
      <w:r>
        <w:rPr>
          <w:rFonts w:ascii="Times New Roman" w:hAnsi="Times New Roman"/>
          <w:sz w:val="20"/>
        </w:rPr>
        <w:fldChar w:fldCharType="separate"/>
      </w:r>
      <w:r w:rsidR="002A1D21" w:rsidRPr="002A1D21">
        <w:t>With a floating exchange rate system market supply and demand forces determine the exchange rate by which one currency converts into other currencies</w:t>
      </w:r>
      <w:r>
        <w:fldChar w:fldCharType="end"/>
      </w:r>
    </w:p>
    <w:p w14:paraId="14637F29" w14:textId="3263B3D5"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Conceptual!R248C2 </w:instrText>
      </w:r>
      <w:r>
        <w:instrText xml:space="preserve">\f 4 \r \* MERGEFORMAT </w:instrText>
      </w:r>
      <w:r>
        <w:rPr>
          <w:rFonts w:ascii="Times New Roman" w:hAnsi="Times New Roman"/>
          <w:sz w:val="20"/>
        </w:rPr>
        <w:fldChar w:fldCharType="separate"/>
      </w:r>
      <w:r w:rsidR="002A1D21" w:rsidRPr="002A1D21">
        <w:t>Two choices, B and C, are correct</w:t>
      </w:r>
      <w:r>
        <w:fldChar w:fldCharType="end"/>
      </w:r>
    </w:p>
    <w:p w14:paraId="48120795" w14:textId="347B1AA6"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Conceptual!R249C2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76B9C81A" w14:textId="77777777" w:rsidR="00D332F7" w:rsidRDefault="00D332F7"/>
    <w:bookmarkEnd w:id="63"/>
    <w:p w14:paraId="503E79A4" w14:textId="77777777" w:rsidR="00D332F7" w:rsidRDefault="00D332F7"/>
    <w:p w14:paraId="07CD6D83" w14:textId="77777777" w:rsidR="00D332F7" w:rsidRDefault="00D332F7">
      <w:pPr>
        <w:pStyle w:val="Heading3"/>
        <w:keepLines/>
      </w:pPr>
      <w:bookmarkStart w:id="64" w:name="BS35"/>
      <w:r>
        <w:t xml:space="preserve">BS35  Currency exchange rate systems: </w:t>
      </w:r>
      <w:proofErr w:type="spellStart"/>
      <w:r>
        <w:t>BrettonWoods</w:t>
      </w:r>
      <w:proofErr w:type="spellEnd"/>
      <w:r>
        <w:t>, inflation/interest &amp; appreciation</w:t>
      </w:r>
    </w:p>
    <w:p w14:paraId="6EEEE166" w14:textId="77777777" w:rsidR="00D332F7" w:rsidRDefault="00D332F7">
      <w:pPr>
        <w:keepNext/>
        <w:keepLines/>
      </w:pPr>
      <w:r>
        <w:t>Choose the most accurate statement about international currency foreign exchange markets.</w:t>
      </w:r>
    </w:p>
    <w:p w14:paraId="5D4A09B4" w14:textId="4B778388"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Conceptual!R1418C2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B$1418 }</w:t>
      </w:r>
    </w:p>
    <w:p w14:paraId="7C631DC5" w14:textId="7EA34C5B" w:rsidR="00D332F7" w:rsidRDefault="00D332F7">
      <w:pPr>
        <w:keepNext/>
        <w:keepLines/>
        <w:ind w:left="540" w:hanging="54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Conceptual!R1419C2 </w:instrText>
      </w:r>
      <w:r>
        <w:instrText xml:space="preserve">\f 4 \r \* MERGEFORMAT </w:instrText>
      </w:r>
      <w:r>
        <w:rPr>
          <w:rFonts w:ascii="Times New Roman" w:hAnsi="Times New Roman"/>
          <w:sz w:val="20"/>
        </w:rPr>
        <w:fldChar w:fldCharType="separate"/>
      </w:r>
      <w:r w:rsidR="002A1D21" w:rsidRPr="002A1D21">
        <w:t>The Bretton Woods System was an agreement among the world’s nations that allowed for floating exchange rates and was established in 1972</w:t>
      </w:r>
      <w:r>
        <w:fldChar w:fldCharType="end"/>
      </w:r>
    </w:p>
    <w:p w14:paraId="017A178A" w14:textId="79017289" w:rsidR="00D332F7" w:rsidRDefault="00D332F7">
      <w:pPr>
        <w:keepNext/>
        <w:keepLines/>
        <w:ind w:left="540" w:hanging="54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Conceptual!R1420C2 </w:instrText>
      </w:r>
      <w:r>
        <w:instrText xml:space="preserve">\f 4 \r \* MERGEFORMAT </w:instrText>
      </w:r>
      <w:r>
        <w:rPr>
          <w:rFonts w:ascii="Times New Roman" w:hAnsi="Times New Roman"/>
          <w:sz w:val="20"/>
        </w:rPr>
        <w:fldChar w:fldCharType="separate"/>
      </w:r>
      <w:r w:rsidR="002A1D21" w:rsidRPr="002A1D21">
        <w:t>Rising inflation within a country causes their sovereign currency to appreciate relative to other currencies in the foreign exchange market</w:t>
      </w:r>
      <w:r>
        <w:fldChar w:fldCharType="end"/>
      </w:r>
    </w:p>
    <w:p w14:paraId="43E5BE1B" w14:textId="1DEE0775" w:rsidR="00D332F7" w:rsidRDefault="00D332F7">
      <w:pPr>
        <w:keepNext/>
        <w:keepLines/>
        <w:ind w:left="540" w:hanging="54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Conceptual!R1421C2 </w:instrText>
      </w:r>
      <w:r>
        <w:instrText xml:space="preserve">\f 4 \r \* MERGEFORMAT </w:instrText>
      </w:r>
      <w:r>
        <w:rPr>
          <w:rFonts w:ascii="Times New Roman" w:hAnsi="Times New Roman"/>
          <w:sz w:val="20"/>
        </w:rPr>
        <w:fldChar w:fldCharType="separate"/>
      </w:r>
      <w:r w:rsidR="002A1D21" w:rsidRPr="002A1D21">
        <w:t>Rising interest rates within a country causes their sovereign currency to appreciate relative to other currencies in the foreign exchange market</w:t>
      </w:r>
      <w:r>
        <w:fldChar w:fldCharType="end"/>
      </w:r>
    </w:p>
    <w:p w14:paraId="5FBAFBC2" w14:textId="23F4DB0F" w:rsidR="00D332F7" w:rsidRDefault="00D332F7">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Conceptual!R1422C2 </w:instrText>
      </w:r>
      <w:r>
        <w:instrText xml:space="preserve">\f 4 \r \* MERGEFORMAT </w:instrText>
      </w:r>
      <w:r>
        <w:rPr>
          <w:rFonts w:ascii="Times New Roman" w:hAnsi="Times New Roman"/>
          <w:sz w:val="20"/>
        </w:rPr>
        <w:fldChar w:fldCharType="separate"/>
      </w:r>
      <w:r w:rsidR="002A1D21" w:rsidRPr="002A1D21">
        <w:t>Two choices, B and C, are correct</w:t>
      </w:r>
      <w:r>
        <w:fldChar w:fldCharType="end"/>
      </w:r>
    </w:p>
    <w:p w14:paraId="235920A3" w14:textId="7490A1ED" w:rsidR="00D332F7" w:rsidRDefault="00D332F7">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Conceptual!R1423C2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2D45DAEB" w14:textId="77777777" w:rsidR="00D332F7" w:rsidRDefault="00D332F7"/>
    <w:bookmarkEnd w:id="64"/>
    <w:p w14:paraId="6BEC2AB5" w14:textId="77777777" w:rsidR="00D332F7" w:rsidRDefault="00D332F7"/>
    <w:p w14:paraId="5E2F4A94" w14:textId="77777777" w:rsidR="00D332F7" w:rsidRDefault="00D332F7"/>
    <w:p w14:paraId="574CEE19" w14:textId="77777777" w:rsidR="00D332F7" w:rsidRDefault="00D332F7"/>
    <w:p w14:paraId="3D572939" w14:textId="77777777" w:rsidR="00D332F7" w:rsidRDefault="00D332F7">
      <w:pPr>
        <w:pStyle w:val="Heading3"/>
        <w:keepLines/>
        <w:ind w:left="0" w:firstLine="0"/>
      </w:pPr>
      <w:bookmarkStart w:id="65" w:name="BS27"/>
      <w:r>
        <w:t>BS27  When was euro introduced (TRUE/FALSE)</w:t>
      </w:r>
    </w:p>
    <w:p w14:paraId="53D53803" w14:textId="7711D5E4" w:rsidR="00D332F7" w:rsidRDefault="00D332F7">
      <w:pPr>
        <w:keepNext/>
        <w:keepLines/>
      </w:pPr>
      <w:r>
        <w:t xml:space="preserve">True or false? </w:t>
      </w:r>
      <w:r>
        <w:fldChar w:fldCharType="begin"/>
      </w:r>
      <w:r>
        <w:instrText xml:space="preserve"> LINK </w:instrText>
      </w:r>
      <w:r w:rsidR="00645E4E">
        <w:instrText xml:space="preserve">Excel.Sheet.12 C:\\Users\\td\\Documents\\Algogen\\elementsOfFinance\\elementsOfFinance.xlsx Conceptual!R57C2 </w:instrText>
      </w:r>
      <w:r>
        <w:instrText xml:space="preserve">\f 4 \r \* MERGEFORMAT </w:instrText>
      </w:r>
      <w:r>
        <w:rPr>
          <w:rFonts w:ascii="Times New Roman" w:hAnsi="Times New Roman"/>
          <w:sz w:val="20"/>
        </w:rPr>
        <w:fldChar w:fldCharType="separate"/>
      </w:r>
      <w:r w:rsidR="002A1D21" w:rsidRPr="002A1D21">
        <w:t xml:space="preserve"> The euro will be introduced into circulation next year and at that time many </w:t>
      </w:r>
      <w:proofErr w:type="spellStart"/>
      <w:r w:rsidR="002A1D21" w:rsidRPr="002A1D21">
        <w:t>Europeon</w:t>
      </w:r>
      <w:proofErr w:type="spellEnd"/>
      <w:r w:rsidR="002A1D21" w:rsidRPr="002A1D21">
        <w:t xml:space="preserve"> currencies such as the deutschmark and French franc </w:t>
      </w:r>
      <w:r w:rsidR="002A1D21" w:rsidRPr="002A1D21">
        <w:rPr>
          <w:rFonts w:cs="Arial"/>
          <w:color w:val="000000"/>
          <w:szCs w:val="24"/>
        </w:rPr>
        <w:t xml:space="preserve">will cease to exist. </w:t>
      </w:r>
      <w:r>
        <w:fldChar w:fldCharType="end"/>
      </w:r>
      <w:r>
        <w:t xml:space="preserve"> </w:t>
      </w:r>
    </w:p>
    <w:p w14:paraId="35D2AFCB" w14:textId="796A50E5"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Conceptual!R56C2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B$56 }</w:t>
      </w:r>
    </w:p>
    <w:p w14:paraId="6EAEDD61" w14:textId="77777777" w:rsidR="00D332F7" w:rsidRDefault="00D332F7">
      <w:pPr>
        <w:keepNext/>
        <w:keepLines/>
      </w:pPr>
      <w:r>
        <w:rPr>
          <w:vanish/>
        </w:rPr>
        <w:t>/\</w:t>
      </w:r>
      <w:r>
        <w:t>a.  True        b.  False</w:t>
      </w:r>
    </w:p>
    <w:p w14:paraId="456FBBE3" w14:textId="77777777" w:rsidR="00D332F7" w:rsidRDefault="00D332F7"/>
    <w:bookmarkEnd w:id="65"/>
    <w:p w14:paraId="6A87D1CC" w14:textId="77777777" w:rsidR="00D332F7" w:rsidRDefault="00D332F7"/>
    <w:p w14:paraId="7788733F" w14:textId="77777777" w:rsidR="00D332F7" w:rsidRDefault="00D332F7">
      <w:pPr>
        <w:pStyle w:val="Heading3"/>
        <w:keepLines/>
        <w:ind w:left="0" w:firstLine="0"/>
      </w:pPr>
      <w:bookmarkStart w:id="66" w:name="BS28"/>
      <w:r>
        <w:lastRenderedPageBreak/>
        <w:t>BS28  motivation for euro</w:t>
      </w:r>
    </w:p>
    <w:p w14:paraId="48BA268E" w14:textId="77777777" w:rsidR="00D332F7" w:rsidRDefault="00D332F7">
      <w:pPr>
        <w:keepNext/>
        <w:keepLines/>
        <w:ind w:left="450" w:hanging="450"/>
      </w:pPr>
      <w:r>
        <w:t>Which statement(s) best describe the motivation for introducing the euro:</w:t>
      </w:r>
    </w:p>
    <w:p w14:paraId="2865FA5E" w14:textId="06B7477F" w:rsidR="00D332F7" w:rsidRDefault="00D332F7">
      <w:pPr>
        <w:keepNext/>
        <w:keepLines/>
        <w:ind w:left="450" w:hanging="450"/>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Conceptual!R62C2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B$62 }</w:t>
      </w:r>
    </w:p>
    <w:p w14:paraId="6B42A763" w14:textId="4DC8FD63"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Conceptual!R63C2 </w:instrText>
      </w:r>
      <w:r>
        <w:instrText xml:space="preserve">\f 4 \r \* MERGEFORMAT </w:instrText>
      </w:r>
      <w:r>
        <w:rPr>
          <w:rFonts w:ascii="Times New Roman" w:hAnsi="Times New Roman"/>
          <w:sz w:val="20"/>
        </w:rPr>
        <w:fldChar w:fldCharType="separate"/>
      </w:r>
      <w:r w:rsidR="002A1D21" w:rsidRPr="002A1D21">
        <w:t>adoption by eleven European nations of uniform</w:t>
      </w:r>
      <w:r w:rsidR="002A1D21" w:rsidRPr="002A1D21">
        <w:rPr>
          <w:rFonts w:eastAsiaTheme="minorEastAsia" w:cs="Arial"/>
          <w:color w:val="000000"/>
          <w:szCs w:val="24"/>
        </w:rPr>
        <w:t xml:space="preserve"> price-setting rules</w:t>
      </w:r>
      <w:r>
        <w:fldChar w:fldCharType="end"/>
      </w:r>
    </w:p>
    <w:p w14:paraId="771C667D" w14:textId="7D0A072D"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Conceptual!R64C2 </w:instrText>
      </w:r>
      <w:r>
        <w:instrText xml:space="preserve">\f 4 \r \* MERGEFORMAT </w:instrText>
      </w:r>
      <w:r>
        <w:rPr>
          <w:rFonts w:ascii="Times New Roman" w:hAnsi="Times New Roman"/>
          <w:sz w:val="20"/>
        </w:rPr>
        <w:fldChar w:fldCharType="separate"/>
      </w:r>
      <w:r w:rsidR="002A1D21" w:rsidRPr="002A1D21">
        <w:t>an increase in commerce</w:t>
      </w:r>
      <w:r>
        <w:fldChar w:fldCharType="end"/>
      </w:r>
    </w:p>
    <w:p w14:paraId="1794CE69" w14:textId="7DCF9E7F"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Conceptual!R65C2 </w:instrText>
      </w:r>
      <w:r>
        <w:instrText xml:space="preserve">\f 4 \r \* MERGEFORMAT </w:instrText>
      </w:r>
      <w:r>
        <w:rPr>
          <w:rFonts w:ascii="Times New Roman" w:hAnsi="Times New Roman"/>
          <w:sz w:val="20"/>
        </w:rPr>
        <w:fldChar w:fldCharType="separate"/>
      </w:r>
      <w:r w:rsidR="002A1D21" w:rsidRPr="002A1D21">
        <w:t>a partitioning of national markets into smaller and more accessible marketplaces</w:t>
      </w:r>
      <w:r>
        <w:fldChar w:fldCharType="end"/>
      </w:r>
    </w:p>
    <w:p w14:paraId="42BF5581" w14:textId="1F324085"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Conceptual!R66C2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41401B04" w14:textId="6D9A8CC4"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Conceptual!R67C2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53594A89" w14:textId="77777777" w:rsidR="00D332F7" w:rsidRDefault="00D332F7"/>
    <w:bookmarkEnd w:id="66"/>
    <w:p w14:paraId="238D3AB2" w14:textId="77777777" w:rsidR="00D332F7" w:rsidRDefault="00D332F7"/>
    <w:p w14:paraId="7C1178BB" w14:textId="77777777" w:rsidR="00D332F7" w:rsidRDefault="00D332F7">
      <w:pPr>
        <w:pStyle w:val="Heading3"/>
        <w:keepLines/>
      </w:pPr>
      <w:bookmarkStart w:id="67" w:name="BS1"/>
      <w:r>
        <w:t>BS1  What accounting policies are FASB and SEC debating</w:t>
      </w:r>
    </w:p>
    <w:p w14:paraId="4551955F" w14:textId="77777777" w:rsidR="00D332F7" w:rsidRDefault="00D332F7">
      <w:pPr>
        <w:keepNext/>
        <w:keepLines/>
      </w:pPr>
      <w:r>
        <w:t xml:space="preserve">Responsibility for monitoring accounting policy in the </w:t>
      </w:r>
      <w:smartTag w:uri="urn:schemas-microsoft-com:office:smarttags" w:element="country-region">
        <w:smartTag w:uri="urn:schemas-microsoft-com:office:smarttags" w:element="place">
          <w:r>
            <w:t>US</w:t>
          </w:r>
        </w:smartTag>
      </w:smartTag>
      <w:r>
        <w:t xml:space="preserve"> belongs to two organizations:  the Financial Accounting Standards Board (“FASB”), a private professional association; and the Securities Exchange Commission (“SEC”), an arm of the federal government.  FASB and the SEC currently are debating significant changes in accounting policies.  Which one of the following issues do the most hotly debated policies pertain to?</w:t>
      </w:r>
    </w:p>
    <w:p w14:paraId="65DC25AA" w14:textId="0F47BF14"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Conceptual!R989C2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B$989 }</w:t>
      </w:r>
    </w:p>
    <w:p w14:paraId="499DE7E3" w14:textId="62EDD515" w:rsidR="00D332F7" w:rsidRDefault="00D332F7">
      <w:pPr>
        <w:keepNext/>
        <w:keepLines/>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Conceptual!R990C2 </w:instrText>
      </w:r>
      <w:r>
        <w:instrText xml:space="preserve">\f 4 \r \* MERGEFORMAT </w:instrText>
      </w:r>
      <w:r>
        <w:rPr>
          <w:rFonts w:ascii="Times New Roman" w:hAnsi="Times New Roman"/>
          <w:sz w:val="20"/>
        </w:rPr>
        <w:fldChar w:fldCharType="separate"/>
      </w:r>
      <w:r w:rsidR="002A1D21" w:rsidRPr="002A1D21">
        <w:t>derivative</w:t>
      </w:r>
      <w:r w:rsidR="002A1D21" w:rsidRPr="002A1D21">
        <w:rPr>
          <w:rFonts w:cs="Arial"/>
          <w:color w:val="000000"/>
          <w:szCs w:val="24"/>
        </w:rPr>
        <w:t xml:space="preserve"> securities as employee compensation</w:t>
      </w:r>
      <w:r>
        <w:fldChar w:fldCharType="end"/>
      </w:r>
    </w:p>
    <w:p w14:paraId="49D5D657" w14:textId="3C852626" w:rsidR="00D332F7" w:rsidRDefault="00D332F7">
      <w:pPr>
        <w:keepNext/>
        <w:keepLines/>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Conceptual!R991C2 </w:instrText>
      </w:r>
      <w:r>
        <w:instrText xml:space="preserve">\f 4 \r \* MERGEFORMAT </w:instrText>
      </w:r>
      <w:r>
        <w:rPr>
          <w:rFonts w:ascii="Times New Roman" w:hAnsi="Times New Roman"/>
          <w:sz w:val="20"/>
        </w:rPr>
        <w:fldChar w:fldCharType="separate"/>
      </w:r>
      <w:r w:rsidR="002A1D21" w:rsidRPr="002A1D21">
        <w:t>current</w:t>
      </w:r>
      <w:r w:rsidR="002A1D21" w:rsidRPr="002A1D21">
        <w:rPr>
          <w:rFonts w:cs="Arial"/>
          <w:color w:val="000000"/>
          <w:szCs w:val="24"/>
        </w:rPr>
        <w:t xml:space="preserve"> cost inflation adjustments</w:t>
      </w:r>
      <w:r>
        <w:fldChar w:fldCharType="end"/>
      </w:r>
    </w:p>
    <w:p w14:paraId="2B8CB082" w14:textId="6CC43150" w:rsidR="00D332F7" w:rsidRDefault="00D332F7">
      <w:pPr>
        <w:keepNext/>
        <w:keepLines/>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Conceptual!R992C2 </w:instrText>
      </w:r>
      <w:r>
        <w:instrText xml:space="preserve">\f 4 \r \* MERGEFORMAT </w:instrText>
      </w:r>
      <w:r>
        <w:rPr>
          <w:rFonts w:ascii="Times New Roman" w:hAnsi="Times New Roman"/>
          <w:sz w:val="20"/>
        </w:rPr>
        <w:fldChar w:fldCharType="separate"/>
      </w:r>
      <w:r w:rsidR="002A1D21" w:rsidRPr="002A1D21">
        <w:t>properly</w:t>
      </w:r>
      <w:r w:rsidR="002A1D21" w:rsidRPr="002A1D21">
        <w:rPr>
          <w:rFonts w:cs="Arial"/>
          <w:color w:val="000000"/>
          <w:szCs w:val="24"/>
        </w:rPr>
        <w:t xml:space="preserve"> distinguishing between flows and balances</w:t>
      </w:r>
      <w:r>
        <w:fldChar w:fldCharType="end"/>
      </w:r>
    </w:p>
    <w:p w14:paraId="4F5C2A17" w14:textId="2D60D8A1" w:rsidR="00D332F7" w:rsidRDefault="00D332F7">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Conceptual!R993C2 </w:instrText>
      </w:r>
      <w:r>
        <w:instrText xml:space="preserve">\f 4 \r \* MERGEFORMAT </w:instrText>
      </w:r>
      <w:r>
        <w:rPr>
          <w:rFonts w:ascii="Times New Roman" w:hAnsi="Times New Roman"/>
          <w:sz w:val="20"/>
        </w:rPr>
        <w:fldChar w:fldCharType="separate"/>
      </w:r>
      <w:r w:rsidR="002A1D21" w:rsidRPr="002A1D21">
        <w:t>effect</w:t>
      </w:r>
      <w:r w:rsidR="002A1D21" w:rsidRPr="002A1D21">
        <w:rPr>
          <w:rFonts w:cs="Arial"/>
          <w:color w:val="000000"/>
          <w:szCs w:val="24"/>
        </w:rPr>
        <w:t xml:space="preserve"> of deferred taxes</w:t>
      </w:r>
      <w:r w:rsidR="002A1D21" w:rsidRPr="002A1D21">
        <w:rPr>
          <w:rFonts w:eastAsiaTheme="minorEastAsia" w:cs="Arial"/>
          <w:color w:val="000000"/>
          <w:szCs w:val="24"/>
        </w:rPr>
        <w:t xml:space="preserve"> on net income</w:t>
      </w:r>
      <w:r>
        <w:fldChar w:fldCharType="end"/>
      </w:r>
    </w:p>
    <w:p w14:paraId="1DC79D68" w14:textId="62271510" w:rsidR="00D332F7" w:rsidRDefault="00D332F7">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Conceptual!R994C2 </w:instrText>
      </w:r>
      <w:r>
        <w:instrText xml:space="preserve">\f 4 \r \* MERGEFORMAT </w:instrText>
      </w:r>
      <w:r>
        <w:rPr>
          <w:rFonts w:ascii="Times New Roman" w:hAnsi="Times New Roman"/>
          <w:sz w:val="20"/>
        </w:rPr>
        <w:fldChar w:fldCharType="separate"/>
      </w:r>
      <w:r w:rsidR="002A1D21" w:rsidRPr="002A1D21">
        <w:t>proper</w:t>
      </w:r>
      <w:r w:rsidR="002A1D21" w:rsidRPr="002A1D21">
        <w:rPr>
          <w:rFonts w:cs="Arial"/>
          <w:color w:val="000000"/>
          <w:szCs w:val="24"/>
        </w:rPr>
        <w:t xml:space="preserve"> application of DuPont analyses</w:t>
      </w:r>
      <w:r>
        <w:fldChar w:fldCharType="end"/>
      </w:r>
    </w:p>
    <w:p w14:paraId="0DEE6B96" w14:textId="77777777" w:rsidR="00D332F7" w:rsidRDefault="00D332F7"/>
    <w:bookmarkEnd w:id="67"/>
    <w:p w14:paraId="0EA213F1" w14:textId="77777777" w:rsidR="00D332F7" w:rsidRDefault="00D332F7"/>
    <w:p w14:paraId="7AE3ABBC" w14:textId="77777777" w:rsidR="00D332F7" w:rsidRDefault="00D332F7">
      <w:pPr>
        <w:pStyle w:val="Heading3"/>
        <w:keepLines/>
      </w:pPr>
      <w:bookmarkStart w:id="68" w:name="BS2"/>
      <w:r>
        <w:t>BS2  FASB and market value accounting</w:t>
      </w:r>
    </w:p>
    <w:p w14:paraId="0B404B6E" w14:textId="77777777" w:rsidR="00D332F7" w:rsidRDefault="00D332F7">
      <w:pPr>
        <w:keepNext/>
        <w:keepLines/>
      </w:pPr>
      <w:r>
        <w:t>The Financial Accounting Standards Board (FASB) is continuing initiatives to increase disclosure and accounting requirements of publicly traded companies.  The ultimate goal is to have companies report fair market values on their balance sheet, and then include the changes in those values in earnings.  Which statement aptly describes the initiative?</w:t>
      </w:r>
    </w:p>
    <w:p w14:paraId="3C9A5F74" w14:textId="23539F0C" w:rsidR="00D332F7" w:rsidRDefault="00D332F7">
      <w:pPr>
        <w:keepNext/>
        <w:keepLines/>
        <w:ind w:left="450" w:hanging="450"/>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Conceptual!R1004C2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B$1004 }</w:t>
      </w:r>
    </w:p>
    <w:p w14:paraId="094CAA3A" w14:textId="3C6D9CBB"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Conceptual!R1005C2 </w:instrText>
      </w:r>
      <w:r>
        <w:instrText xml:space="preserve">\f 4 \r \* MERGEFORMAT </w:instrText>
      </w:r>
      <w:r>
        <w:rPr>
          <w:rFonts w:ascii="Times New Roman" w:hAnsi="Times New Roman"/>
          <w:sz w:val="20"/>
        </w:rPr>
        <w:fldChar w:fldCharType="separate"/>
      </w:r>
      <w:r w:rsidR="002A1D21" w:rsidRPr="002A1D21">
        <w:t>FASB</w:t>
      </w:r>
      <w:r w:rsidR="002A1D21" w:rsidRPr="002A1D21">
        <w:rPr>
          <w:rFonts w:cs="Arial"/>
          <w:color w:val="000000"/>
          <w:szCs w:val="24"/>
        </w:rPr>
        <w:t xml:space="preserve"> wants income statements to show only realized cash </w:t>
      </w:r>
      <w:r w:rsidR="002A1D21" w:rsidRPr="002A1D21">
        <w:rPr>
          <w:rFonts w:eastAsiaTheme="minorEastAsia" w:cs="Arial"/>
          <w:color w:val="000000"/>
          <w:szCs w:val="24"/>
        </w:rPr>
        <w:t>flows</w:t>
      </w:r>
      <w:r>
        <w:fldChar w:fldCharType="end"/>
      </w:r>
    </w:p>
    <w:p w14:paraId="5D2B38AD" w14:textId="5F34556F"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Conceptual!R1006C2 </w:instrText>
      </w:r>
      <w:r>
        <w:instrText xml:space="preserve">\f 4 \r \* MERGEFORMAT </w:instrText>
      </w:r>
      <w:r>
        <w:rPr>
          <w:rFonts w:ascii="Times New Roman" w:hAnsi="Times New Roman"/>
          <w:sz w:val="20"/>
        </w:rPr>
        <w:fldChar w:fldCharType="separate"/>
      </w:r>
      <w:r w:rsidR="002A1D21" w:rsidRPr="002A1D21">
        <w:t>FASB</w:t>
      </w:r>
      <w:r w:rsidR="002A1D21" w:rsidRPr="002A1D21">
        <w:rPr>
          <w:rFonts w:cs="Arial"/>
          <w:color w:val="000000"/>
          <w:szCs w:val="24"/>
        </w:rPr>
        <w:t xml:space="preserve"> wants balance sheets to show all significant balances regardless of whether they are realized or accrued</w:t>
      </w:r>
      <w:r>
        <w:fldChar w:fldCharType="end"/>
      </w:r>
    </w:p>
    <w:p w14:paraId="5E2A3B3C" w14:textId="61C8C0D9"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Conceptual!R1007C2 </w:instrText>
      </w:r>
      <w:r>
        <w:instrText xml:space="preserve">\f 4 \r \* MERGEFORMAT </w:instrText>
      </w:r>
      <w:r>
        <w:rPr>
          <w:rFonts w:ascii="Times New Roman" w:hAnsi="Times New Roman"/>
          <w:sz w:val="20"/>
        </w:rPr>
        <w:fldChar w:fldCharType="separate"/>
      </w:r>
      <w:r w:rsidR="002A1D21" w:rsidRPr="002A1D21">
        <w:t>FASB</w:t>
      </w:r>
      <w:r w:rsidR="002A1D21" w:rsidRPr="002A1D21">
        <w:rPr>
          <w:rFonts w:cs="Arial"/>
          <w:color w:val="000000"/>
          <w:szCs w:val="24"/>
        </w:rPr>
        <w:t xml:space="preserve"> wants balance sheets to show only accrued balances </w:t>
      </w:r>
      <w:r>
        <w:fldChar w:fldCharType="end"/>
      </w:r>
    </w:p>
    <w:p w14:paraId="152F4657" w14:textId="427F905A"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Conceptual!R1008C2 </w:instrText>
      </w:r>
      <w:r>
        <w:instrText xml:space="preserve">\f 4 \r \* MERGEFORMAT </w:instrText>
      </w:r>
      <w:r>
        <w:rPr>
          <w:rFonts w:ascii="Times New Roman" w:hAnsi="Times New Roman"/>
          <w:sz w:val="20"/>
        </w:rPr>
        <w:fldChar w:fldCharType="separate"/>
      </w:r>
      <w:r w:rsidR="002A1D21" w:rsidRPr="002A1D21">
        <w:t>FASB</w:t>
      </w:r>
      <w:r w:rsidR="002A1D21" w:rsidRPr="002A1D21">
        <w:rPr>
          <w:rFonts w:cs="Arial"/>
          <w:color w:val="000000"/>
          <w:szCs w:val="24"/>
        </w:rPr>
        <w:t xml:space="preserve"> wants balance sheets to show only realized balances </w:t>
      </w:r>
      <w:r>
        <w:fldChar w:fldCharType="end"/>
      </w:r>
    </w:p>
    <w:p w14:paraId="51AA2D67" w14:textId="0FE2003E"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Conceptual!R1009C2 </w:instrText>
      </w:r>
      <w:r>
        <w:instrText xml:space="preserve">\f 4 \r \* MERGEFORMAT </w:instrText>
      </w:r>
      <w:r>
        <w:rPr>
          <w:rFonts w:ascii="Times New Roman" w:hAnsi="Times New Roman"/>
          <w:sz w:val="20"/>
        </w:rPr>
        <w:fldChar w:fldCharType="separate"/>
      </w:r>
      <w:r w:rsidR="002A1D21" w:rsidRPr="002A1D21">
        <w:t>FASB</w:t>
      </w:r>
      <w:r w:rsidR="002A1D21" w:rsidRPr="002A1D21">
        <w:rPr>
          <w:rFonts w:cs="Arial"/>
          <w:color w:val="000000"/>
          <w:szCs w:val="24"/>
        </w:rPr>
        <w:t xml:space="preserve"> wants income statements to show only accrued cash </w:t>
      </w:r>
      <w:r w:rsidR="002A1D21" w:rsidRPr="002A1D21">
        <w:rPr>
          <w:rFonts w:eastAsiaTheme="minorEastAsia" w:cs="Arial"/>
          <w:color w:val="000000"/>
          <w:szCs w:val="24"/>
        </w:rPr>
        <w:t>flows</w:t>
      </w:r>
      <w:r>
        <w:fldChar w:fldCharType="end"/>
      </w:r>
    </w:p>
    <w:p w14:paraId="089CB24C" w14:textId="77777777" w:rsidR="00D332F7" w:rsidRDefault="00D332F7"/>
    <w:bookmarkEnd w:id="68"/>
    <w:p w14:paraId="7E70B3F8" w14:textId="77777777" w:rsidR="00D332F7" w:rsidRDefault="00D332F7"/>
    <w:p w14:paraId="44B5314C" w14:textId="77777777" w:rsidR="00D332F7" w:rsidRDefault="00D332F7">
      <w:pPr>
        <w:pStyle w:val="Heading3"/>
        <w:keepLines/>
        <w:ind w:left="0" w:firstLine="0"/>
      </w:pPr>
      <w:bookmarkStart w:id="69" w:name="BS31"/>
      <w:r>
        <w:lastRenderedPageBreak/>
        <w:t>BS31  common anti-takeover measures</w:t>
      </w:r>
    </w:p>
    <w:p w14:paraId="7631025A" w14:textId="77777777" w:rsidR="00D332F7" w:rsidRDefault="00D332F7">
      <w:pPr>
        <w:keepNext/>
        <w:keepLines/>
      </w:pPr>
      <w:r>
        <w:t>Three common anti-takeover measures often appear during contests for corporate control.  Identify the statement that correctly describes the respective measure.</w:t>
      </w:r>
    </w:p>
    <w:p w14:paraId="51343D6A" w14:textId="39A6D7FB"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Conceptual!R134C2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B$134 }</w:t>
      </w:r>
    </w:p>
    <w:p w14:paraId="5C24FC20" w14:textId="5D7440C6" w:rsidR="00D332F7" w:rsidRDefault="00D332F7">
      <w:pPr>
        <w:keepNext/>
        <w:keepLines/>
        <w:ind w:left="450" w:hanging="450"/>
      </w:pPr>
      <w:r>
        <w:rPr>
          <w:vanish/>
        </w:rPr>
        <w:t>/\</w:t>
      </w:r>
      <w:r>
        <w:t xml:space="preserve">a.  Poison pills are provisions approved by shareholders of potential takeover targets that, among other things, enable management </w:t>
      </w:r>
      <w:r>
        <w:fldChar w:fldCharType="begin"/>
      </w:r>
      <w:r>
        <w:instrText xml:space="preserve"> LINK </w:instrText>
      </w:r>
      <w:r w:rsidR="00645E4E">
        <w:instrText xml:space="preserve">Excel.Sheet.12 C:\\Users\\td\\Documents\\Algogen\\elementsOfFinance\\elementsOfFinance.xlsx Conceptual!R135C2 </w:instrText>
      </w:r>
      <w:r>
        <w:instrText xml:space="preserve">\f 4 \r \* MERGEFORMAT </w:instrText>
      </w:r>
      <w:r>
        <w:rPr>
          <w:rFonts w:ascii="Times New Roman" w:hAnsi="Times New Roman"/>
          <w:sz w:val="20"/>
        </w:rPr>
        <w:fldChar w:fldCharType="separate"/>
      </w:r>
      <w:r w:rsidR="002A1D21" w:rsidRPr="002A1D21">
        <w:t>to issue large numbers of new stocks to existing target</w:t>
      </w:r>
      <w:r w:rsidR="002A1D21" w:rsidRPr="002A1D21">
        <w:rPr>
          <w:szCs w:val="24"/>
        </w:rPr>
        <w:t xml:space="preserve"> shareholders.</w:t>
      </w:r>
      <w:r>
        <w:fldChar w:fldCharType="end"/>
      </w:r>
    </w:p>
    <w:p w14:paraId="11E931B1" w14:textId="3652580B" w:rsidR="00D332F7" w:rsidRDefault="00D332F7">
      <w:pPr>
        <w:keepNext/>
        <w:keepLines/>
        <w:ind w:left="450" w:hanging="450"/>
      </w:pPr>
      <w:r>
        <w:rPr>
          <w:vanish/>
        </w:rPr>
        <w:t>/\</w:t>
      </w:r>
      <w:r>
        <w:t xml:space="preserve">b.  Golden parachutes are provisions approved by shareholders of potential takeover targets that provide management </w:t>
      </w:r>
      <w:r>
        <w:fldChar w:fldCharType="begin"/>
      </w:r>
      <w:r>
        <w:instrText xml:space="preserve"> LINK </w:instrText>
      </w:r>
      <w:r w:rsidR="00645E4E">
        <w:instrText xml:space="preserve">Excel.Sheet.12 C:\\Users\\td\\Documents\\Algogen\\elementsOfFinance\\elementsOfFinance.xlsx Conceptual!R136C2 </w:instrText>
      </w:r>
      <w:r>
        <w:instrText xml:space="preserve">\f 4 \r \* MERGEFORMAT </w:instrText>
      </w:r>
      <w:r>
        <w:rPr>
          <w:rFonts w:ascii="Times New Roman" w:hAnsi="Times New Roman"/>
          <w:sz w:val="20"/>
        </w:rPr>
        <w:fldChar w:fldCharType="separate"/>
      </w:r>
      <w:r w:rsidR="002A1D21" w:rsidRPr="002A1D21">
        <w:t>with lucrative payments in event they are terminated because of a take-over.</w:t>
      </w:r>
      <w:r>
        <w:fldChar w:fldCharType="end"/>
      </w:r>
    </w:p>
    <w:p w14:paraId="3A241384" w14:textId="69C50058"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Conceptual!R137C2 </w:instrText>
      </w:r>
      <w:r>
        <w:instrText xml:space="preserve">\f 4 \r \* MERGEFORMAT </w:instrText>
      </w:r>
      <w:r>
        <w:rPr>
          <w:rFonts w:ascii="Times New Roman" w:hAnsi="Times New Roman"/>
          <w:sz w:val="20"/>
        </w:rPr>
        <w:fldChar w:fldCharType="separate"/>
      </w:r>
      <w:r w:rsidR="002A1D21" w:rsidRPr="002A1D21">
        <w:t>A white-knight strategy occurs when a potential takeover target gives existing management sufficient new stock so that their ownership position as company leaders is unshakeable.</w:t>
      </w:r>
      <w:r>
        <w:fldChar w:fldCharType="end"/>
      </w:r>
    </w:p>
    <w:p w14:paraId="150D7BFB" w14:textId="73E0F0E1"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Conceptual!R138C2 </w:instrText>
      </w:r>
      <w:r>
        <w:instrText xml:space="preserve">\f 4 \r \* MERGEFORMAT </w:instrText>
      </w:r>
      <w:r>
        <w:rPr>
          <w:rFonts w:ascii="Times New Roman" w:hAnsi="Times New Roman"/>
          <w:sz w:val="20"/>
        </w:rPr>
        <w:fldChar w:fldCharType="separate"/>
      </w:r>
      <w:r w:rsidR="002A1D21" w:rsidRPr="002A1D21">
        <w:t>Two choices, A and B, are correct</w:t>
      </w:r>
      <w:r>
        <w:fldChar w:fldCharType="end"/>
      </w:r>
    </w:p>
    <w:p w14:paraId="415A1B88" w14:textId="14CB415E"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Conceptual!R139C2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38DF17F5" w14:textId="77777777" w:rsidR="00D332F7" w:rsidRDefault="00D332F7"/>
    <w:bookmarkEnd w:id="69"/>
    <w:p w14:paraId="61A6ECE4" w14:textId="77777777" w:rsidR="00D332F7" w:rsidRDefault="00D332F7"/>
    <w:p w14:paraId="5BDACD54" w14:textId="77777777" w:rsidR="00D332F7" w:rsidRDefault="00D332F7">
      <w:pPr>
        <w:pStyle w:val="Heading3"/>
        <w:keepLines/>
      </w:pPr>
      <w:bookmarkStart w:id="70" w:name="BS19"/>
      <w:r>
        <w:t>BS19  Which attribute of the cash flow cycle is true.</w:t>
      </w:r>
    </w:p>
    <w:p w14:paraId="7403FBEF" w14:textId="77777777" w:rsidR="00D332F7" w:rsidRDefault="00D332F7">
      <w:pPr>
        <w:keepNext/>
        <w:keepLines/>
      </w:pPr>
      <w:r>
        <w:t>Which attribute of the cash flow cycle is true?</w:t>
      </w:r>
    </w:p>
    <w:p w14:paraId="57E4F9A8" w14:textId="3EC0DAB7"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Conceptual!R780C2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B$780 }</w:t>
      </w:r>
    </w:p>
    <w:p w14:paraId="064A895C" w14:textId="318CE46E"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Conceptual!R781C2 </w:instrText>
      </w:r>
      <w:r>
        <w:instrText xml:space="preserve">\f 4 \r \* MERGEFORMAT </w:instrText>
      </w:r>
      <w:r>
        <w:rPr>
          <w:rFonts w:ascii="Times New Roman" w:hAnsi="Times New Roman"/>
          <w:sz w:val="20"/>
        </w:rPr>
        <w:fldChar w:fldCharType="separate"/>
      </w:r>
      <w:r w:rsidR="002A1D21" w:rsidRPr="002A1D21">
        <w:t>Labor</w:t>
      </w:r>
      <w:r w:rsidR="002A1D21" w:rsidRPr="002A1D21">
        <w:rPr>
          <w:rFonts w:cs="Arial"/>
          <w:color w:val="000000"/>
          <w:szCs w:val="24"/>
        </w:rPr>
        <w:t xml:space="preserve"> provides services to business and receive wages in a competitive</w:t>
      </w:r>
      <w:r w:rsidR="002A1D21" w:rsidRPr="002A1D21">
        <w:rPr>
          <w:rFonts w:eastAsiaTheme="minorEastAsia" w:cs="Arial"/>
          <w:color w:val="000000"/>
          <w:szCs w:val="24"/>
        </w:rPr>
        <w:t xml:space="preserve"> and fluid economy that exactly equal the value of labor's contribution. </w:t>
      </w:r>
      <w:r>
        <w:fldChar w:fldCharType="end"/>
      </w:r>
    </w:p>
    <w:p w14:paraId="74845467" w14:textId="6D98604A"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Conceptual!R782C2 </w:instrText>
      </w:r>
      <w:r>
        <w:instrText xml:space="preserve">\f 4 \r \* MERGEFORMAT </w:instrText>
      </w:r>
      <w:r>
        <w:rPr>
          <w:rFonts w:ascii="Times New Roman" w:hAnsi="Times New Roman"/>
          <w:sz w:val="20"/>
        </w:rPr>
        <w:fldChar w:fldCharType="separate"/>
      </w:r>
      <w:r w:rsidR="002A1D21" w:rsidRPr="002A1D21">
        <w:t>Markets</w:t>
      </w:r>
      <w:r w:rsidR="002A1D21" w:rsidRPr="002A1D21">
        <w:rPr>
          <w:rFonts w:cs="Arial"/>
          <w:color w:val="000000"/>
          <w:szCs w:val="24"/>
        </w:rPr>
        <w:t xml:space="preserve"> and institutions provide financial resources to business solely for the purpose of getting voting rights in corporate </w:t>
      </w:r>
      <w:r w:rsidR="002A1D21" w:rsidRPr="002A1D21">
        <w:rPr>
          <w:rFonts w:eastAsiaTheme="minorEastAsia" w:cs="Arial"/>
          <w:color w:val="000000"/>
          <w:szCs w:val="24"/>
        </w:rPr>
        <w:t>decisions.</w:t>
      </w:r>
      <w:r>
        <w:fldChar w:fldCharType="end"/>
      </w:r>
    </w:p>
    <w:p w14:paraId="13A6E649" w14:textId="72C801F3"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Conceptual!R783C2 </w:instrText>
      </w:r>
      <w:r>
        <w:instrText xml:space="preserve">\f 4 \r \* MERGEFORMAT </w:instrText>
      </w:r>
      <w:r>
        <w:rPr>
          <w:rFonts w:ascii="Times New Roman" w:hAnsi="Times New Roman"/>
          <w:sz w:val="20"/>
        </w:rPr>
        <w:fldChar w:fldCharType="separate"/>
      </w:r>
      <w:r w:rsidR="002A1D21" w:rsidRPr="002A1D21">
        <w:t>Wealth</w:t>
      </w:r>
      <w:r w:rsidR="002A1D21" w:rsidRPr="002A1D21">
        <w:rPr>
          <w:rFonts w:cs="Arial"/>
          <w:color w:val="000000"/>
          <w:szCs w:val="24"/>
        </w:rPr>
        <w:t xml:space="preserve"> that business creates flows primarily as profits to employees.</w:t>
      </w:r>
      <w:r>
        <w:fldChar w:fldCharType="end"/>
      </w:r>
    </w:p>
    <w:p w14:paraId="04DD4388" w14:textId="291444EF"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Conceptual!R784C2 </w:instrText>
      </w:r>
      <w:r>
        <w:instrText xml:space="preserve">\f 4 \r \* MERGEFORMAT </w:instrText>
      </w:r>
      <w:r>
        <w:rPr>
          <w:rFonts w:ascii="Times New Roman" w:hAnsi="Times New Roman"/>
          <w:sz w:val="20"/>
        </w:rPr>
        <w:fldChar w:fldCharType="separate"/>
      </w:r>
      <w:r w:rsidR="002A1D21" w:rsidRPr="002A1D21">
        <w:t>Businesses</w:t>
      </w:r>
      <w:r w:rsidR="002A1D21" w:rsidRPr="002A1D21">
        <w:rPr>
          <w:rFonts w:cs="Arial"/>
          <w:color w:val="000000"/>
          <w:szCs w:val="24"/>
        </w:rPr>
        <w:t xml:space="preserve"> typically borrow money from stakeholders such as employees and promise to repay superior wages in the future.</w:t>
      </w:r>
      <w:r>
        <w:fldChar w:fldCharType="end"/>
      </w:r>
    </w:p>
    <w:p w14:paraId="3774770C" w14:textId="05F8DB1E"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Conceptual!R785C2 </w:instrText>
      </w:r>
      <w:r>
        <w:instrText xml:space="preserve">\f 4 \r \* MERGEFORMAT </w:instrText>
      </w:r>
      <w:r>
        <w:rPr>
          <w:rFonts w:ascii="Times New Roman" w:hAnsi="Times New Roman"/>
          <w:sz w:val="20"/>
        </w:rPr>
        <w:fldChar w:fldCharType="separate"/>
      </w:r>
      <w:r w:rsidR="002A1D21" w:rsidRPr="002A1D21">
        <w:t>Businesses</w:t>
      </w:r>
      <w:r w:rsidR="002A1D21" w:rsidRPr="002A1D21">
        <w:rPr>
          <w:rFonts w:cs="Arial"/>
          <w:color w:val="000000"/>
          <w:szCs w:val="24"/>
        </w:rPr>
        <w:t xml:space="preserve"> borrow money from stakeholders to purchase capital goods, labor, and other productive services from financial markets.</w:t>
      </w:r>
      <w:r>
        <w:fldChar w:fldCharType="end"/>
      </w:r>
    </w:p>
    <w:p w14:paraId="0A07DB82" w14:textId="77777777" w:rsidR="00D332F7" w:rsidRDefault="00D332F7">
      <w:pPr>
        <w:ind w:left="450" w:hanging="450"/>
      </w:pPr>
    </w:p>
    <w:bookmarkEnd w:id="70"/>
    <w:p w14:paraId="6A7CBD07" w14:textId="77777777" w:rsidR="00D332F7" w:rsidRDefault="00D332F7"/>
    <w:p w14:paraId="4E6C953A" w14:textId="77777777" w:rsidR="00D332F7" w:rsidRDefault="00D332F7">
      <w:pPr>
        <w:pStyle w:val="Heading2"/>
        <w:ind w:left="0" w:firstLine="0"/>
      </w:pPr>
      <w:r>
        <w:t>Part TR   Theoretical finance relationships (verbal questions)</w:t>
      </w:r>
    </w:p>
    <w:p w14:paraId="36A5AA30" w14:textId="77777777" w:rsidR="00D332F7" w:rsidRDefault="00D332F7">
      <w:pPr>
        <w:rPr>
          <w:b/>
        </w:rPr>
      </w:pPr>
    </w:p>
    <w:p w14:paraId="0C7EBE4B" w14:textId="77777777" w:rsidR="00D332F7" w:rsidRDefault="00D332F7"/>
    <w:p w14:paraId="75570854" w14:textId="77777777" w:rsidR="00D332F7" w:rsidRDefault="00D332F7">
      <w:pPr>
        <w:pStyle w:val="Heading3"/>
        <w:keepLines/>
      </w:pPr>
      <w:bookmarkStart w:id="71" w:name="TR24"/>
      <w:r>
        <w:t>TR24  T/F “Land-rich, cash-poor” and liquidity ratio</w:t>
      </w:r>
    </w:p>
    <w:p w14:paraId="26E76A7D" w14:textId="016D8758" w:rsidR="00D332F7" w:rsidRDefault="00D332F7">
      <w:pPr>
        <w:keepNext/>
        <w:keepLines/>
      </w:pPr>
      <w:r>
        <w:t xml:space="preserve">Is the following statement True or False? </w:t>
      </w:r>
      <w:r>
        <w:fldChar w:fldCharType="begin"/>
      </w:r>
      <w:r>
        <w:instrText xml:space="preserve"> LINK </w:instrText>
      </w:r>
      <w:r w:rsidR="00645E4E">
        <w:instrText xml:space="preserve">Excel.Sheet.12 C:\\Users\\td\\Documents\\Algogen\\elementsOfFinance\\elementsOfFinance.xlsx Conceptual!R1350C2 </w:instrText>
      </w:r>
      <w:r>
        <w:instrText xml:space="preserve">\f 4 \r \* MERGEFORMAT </w:instrText>
      </w:r>
      <w:r>
        <w:rPr>
          <w:rFonts w:ascii="Times New Roman" w:hAnsi="Times New Roman"/>
          <w:sz w:val="20"/>
        </w:rPr>
        <w:fldChar w:fldCharType="separate"/>
      </w:r>
      <w:r w:rsidR="002A1D21" w:rsidRPr="002A1D21">
        <w:t>A company that is "land-rich, cash poor" probably has very high liquidity ratios</w:t>
      </w:r>
      <w:r>
        <w:fldChar w:fldCharType="end"/>
      </w:r>
      <w:r>
        <w:t xml:space="preserve"> </w:t>
      </w:r>
    </w:p>
    <w:p w14:paraId="16ED0D83" w14:textId="595EACA6"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Conceptual!R1349C2 </w:instrText>
      </w:r>
      <w:r>
        <w:rPr>
          <w:vanish/>
        </w:rPr>
        <w:instrText xml:space="preserve">\f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B$1349 }</w:t>
      </w:r>
    </w:p>
    <w:p w14:paraId="1F2C14BD" w14:textId="77777777" w:rsidR="00D332F7" w:rsidRDefault="00D332F7">
      <w:pPr>
        <w:keepNext/>
        <w:keepLines/>
      </w:pPr>
      <w:r>
        <w:rPr>
          <w:vanish/>
        </w:rPr>
        <w:t>/\</w:t>
      </w:r>
      <w:r>
        <w:t>a.  True        b.  False</w:t>
      </w:r>
    </w:p>
    <w:p w14:paraId="79244856" w14:textId="77777777" w:rsidR="00D332F7" w:rsidRDefault="00D332F7"/>
    <w:bookmarkEnd w:id="71"/>
    <w:p w14:paraId="7FF7F57D" w14:textId="77777777" w:rsidR="00D332F7" w:rsidRDefault="00D332F7">
      <w:pPr>
        <w:rPr>
          <w:bCs/>
        </w:rPr>
      </w:pPr>
    </w:p>
    <w:p w14:paraId="6691AC20" w14:textId="77777777" w:rsidR="00B05DB7" w:rsidRDefault="00B05DB7" w:rsidP="00B05DB7">
      <w:pPr>
        <w:pStyle w:val="Heading3"/>
        <w:keepLines/>
        <w:ind w:left="0" w:firstLine="0"/>
      </w:pPr>
      <w:bookmarkStart w:id="72" w:name="TR17"/>
      <w:r>
        <w:lastRenderedPageBreak/>
        <w:t>TR17  T/F, Asset turnover is biggest for what kind of company</w:t>
      </w:r>
    </w:p>
    <w:p w14:paraId="7D85413B" w14:textId="0524B0DB" w:rsidR="00B05DB7" w:rsidRDefault="00B05DB7" w:rsidP="00B05DB7">
      <w:pPr>
        <w:keepNext/>
        <w:keepLines/>
      </w:pPr>
      <w:r>
        <w:t xml:space="preserve">True or False: The asset turnover ratio (= </w:t>
      </w:r>
      <w:r w:rsidR="00AC2BB8" w:rsidRPr="00AC2BB8">
        <w:rPr>
          <w:i/>
        </w:rPr>
        <w:t>S</w:t>
      </w:r>
      <w:r w:rsidRPr="00AC2BB8">
        <w:rPr>
          <w:i/>
        </w:rPr>
        <w:t xml:space="preserve">ales </w:t>
      </w:r>
      <w:r w:rsidRPr="00AC2BB8">
        <w:rPr>
          <w:rFonts w:cs="Arial"/>
          <w:i/>
        </w:rPr>
        <w:t>÷</w:t>
      </w:r>
      <w:r w:rsidRPr="00AC2BB8">
        <w:rPr>
          <w:i/>
        </w:rPr>
        <w:t xml:space="preserve"> </w:t>
      </w:r>
      <w:r w:rsidR="00AC2BB8" w:rsidRPr="00AC2BB8">
        <w:rPr>
          <w:i/>
        </w:rPr>
        <w:t>T</w:t>
      </w:r>
      <w:r w:rsidRPr="00AC2BB8">
        <w:rPr>
          <w:i/>
        </w:rPr>
        <w:t>otal assets</w:t>
      </w:r>
      <w:r>
        <w:t xml:space="preserve">) probably is </w:t>
      </w:r>
      <w:r>
        <w:fldChar w:fldCharType="begin"/>
      </w:r>
      <w:r>
        <w:instrText xml:space="preserve"> LINK </w:instrText>
      </w:r>
      <w:r w:rsidR="00645E4E">
        <w:instrText xml:space="preserve">Excel.Sheet.12 C:\\Users\\td\\Documents\\Algogen\\elementsOfFinance\\elementsOfFinance.xlsx Conceptual!R106C2 </w:instrText>
      </w:r>
      <w:r>
        <w:instrText xml:space="preserve">\f 4 \r \* MERGEFORMAT </w:instrText>
      </w:r>
      <w:r>
        <w:rPr>
          <w:rFonts w:ascii="Times New Roman" w:hAnsi="Times New Roman"/>
          <w:sz w:val="20"/>
        </w:rPr>
        <w:fldChar w:fldCharType="separate"/>
      </w:r>
      <w:r w:rsidR="002A1D21" w:rsidRPr="002A1D21">
        <w:t>larger</w:t>
      </w:r>
      <w:r>
        <w:fldChar w:fldCharType="end"/>
      </w:r>
      <w:r>
        <w:t xml:space="preserve"> for a grocery store than for an electric utility company.</w:t>
      </w:r>
    </w:p>
    <w:p w14:paraId="7C246D11" w14:textId="6F23CCFE" w:rsidR="00B05DB7" w:rsidRDefault="00B05DB7" w:rsidP="00B05DB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Conceptual!R105C2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B$105 }</w:t>
      </w:r>
    </w:p>
    <w:p w14:paraId="1C79101A" w14:textId="77777777" w:rsidR="00B05DB7" w:rsidRDefault="00B05DB7" w:rsidP="00B05DB7">
      <w:pPr>
        <w:keepNext/>
        <w:keepLines/>
      </w:pPr>
      <w:r>
        <w:rPr>
          <w:vanish/>
        </w:rPr>
        <w:t>/\</w:t>
      </w:r>
      <w:r>
        <w:t>a.  True        b.  False</w:t>
      </w:r>
    </w:p>
    <w:p w14:paraId="6B6B70B6" w14:textId="77777777" w:rsidR="00B05DB7" w:rsidRDefault="00B05DB7" w:rsidP="00B05DB7"/>
    <w:bookmarkEnd w:id="72"/>
    <w:p w14:paraId="13CFE9F6" w14:textId="77777777" w:rsidR="003E6E60" w:rsidRDefault="003E6E60">
      <w:pPr>
        <w:rPr>
          <w:bCs/>
        </w:rPr>
      </w:pPr>
    </w:p>
    <w:p w14:paraId="2A4F2EF4" w14:textId="77777777" w:rsidR="003E6E60" w:rsidRPr="00A72897" w:rsidRDefault="003E6E60" w:rsidP="003E6E60">
      <w:pPr>
        <w:pStyle w:val="Heading3"/>
        <w:keepLines/>
      </w:pPr>
      <w:bookmarkStart w:id="73" w:name="TR42"/>
      <w:r>
        <w:t xml:space="preserve">TR42  </w:t>
      </w:r>
      <w:r w:rsidR="00A72897" w:rsidRPr="00A72897">
        <w:t>Characteristics of financial ratio categories</w:t>
      </w:r>
    </w:p>
    <w:p w14:paraId="3AC8FD0A" w14:textId="77777777" w:rsidR="003E6E60" w:rsidRDefault="00A72897" w:rsidP="003E6E60">
      <w:pPr>
        <w:keepNext/>
        <w:keepLines/>
        <w:rPr>
          <w:bCs/>
        </w:rPr>
      </w:pPr>
      <w:r>
        <w:rPr>
          <w:bCs/>
        </w:rPr>
        <w:t>Select the statement below that is most consistent with the classroom and textbook discussion about typical financial ratios.</w:t>
      </w:r>
    </w:p>
    <w:p w14:paraId="4BA03D87" w14:textId="46157E03" w:rsidR="003E6E60" w:rsidRPr="003E6E60" w:rsidRDefault="003E6E60" w:rsidP="003E6E60">
      <w:pPr>
        <w:keepNext/>
        <w:keepLines/>
        <w:rPr>
          <w:rFonts w:cs="Arial"/>
          <w:bCs/>
          <w:vanish/>
        </w:rPr>
      </w:pPr>
      <w:r w:rsidRPr="003E6E60">
        <w:rPr>
          <w:rFonts w:cs="Arial"/>
          <w:bCs/>
          <w:vanish/>
        </w:rPr>
        <w:t xml:space="preserve">{ANSWER: </w:t>
      </w:r>
      <w:r w:rsidRPr="003E6E60">
        <w:rPr>
          <w:rFonts w:cs="Arial"/>
          <w:bCs/>
          <w:vanish/>
        </w:rPr>
        <w:fldChar w:fldCharType="begin"/>
      </w:r>
      <w:r w:rsidRPr="003E6E60">
        <w:rPr>
          <w:rFonts w:cs="Arial"/>
          <w:bCs/>
          <w:vanish/>
        </w:rPr>
        <w:instrText xml:space="preserve"> LINK </w:instrText>
      </w:r>
      <w:r w:rsidR="00645E4E">
        <w:rPr>
          <w:rFonts w:cs="Arial"/>
          <w:bCs/>
          <w:vanish/>
        </w:rPr>
        <w:instrText xml:space="preserve">Excel.Sheet.12 C:\\Users\\td\\Documents\\Algogen\\elementsOfFinance\\elementsOfFinance.xlsx Conceptual!R1830C2 </w:instrText>
      </w:r>
      <w:r>
        <w:rPr>
          <w:rFonts w:cs="Arial"/>
          <w:bCs/>
          <w:vanish/>
        </w:rPr>
        <w:instrText>\r \* MERGEFORMAT</w:instrText>
      </w:r>
      <w:r w:rsidRPr="003E6E60">
        <w:rPr>
          <w:rFonts w:cs="Arial"/>
          <w:bCs/>
          <w:vanish/>
        </w:rPr>
        <w:instrText xml:space="preserve"> </w:instrText>
      </w:r>
      <w:r w:rsidRPr="003E6E60">
        <w:rPr>
          <w:rFonts w:ascii="Times New Roman" w:hAnsi="Times New Roman"/>
          <w:sz w:val="20"/>
        </w:rPr>
        <w:fldChar w:fldCharType="separate"/>
      </w:r>
      <w:r w:rsidR="002A1D21" w:rsidRPr="002A1D21">
        <w:rPr>
          <w:rFonts w:cs="Arial"/>
          <w:vanish/>
        </w:rPr>
        <w:t>B</w:t>
      </w:r>
      <w:r w:rsidRPr="003E6E60">
        <w:rPr>
          <w:rFonts w:cs="Arial"/>
          <w:bCs/>
          <w:vanish/>
        </w:rPr>
        <w:fldChar w:fldCharType="end"/>
      </w:r>
      <w:r w:rsidRPr="003E6E60">
        <w:rPr>
          <w:rFonts w:cs="Arial"/>
          <w:bCs/>
          <w:vanish/>
        </w:rPr>
        <w:t xml:space="preserve"> ;  </w:t>
      </w:r>
      <w:proofErr w:type="spellStart"/>
      <w:r w:rsidRPr="003E6E60">
        <w:rPr>
          <w:rFonts w:cs="Arial"/>
          <w:bCs/>
          <w:vanish/>
        </w:rPr>
        <w:t>xlADDRESS</w:t>
      </w:r>
      <w:proofErr w:type="spellEnd"/>
      <w:r w:rsidRPr="003E6E60">
        <w:rPr>
          <w:rFonts w:cs="Arial"/>
          <w:bCs/>
          <w:vanish/>
        </w:rPr>
        <w:t xml:space="preserve">: </w:t>
      </w:r>
      <w:proofErr w:type="gramStart"/>
      <w:r w:rsidRPr="003E6E60">
        <w:rPr>
          <w:rFonts w:cs="Arial"/>
          <w:bCs/>
          <w:vanish/>
        </w:rPr>
        <w:t>Conceptual!$</w:t>
      </w:r>
      <w:proofErr w:type="gramEnd"/>
      <w:r w:rsidRPr="003E6E60">
        <w:rPr>
          <w:rFonts w:cs="Arial"/>
          <w:bCs/>
          <w:vanish/>
        </w:rPr>
        <w:t>B$1830 }</w:t>
      </w:r>
    </w:p>
    <w:p w14:paraId="5D65362A" w14:textId="47FDFFB9" w:rsidR="003E6E60" w:rsidRDefault="003E6E60" w:rsidP="00A72897">
      <w:pPr>
        <w:keepNext/>
        <w:keepLines/>
        <w:ind w:left="360" w:hanging="360"/>
        <w:rPr>
          <w:bCs/>
        </w:rPr>
      </w:pPr>
      <w:r>
        <w:rPr>
          <w:bCs/>
          <w:vanish/>
        </w:rPr>
        <w:t>/\</w:t>
      </w:r>
      <w:r>
        <w:rPr>
          <w:bCs/>
        </w:rPr>
        <w:t xml:space="preserve">a.  </w:t>
      </w:r>
      <w:r>
        <w:rPr>
          <w:bCs/>
        </w:rPr>
        <w:fldChar w:fldCharType="begin"/>
      </w:r>
      <w:r>
        <w:rPr>
          <w:bCs/>
        </w:rPr>
        <w:instrText xml:space="preserve"> LINK </w:instrText>
      </w:r>
      <w:r w:rsidR="00645E4E">
        <w:rPr>
          <w:bCs/>
        </w:rPr>
        <w:instrText xml:space="preserve">Excel.Sheet.12 C:\\Users\\td\\Documents\\Algogen\\elementsOfFinance\\elementsOfFinance.xlsx Conceptual!R1831C2 </w:instrText>
      </w:r>
      <w:r>
        <w:rPr>
          <w:bCs/>
        </w:rPr>
        <w:instrText xml:space="preserve">\r \* MERGEFORMAT </w:instrText>
      </w:r>
      <w:r>
        <w:rPr>
          <w:rFonts w:ascii="Times New Roman" w:hAnsi="Times New Roman"/>
          <w:sz w:val="20"/>
        </w:rPr>
        <w:fldChar w:fldCharType="separate"/>
      </w:r>
      <w:r w:rsidR="002A1D21" w:rsidRPr="002A1D21">
        <w:t xml:space="preserve">A company that successfully avoids the "land-rich, cash poor" syndrome probably has relatively low liquidity </w:t>
      </w:r>
      <w:r w:rsidR="002A1D21">
        <w:rPr>
          <w:rFonts w:cs="Arial"/>
          <w:color w:val="000000"/>
          <w:szCs w:val="24"/>
        </w:rPr>
        <w:t>ratios.</w:t>
      </w:r>
      <w:r>
        <w:rPr>
          <w:bCs/>
        </w:rPr>
        <w:fldChar w:fldCharType="end"/>
      </w:r>
    </w:p>
    <w:p w14:paraId="0EDBC619" w14:textId="304349BA" w:rsidR="003E6E60" w:rsidRDefault="003E6E60" w:rsidP="00A72897">
      <w:pPr>
        <w:keepNext/>
        <w:keepLines/>
        <w:ind w:left="360" w:hanging="360"/>
        <w:rPr>
          <w:bCs/>
        </w:rPr>
      </w:pPr>
      <w:r>
        <w:rPr>
          <w:bCs/>
          <w:vanish/>
        </w:rPr>
        <w:t>/\</w:t>
      </w:r>
      <w:r>
        <w:rPr>
          <w:bCs/>
        </w:rPr>
        <w:t xml:space="preserve">b.  </w:t>
      </w:r>
      <w:r>
        <w:rPr>
          <w:bCs/>
        </w:rPr>
        <w:fldChar w:fldCharType="begin"/>
      </w:r>
      <w:r>
        <w:rPr>
          <w:bCs/>
        </w:rPr>
        <w:instrText xml:space="preserve"> LINK </w:instrText>
      </w:r>
      <w:r w:rsidR="00645E4E">
        <w:rPr>
          <w:bCs/>
        </w:rPr>
        <w:instrText xml:space="preserve">Excel.Sheet.12 C:\\Users\\td\\Documents\\Algogen\\elementsOfFinance\\elementsOfFinance.xlsx Conceptual!R1832C2 </w:instrText>
      </w:r>
      <w:r>
        <w:rPr>
          <w:bCs/>
        </w:rPr>
        <w:instrText xml:space="preserve">\r \* MERGEFORMAT </w:instrText>
      </w:r>
      <w:r>
        <w:rPr>
          <w:rFonts w:ascii="Times New Roman" w:hAnsi="Times New Roman"/>
          <w:sz w:val="20"/>
        </w:rPr>
        <w:fldChar w:fldCharType="separate"/>
      </w:r>
      <w:r w:rsidR="002A1D21" w:rsidRPr="002A1D21">
        <w:t xml:space="preserve">A company with a lot of excess borrowing capacity probably has relatively low debt </w:t>
      </w:r>
      <w:r w:rsidR="002A1D21">
        <w:rPr>
          <w:rFonts w:cs="Arial"/>
          <w:color w:val="000000"/>
          <w:szCs w:val="24"/>
        </w:rPr>
        <w:t>ratios.</w:t>
      </w:r>
      <w:r>
        <w:rPr>
          <w:bCs/>
        </w:rPr>
        <w:fldChar w:fldCharType="end"/>
      </w:r>
    </w:p>
    <w:p w14:paraId="204B6295" w14:textId="3AC6F039" w:rsidR="003E6E60" w:rsidRDefault="003E6E60" w:rsidP="00A72897">
      <w:pPr>
        <w:keepNext/>
        <w:keepLines/>
        <w:ind w:left="360" w:hanging="360"/>
        <w:rPr>
          <w:bCs/>
        </w:rPr>
      </w:pPr>
      <w:r>
        <w:rPr>
          <w:bCs/>
          <w:vanish/>
        </w:rPr>
        <w:t>/\</w:t>
      </w:r>
      <w:r>
        <w:rPr>
          <w:bCs/>
        </w:rPr>
        <w:t xml:space="preserve">c.  </w:t>
      </w:r>
      <w:r>
        <w:rPr>
          <w:bCs/>
        </w:rPr>
        <w:fldChar w:fldCharType="begin"/>
      </w:r>
      <w:r>
        <w:rPr>
          <w:bCs/>
        </w:rPr>
        <w:instrText xml:space="preserve"> LINK </w:instrText>
      </w:r>
      <w:r w:rsidR="00645E4E">
        <w:rPr>
          <w:bCs/>
        </w:rPr>
        <w:instrText xml:space="preserve">Excel.Sheet.12 C:\\Users\\td\\Documents\\Algogen\\elementsOfFinance\\elementsOfFinance.xlsx Conceptual!R1833C2 </w:instrText>
      </w:r>
      <w:r>
        <w:rPr>
          <w:bCs/>
        </w:rPr>
        <w:instrText xml:space="preserve">\r \* MERGEFORMAT </w:instrText>
      </w:r>
      <w:r>
        <w:rPr>
          <w:rFonts w:ascii="Times New Roman" w:hAnsi="Times New Roman"/>
          <w:sz w:val="20"/>
        </w:rPr>
        <w:fldChar w:fldCharType="separate"/>
      </w:r>
      <w:r w:rsidR="002A1D21" w:rsidRPr="002A1D21">
        <w:t>The asset turnover ratio (= Sales ÷ Total assets) probably is higher for a nuclear power plant than for a discount grocery store.</w:t>
      </w:r>
      <w:r>
        <w:rPr>
          <w:bCs/>
        </w:rPr>
        <w:fldChar w:fldCharType="end"/>
      </w:r>
    </w:p>
    <w:p w14:paraId="0711BC22" w14:textId="19262B5E" w:rsidR="003E6E60" w:rsidRDefault="003E6E60" w:rsidP="003E6E60">
      <w:pPr>
        <w:keepNext/>
        <w:keepLines/>
        <w:rPr>
          <w:bCs/>
        </w:rPr>
      </w:pPr>
      <w:r>
        <w:rPr>
          <w:bCs/>
          <w:vanish/>
        </w:rPr>
        <w:t>/\</w:t>
      </w:r>
      <w:r>
        <w:rPr>
          <w:bCs/>
        </w:rPr>
        <w:t xml:space="preserve">d.  </w:t>
      </w:r>
      <w:r>
        <w:rPr>
          <w:bCs/>
        </w:rPr>
        <w:fldChar w:fldCharType="begin"/>
      </w:r>
      <w:r>
        <w:rPr>
          <w:bCs/>
        </w:rPr>
        <w:instrText xml:space="preserve"> LINK </w:instrText>
      </w:r>
      <w:r w:rsidR="00645E4E">
        <w:rPr>
          <w:bCs/>
        </w:rPr>
        <w:instrText xml:space="preserve">Excel.Sheet.12 C:\\Users\\td\\Documents\\Algogen\\elementsOfFinance\\elementsOfFinance.xlsx Conceptual!R1834C2 </w:instrText>
      </w:r>
      <w:r>
        <w:rPr>
          <w:bCs/>
        </w:rPr>
        <w:instrText xml:space="preserve">\r \* MERGEFORMAT </w:instrText>
      </w:r>
      <w:r>
        <w:rPr>
          <w:rFonts w:ascii="Times New Roman" w:hAnsi="Times New Roman"/>
          <w:sz w:val="20"/>
        </w:rPr>
        <w:fldChar w:fldCharType="separate"/>
      </w:r>
      <w:r w:rsidR="002A1D21" w:rsidRPr="002A1D21">
        <w:t>Two choices, A and C, are correct</w:t>
      </w:r>
      <w:r>
        <w:rPr>
          <w:bCs/>
        </w:rPr>
        <w:fldChar w:fldCharType="end"/>
      </w:r>
    </w:p>
    <w:p w14:paraId="4E6B1B33" w14:textId="5A466F64" w:rsidR="003E6E60" w:rsidRDefault="003E6E60" w:rsidP="003E6E60">
      <w:pPr>
        <w:keepNext/>
        <w:keepLines/>
        <w:rPr>
          <w:bCs/>
        </w:rPr>
      </w:pPr>
      <w:r>
        <w:rPr>
          <w:bCs/>
          <w:vanish/>
        </w:rPr>
        <w:t>/\</w:t>
      </w:r>
      <w:r>
        <w:rPr>
          <w:bCs/>
        </w:rPr>
        <w:t xml:space="preserve">e.  </w:t>
      </w:r>
      <w:r>
        <w:rPr>
          <w:bCs/>
        </w:rPr>
        <w:fldChar w:fldCharType="begin"/>
      </w:r>
      <w:r>
        <w:rPr>
          <w:bCs/>
        </w:rPr>
        <w:instrText xml:space="preserve"> LINK </w:instrText>
      </w:r>
      <w:r w:rsidR="00645E4E">
        <w:rPr>
          <w:bCs/>
        </w:rPr>
        <w:instrText xml:space="preserve">Excel.Sheet.12 C:\\Users\\td\\Documents\\Algogen\\elementsOfFinance\\elementsOfFinance.xlsx Conceptual!R1835C2 </w:instrText>
      </w:r>
      <w:r>
        <w:rPr>
          <w:bCs/>
        </w:rPr>
        <w:instrText xml:space="preserve">\r \* MERGEFORMAT </w:instrText>
      </w:r>
      <w:r>
        <w:rPr>
          <w:rFonts w:ascii="Times New Roman" w:hAnsi="Times New Roman"/>
          <w:sz w:val="20"/>
        </w:rPr>
        <w:fldChar w:fldCharType="separate"/>
      </w:r>
      <w:r w:rsidR="002A1D21" w:rsidRPr="002A1D21">
        <w:t>The three A-B-C choices are all correct</w:t>
      </w:r>
      <w:r>
        <w:rPr>
          <w:bCs/>
        </w:rPr>
        <w:fldChar w:fldCharType="end"/>
      </w:r>
    </w:p>
    <w:p w14:paraId="7DFF4BDD" w14:textId="77777777" w:rsidR="003E6E60" w:rsidRDefault="003E6E60" w:rsidP="003E6E60">
      <w:pPr>
        <w:rPr>
          <w:bCs/>
        </w:rPr>
      </w:pPr>
    </w:p>
    <w:bookmarkEnd w:id="73"/>
    <w:p w14:paraId="460E6368" w14:textId="77777777" w:rsidR="00AC2BB8" w:rsidRDefault="00AC2BB8">
      <w:pPr>
        <w:rPr>
          <w:bCs/>
        </w:rPr>
      </w:pPr>
    </w:p>
    <w:p w14:paraId="31086C04" w14:textId="77777777" w:rsidR="001143D1" w:rsidRPr="00895C5A" w:rsidRDefault="001143D1" w:rsidP="001143D1">
      <w:pPr>
        <w:pStyle w:val="Heading3"/>
        <w:keepLines/>
      </w:pPr>
      <w:bookmarkStart w:id="74" w:name="TR38"/>
      <w:r>
        <w:t xml:space="preserve">TR38  </w:t>
      </w:r>
      <w:r w:rsidR="00895C5A" w:rsidRPr="00895C5A">
        <w:t>Special cases of relation between ROR and ROE</w:t>
      </w:r>
    </w:p>
    <w:p w14:paraId="2B24AA20" w14:textId="77777777" w:rsidR="001143D1" w:rsidRDefault="00895C5A" w:rsidP="001143D1">
      <w:pPr>
        <w:keepNext/>
        <w:keepLines/>
        <w:rPr>
          <w:bCs/>
        </w:rPr>
      </w:pPr>
      <w:r>
        <w:rPr>
          <w:bCs/>
        </w:rPr>
        <w:t>When both the (</w:t>
      </w:r>
      <w:proofErr w:type="spellStart"/>
      <w:r>
        <w:rPr>
          <w:bCs/>
        </w:rPr>
        <w:t>i</w:t>
      </w:r>
      <w:proofErr w:type="spellEnd"/>
      <w:r>
        <w:rPr>
          <w:bCs/>
        </w:rPr>
        <w:t>) equity price-to-book ratio and (ii) number of common shares outstanding are constant then a stable relation exists between the accounting measure for return-on-equity (“</w:t>
      </w:r>
      <w:r>
        <w:rPr>
          <w:bCs/>
          <w:i/>
        </w:rPr>
        <w:t>ROE”</w:t>
      </w:r>
      <w:r>
        <w:rPr>
          <w:bCs/>
        </w:rPr>
        <w:t xml:space="preserve"> = </w:t>
      </w:r>
      <w:r>
        <w:rPr>
          <w:bCs/>
          <w:i/>
        </w:rPr>
        <w:t xml:space="preserve">Net income </w:t>
      </w:r>
      <w:r w:rsidRPr="005F4ADE">
        <w:rPr>
          <w:rFonts w:cs="Arial"/>
          <w:bCs/>
          <w:i/>
        </w:rPr>
        <w:t>÷</w:t>
      </w:r>
      <w:r w:rsidRPr="005F4ADE">
        <w:rPr>
          <w:bCs/>
          <w:i/>
        </w:rPr>
        <w:t xml:space="preserve"> </w:t>
      </w:r>
      <w:r>
        <w:rPr>
          <w:bCs/>
          <w:i/>
        </w:rPr>
        <w:t>Stockholders’ equity</w:t>
      </w:r>
      <w:r>
        <w:rPr>
          <w:bCs/>
        </w:rPr>
        <w:t>) and the market measure of shareholder rate of return (“</w:t>
      </w:r>
      <w:proofErr w:type="spellStart"/>
      <w:r>
        <w:rPr>
          <w:bCs/>
          <w:i/>
        </w:rPr>
        <w:t>ROR</w:t>
      </w:r>
      <w:r w:rsidRPr="005F4ADE">
        <w:rPr>
          <w:bCs/>
          <w:i/>
          <w:vertAlign w:val="subscript"/>
        </w:rPr>
        <w:t>t</w:t>
      </w:r>
      <w:proofErr w:type="spellEnd"/>
      <w:r>
        <w:rPr>
          <w:bCs/>
        </w:rPr>
        <w:t>” = (</w:t>
      </w:r>
      <w:r>
        <w:rPr>
          <w:bCs/>
          <w:i/>
        </w:rPr>
        <w:t>P</w:t>
      </w:r>
      <w:r>
        <w:rPr>
          <w:bCs/>
          <w:i/>
          <w:vertAlign w:val="subscript"/>
        </w:rPr>
        <w:t>t</w:t>
      </w:r>
      <w:r>
        <w:rPr>
          <w:bCs/>
          <w:i/>
        </w:rPr>
        <w:t xml:space="preserve"> + </w:t>
      </w:r>
      <w:proofErr w:type="spellStart"/>
      <w:r>
        <w:rPr>
          <w:bCs/>
          <w:i/>
        </w:rPr>
        <w:t>dividend</w:t>
      </w:r>
      <w:r>
        <w:rPr>
          <w:bCs/>
          <w:i/>
          <w:vertAlign w:val="subscript"/>
        </w:rPr>
        <w:t>t</w:t>
      </w:r>
      <w:proofErr w:type="spellEnd"/>
      <w:r>
        <w:rPr>
          <w:bCs/>
          <w:i/>
        </w:rPr>
        <w:t xml:space="preserve"> - P</w:t>
      </w:r>
      <w:r>
        <w:rPr>
          <w:bCs/>
          <w:i/>
          <w:vertAlign w:val="subscript"/>
        </w:rPr>
        <w:t>t-1</w:t>
      </w:r>
      <w:r>
        <w:rPr>
          <w:bCs/>
          <w:i/>
        </w:rPr>
        <w:t xml:space="preserve"> ) </w:t>
      </w:r>
      <w:r w:rsidRPr="005F4ADE">
        <w:rPr>
          <w:rFonts w:cs="Arial"/>
          <w:bCs/>
          <w:i/>
        </w:rPr>
        <w:t>÷</w:t>
      </w:r>
      <w:r w:rsidRPr="005F4ADE">
        <w:rPr>
          <w:bCs/>
          <w:i/>
        </w:rPr>
        <w:t xml:space="preserve"> </w:t>
      </w:r>
      <w:r>
        <w:rPr>
          <w:bCs/>
          <w:i/>
        </w:rPr>
        <w:t>P</w:t>
      </w:r>
      <w:r>
        <w:rPr>
          <w:bCs/>
          <w:i/>
          <w:vertAlign w:val="subscript"/>
        </w:rPr>
        <w:t>t-1</w:t>
      </w:r>
      <w:r>
        <w:rPr>
          <w:bCs/>
          <w:i/>
        </w:rPr>
        <w:t xml:space="preserve"> </w:t>
      </w:r>
      <w:r w:rsidRPr="00C008FB">
        <w:rPr>
          <w:bCs/>
        </w:rPr>
        <w:t>)</w:t>
      </w:r>
      <w:r>
        <w:rPr>
          <w:bCs/>
        </w:rPr>
        <w:t>.  Given that conditions (</w:t>
      </w:r>
      <w:proofErr w:type="spellStart"/>
      <w:r>
        <w:rPr>
          <w:bCs/>
        </w:rPr>
        <w:t>i</w:t>
      </w:r>
      <w:proofErr w:type="spellEnd"/>
      <w:r>
        <w:rPr>
          <w:bCs/>
        </w:rPr>
        <w:t>) and (ii) hold, what is an accurate description of that stable relation?</w:t>
      </w:r>
    </w:p>
    <w:p w14:paraId="389F4AD8" w14:textId="3E30CC5F" w:rsidR="001143D1" w:rsidRPr="001143D1" w:rsidRDefault="001143D1" w:rsidP="001143D1">
      <w:pPr>
        <w:keepNext/>
        <w:keepLines/>
        <w:rPr>
          <w:rFonts w:cs="Arial"/>
          <w:bCs/>
          <w:vanish/>
        </w:rPr>
      </w:pPr>
      <w:r w:rsidRPr="001143D1">
        <w:rPr>
          <w:rFonts w:cs="Arial"/>
          <w:bCs/>
          <w:vanish/>
        </w:rPr>
        <w:t xml:space="preserve">{ANSWER: </w:t>
      </w:r>
      <w:r w:rsidRPr="001143D1">
        <w:rPr>
          <w:rFonts w:cs="Arial"/>
          <w:bCs/>
          <w:vanish/>
        </w:rPr>
        <w:fldChar w:fldCharType="begin"/>
      </w:r>
      <w:r w:rsidRPr="001143D1">
        <w:rPr>
          <w:rFonts w:cs="Arial"/>
          <w:bCs/>
          <w:vanish/>
        </w:rPr>
        <w:instrText xml:space="preserve"> LINK </w:instrText>
      </w:r>
      <w:r w:rsidR="00645E4E">
        <w:rPr>
          <w:rFonts w:cs="Arial"/>
          <w:bCs/>
          <w:vanish/>
        </w:rPr>
        <w:instrText xml:space="preserve">Excel.Sheet.12 C:\\Users\\td\\Documents\\Algogen\\elementsOfFinance\\elementsOfFinance.xlsx Conceptual!R1680C2 </w:instrText>
      </w:r>
      <w:r>
        <w:rPr>
          <w:rFonts w:cs="Arial"/>
          <w:bCs/>
          <w:vanish/>
        </w:rPr>
        <w:instrText>\r \* MERGEFORMAT</w:instrText>
      </w:r>
      <w:r w:rsidRPr="001143D1">
        <w:rPr>
          <w:rFonts w:cs="Arial"/>
          <w:bCs/>
          <w:vanish/>
        </w:rPr>
        <w:instrText xml:space="preserve"> </w:instrText>
      </w:r>
      <w:r w:rsidRPr="001143D1">
        <w:rPr>
          <w:rFonts w:ascii="Times New Roman" w:hAnsi="Times New Roman"/>
          <w:sz w:val="20"/>
        </w:rPr>
        <w:fldChar w:fldCharType="separate"/>
      </w:r>
      <w:r w:rsidR="002A1D21" w:rsidRPr="002A1D21">
        <w:rPr>
          <w:rFonts w:cs="Arial"/>
          <w:vanish/>
        </w:rPr>
        <w:t>E</w:t>
      </w:r>
      <w:r w:rsidRPr="001143D1">
        <w:rPr>
          <w:rFonts w:cs="Arial"/>
          <w:bCs/>
          <w:vanish/>
        </w:rPr>
        <w:fldChar w:fldCharType="end"/>
      </w:r>
      <w:r w:rsidRPr="001143D1">
        <w:rPr>
          <w:rFonts w:cs="Arial"/>
          <w:bCs/>
          <w:vanish/>
        </w:rPr>
        <w:t xml:space="preserve"> ;  </w:t>
      </w:r>
      <w:proofErr w:type="spellStart"/>
      <w:r w:rsidRPr="001143D1">
        <w:rPr>
          <w:rFonts w:cs="Arial"/>
          <w:bCs/>
          <w:vanish/>
        </w:rPr>
        <w:t>xlADDRESS</w:t>
      </w:r>
      <w:proofErr w:type="spellEnd"/>
      <w:r w:rsidRPr="001143D1">
        <w:rPr>
          <w:rFonts w:cs="Arial"/>
          <w:bCs/>
          <w:vanish/>
        </w:rPr>
        <w:t xml:space="preserve">: </w:t>
      </w:r>
      <w:proofErr w:type="gramStart"/>
      <w:r w:rsidRPr="001143D1">
        <w:rPr>
          <w:rFonts w:cs="Arial"/>
          <w:bCs/>
          <w:vanish/>
        </w:rPr>
        <w:t>Conceptual!$</w:t>
      </w:r>
      <w:proofErr w:type="gramEnd"/>
      <w:r w:rsidRPr="001143D1">
        <w:rPr>
          <w:rFonts w:cs="Arial"/>
          <w:bCs/>
          <w:vanish/>
        </w:rPr>
        <w:t>B$1680 }</w:t>
      </w:r>
    </w:p>
    <w:p w14:paraId="5207034E" w14:textId="193ECFBB" w:rsidR="001143D1" w:rsidRDefault="001143D1" w:rsidP="00895C5A">
      <w:pPr>
        <w:keepNext/>
        <w:keepLines/>
        <w:ind w:left="630" w:hanging="630"/>
        <w:rPr>
          <w:bCs/>
        </w:rPr>
      </w:pPr>
      <w:r>
        <w:rPr>
          <w:bCs/>
          <w:vanish/>
        </w:rPr>
        <w:t>/\</w:t>
      </w:r>
      <w:r>
        <w:rPr>
          <w:bCs/>
        </w:rPr>
        <w:t xml:space="preserve">a.  </w:t>
      </w:r>
      <w:r>
        <w:rPr>
          <w:bCs/>
        </w:rPr>
        <w:fldChar w:fldCharType="begin"/>
      </w:r>
      <w:r>
        <w:rPr>
          <w:bCs/>
        </w:rPr>
        <w:instrText xml:space="preserve"> LINK </w:instrText>
      </w:r>
      <w:r w:rsidR="00645E4E">
        <w:rPr>
          <w:bCs/>
        </w:rPr>
        <w:instrText xml:space="preserve">Excel.Sheet.12 C:\\Users\\td\\Documents\\Algogen\\elementsOfFinance\\elementsOfFinance.xlsx Conceptual!R1681C2 </w:instrText>
      </w:r>
      <w:r>
        <w:rPr>
          <w:bCs/>
        </w:rPr>
        <w:instrText xml:space="preserve">\r \* MERGEFORMAT </w:instrText>
      </w:r>
      <w:r>
        <w:rPr>
          <w:rFonts w:ascii="Times New Roman" w:hAnsi="Times New Roman"/>
          <w:sz w:val="20"/>
        </w:rPr>
        <w:fldChar w:fldCharType="separate"/>
      </w:r>
      <w:r w:rsidR="002A1D21" w:rsidRPr="002A1D21">
        <w:t>When the company never pays dividends then the ROE always equals the ROR.</w:t>
      </w:r>
      <w:r>
        <w:rPr>
          <w:bCs/>
        </w:rPr>
        <w:fldChar w:fldCharType="end"/>
      </w:r>
    </w:p>
    <w:p w14:paraId="7216A212" w14:textId="2A01598B" w:rsidR="001143D1" w:rsidRDefault="001143D1" w:rsidP="00895C5A">
      <w:pPr>
        <w:keepNext/>
        <w:keepLines/>
        <w:ind w:left="630" w:hanging="630"/>
        <w:rPr>
          <w:bCs/>
        </w:rPr>
      </w:pPr>
      <w:r>
        <w:rPr>
          <w:bCs/>
          <w:vanish/>
        </w:rPr>
        <w:t>/\</w:t>
      </w:r>
      <w:r>
        <w:rPr>
          <w:bCs/>
        </w:rPr>
        <w:t xml:space="preserve">b.  </w:t>
      </w:r>
      <w:r>
        <w:rPr>
          <w:bCs/>
        </w:rPr>
        <w:fldChar w:fldCharType="begin"/>
      </w:r>
      <w:r>
        <w:rPr>
          <w:bCs/>
        </w:rPr>
        <w:instrText xml:space="preserve"> LINK </w:instrText>
      </w:r>
      <w:r w:rsidR="00645E4E">
        <w:rPr>
          <w:bCs/>
        </w:rPr>
        <w:instrText xml:space="preserve">Excel.Sheet.12 C:\\Users\\td\\Documents\\Algogen\\elementsOfFinance\\elementsOfFinance.xlsx Conceptual!R1682C2 </w:instrText>
      </w:r>
      <w:r>
        <w:rPr>
          <w:bCs/>
        </w:rPr>
        <w:instrText xml:space="preserve">\r \* MERGEFORMAT </w:instrText>
      </w:r>
      <w:r>
        <w:rPr>
          <w:rFonts w:ascii="Times New Roman" w:hAnsi="Times New Roman"/>
          <w:sz w:val="20"/>
        </w:rPr>
        <w:fldChar w:fldCharType="separate"/>
      </w:r>
      <w:r w:rsidR="002A1D21" w:rsidRPr="002A1D21">
        <w:t>When the equity price-to-book ratio is constant at unity (1.0) then the ROR always equals the ROE.</w:t>
      </w:r>
      <w:r>
        <w:rPr>
          <w:bCs/>
        </w:rPr>
        <w:fldChar w:fldCharType="end"/>
      </w:r>
    </w:p>
    <w:p w14:paraId="69548B77" w14:textId="46B3F418" w:rsidR="001143D1" w:rsidRDefault="001143D1" w:rsidP="00895C5A">
      <w:pPr>
        <w:keepNext/>
        <w:keepLines/>
        <w:ind w:left="630" w:hanging="630"/>
        <w:rPr>
          <w:bCs/>
        </w:rPr>
      </w:pPr>
      <w:r>
        <w:rPr>
          <w:bCs/>
          <w:vanish/>
        </w:rPr>
        <w:t>/\</w:t>
      </w:r>
      <w:r>
        <w:rPr>
          <w:bCs/>
        </w:rPr>
        <w:t xml:space="preserve">c.  </w:t>
      </w:r>
      <w:r>
        <w:rPr>
          <w:bCs/>
        </w:rPr>
        <w:fldChar w:fldCharType="begin"/>
      </w:r>
      <w:r>
        <w:rPr>
          <w:bCs/>
        </w:rPr>
        <w:instrText xml:space="preserve"> LINK </w:instrText>
      </w:r>
      <w:r w:rsidR="00645E4E">
        <w:rPr>
          <w:bCs/>
        </w:rPr>
        <w:instrText xml:space="preserve">Excel.Sheet.12 C:\\Users\\td\\Documents\\Algogen\\elementsOfFinance\\elementsOfFinance.xlsx Conceptual!R1683C2 </w:instrText>
      </w:r>
      <w:r>
        <w:rPr>
          <w:bCs/>
        </w:rPr>
        <w:instrText xml:space="preserve">\r \* MERGEFORMAT </w:instrText>
      </w:r>
      <w:r>
        <w:rPr>
          <w:rFonts w:ascii="Times New Roman" w:hAnsi="Times New Roman"/>
          <w:sz w:val="20"/>
        </w:rPr>
        <w:fldChar w:fldCharType="separate"/>
      </w:r>
      <w:r w:rsidR="002A1D21" w:rsidRPr="002A1D21">
        <w:t>When the company dividend payout ratio is 100% then the ROR equals the ROE divided by the equity price-to-book ratio.</w:t>
      </w:r>
      <w:r>
        <w:rPr>
          <w:bCs/>
        </w:rPr>
        <w:fldChar w:fldCharType="end"/>
      </w:r>
    </w:p>
    <w:p w14:paraId="6B77490B" w14:textId="06A4904E" w:rsidR="001143D1" w:rsidRDefault="001143D1" w:rsidP="00895C5A">
      <w:pPr>
        <w:keepNext/>
        <w:keepLines/>
        <w:ind w:left="630" w:hanging="630"/>
        <w:rPr>
          <w:bCs/>
        </w:rPr>
      </w:pPr>
      <w:r>
        <w:rPr>
          <w:bCs/>
          <w:vanish/>
        </w:rPr>
        <w:t>/\</w:t>
      </w:r>
      <w:r>
        <w:rPr>
          <w:bCs/>
        </w:rPr>
        <w:t xml:space="preserve">d.  </w:t>
      </w:r>
      <w:r>
        <w:rPr>
          <w:bCs/>
        </w:rPr>
        <w:fldChar w:fldCharType="begin"/>
      </w:r>
      <w:r>
        <w:rPr>
          <w:bCs/>
        </w:rPr>
        <w:instrText xml:space="preserve"> LINK </w:instrText>
      </w:r>
      <w:r w:rsidR="00645E4E">
        <w:rPr>
          <w:bCs/>
        </w:rPr>
        <w:instrText xml:space="preserve">Excel.Sheet.12 C:\\Users\\td\\Documents\\Algogen\\elementsOfFinance\\elementsOfFinance.xlsx Conceptual!R1684C2 </w:instrText>
      </w:r>
      <w:r>
        <w:rPr>
          <w:bCs/>
        </w:rPr>
        <w:instrText xml:space="preserve">\r \* MERGEFORMAT </w:instrText>
      </w:r>
      <w:r>
        <w:rPr>
          <w:rFonts w:ascii="Times New Roman" w:hAnsi="Times New Roman"/>
          <w:sz w:val="20"/>
        </w:rPr>
        <w:fldChar w:fldCharType="separate"/>
      </w:r>
      <w:r w:rsidR="002A1D21" w:rsidRPr="002A1D21">
        <w:t>Two choices, B and C, are correct</w:t>
      </w:r>
      <w:r>
        <w:rPr>
          <w:bCs/>
        </w:rPr>
        <w:fldChar w:fldCharType="end"/>
      </w:r>
    </w:p>
    <w:p w14:paraId="5A3A0BA7" w14:textId="5869437E" w:rsidR="001143D1" w:rsidRDefault="001143D1" w:rsidP="00895C5A">
      <w:pPr>
        <w:keepNext/>
        <w:keepLines/>
        <w:ind w:left="630" w:hanging="630"/>
        <w:rPr>
          <w:bCs/>
        </w:rPr>
      </w:pPr>
      <w:r>
        <w:rPr>
          <w:bCs/>
          <w:vanish/>
        </w:rPr>
        <w:t>/\</w:t>
      </w:r>
      <w:r>
        <w:rPr>
          <w:bCs/>
        </w:rPr>
        <w:t xml:space="preserve">e.  </w:t>
      </w:r>
      <w:r>
        <w:rPr>
          <w:bCs/>
        </w:rPr>
        <w:fldChar w:fldCharType="begin"/>
      </w:r>
      <w:r>
        <w:rPr>
          <w:bCs/>
        </w:rPr>
        <w:instrText xml:space="preserve"> LINK </w:instrText>
      </w:r>
      <w:r w:rsidR="00645E4E">
        <w:rPr>
          <w:bCs/>
        </w:rPr>
        <w:instrText xml:space="preserve">Excel.Sheet.12 C:\\Users\\td\\Documents\\Algogen\\elementsOfFinance\\elementsOfFinance.xlsx Conceptual!R1685C2 </w:instrText>
      </w:r>
      <w:r>
        <w:rPr>
          <w:bCs/>
        </w:rPr>
        <w:instrText xml:space="preserve">\r \* MERGEFORMAT </w:instrText>
      </w:r>
      <w:r>
        <w:rPr>
          <w:rFonts w:ascii="Times New Roman" w:hAnsi="Times New Roman"/>
          <w:sz w:val="20"/>
        </w:rPr>
        <w:fldChar w:fldCharType="separate"/>
      </w:r>
      <w:r w:rsidR="002A1D21" w:rsidRPr="002A1D21">
        <w:t>The three A-B-C choices are all correct</w:t>
      </w:r>
      <w:r>
        <w:rPr>
          <w:bCs/>
        </w:rPr>
        <w:fldChar w:fldCharType="end"/>
      </w:r>
    </w:p>
    <w:p w14:paraId="7FDDEBCB" w14:textId="77777777" w:rsidR="001143D1" w:rsidRDefault="001143D1" w:rsidP="001143D1">
      <w:pPr>
        <w:rPr>
          <w:bCs/>
        </w:rPr>
      </w:pPr>
    </w:p>
    <w:bookmarkEnd w:id="74"/>
    <w:p w14:paraId="7FABBAAF" w14:textId="77777777" w:rsidR="00A7590E" w:rsidRPr="001143D1" w:rsidRDefault="00A7590E">
      <w:pPr>
        <w:rPr>
          <w:bCs/>
        </w:rPr>
      </w:pPr>
    </w:p>
    <w:p w14:paraId="7A25DA29" w14:textId="77777777" w:rsidR="00A7590E" w:rsidRPr="00E10AFB" w:rsidRDefault="00A7590E" w:rsidP="00A7590E">
      <w:pPr>
        <w:pStyle w:val="Heading3"/>
        <w:keepLines/>
      </w:pPr>
      <w:bookmarkStart w:id="75" w:name="TR33"/>
      <w:r>
        <w:t xml:space="preserve">TR33  </w:t>
      </w:r>
      <w:r w:rsidR="00E10AFB" w:rsidRPr="00E10AFB">
        <w:t>T/F  Geometric versus arithmetic average ROR ranking</w:t>
      </w:r>
    </w:p>
    <w:p w14:paraId="192F4A36" w14:textId="1E8799C6" w:rsidR="00A7590E" w:rsidRDefault="00E10AFB" w:rsidP="00A7590E">
      <w:pPr>
        <w:keepNext/>
        <w:keepLines/>
        <w:rPr>
          <w:bCs/>
        </w:rPr>
      </w:pPr>
      <w:r>
        <w:rPr>
          <w:bCs/>
        </w:rPr>
        <w:t xml:space="preserve">From a series of periodic rates of return there are two procedures for computing the average rate of return per period: the arithmetic average and the geometric average.  Is the following statement about these two statistics </w:t>
      </w:r>
      <w:r w:rsidRPr="00E10AFB">
        <w:rPr>
          <w:bCs/>
          <w:i/>
        </w:rPr>
        <w:t>TRUE</w:t>
      </w:r>
      <w:r>
        <w:rPr>
          <w:bCs/>
        </w:rPr>
        <w:t xml:space="preserve"> or </w:t>
      </w:r>
      <w:r w:rsidRPr="00E10AFB">
        <w:rPr>
          <w:bCs/>
          <w:i/>
        </w:rPr>
        <w:t>FALSE</w:t>
      </w:r>
      <w:r>
        <w:rPr>
          <w:bCs/>
        </w:rPr>
        <w:t xml:space="preserve">:  </w:t>
      </w:r>
      <w:r w:rsidR="00A7590E">
        <w:rPr>
          <w:bCs/>
        </w:rPr>
        <w:fldChar w:fldCharType="begin"/>
      </w:r>
      <w:r w:rsidR="00A7590E">
        <w:rPr>
          <w:bCs/>
        </w:rPr>
        <w:instrText xml:space="preserve"> LINK </w:instrText>
      </w:r>
      <w:r w:rsidR="00645E4E">
        <w:rPr>
          <w:bCs/>
        </w:rPr>
        <w:instrText xml:space="preserve">Excel.Sheet.12 C:\\Users\\td\\Documents\\Algogen\\elementsOfFinance\\elementsOfFinance.xlsx Conceptual!R1537C2 </w:instrText>
      </w:r>
      <w:r w:rsidR="00A7590E">
        <w:rPr>
          <w:bCs/>
        </w:rPr>
        <w:instrText xml:space="preserve">\r \* MERGEFORMAT </w:instrText>
      </w:r>
      <w:r w:rsidR="00A7590E">
        <w:rPr>
          <w:rFonts w:ascii="Times New Roman" w:hAnsi="Times New Roman"/>
          <w:sz w:val="20"/>
        </w:rPr>
        <w:fldChar w:fldCharType="separate"/>
      </w:r>
      <w:r w:rsidR="002A1D21" w:rsidRPr="002A1D21">
        <w:t>The arithmetic average periodic rate of return always is less than or equal to the geometric average periodic rate of return.</w:t>
      </w:r>
      <w:r w:rsidR="00A7590E">
        <w:rPr>
          <w:bCs/>
        </w:rPr>
        <w:fldChar w:fldCharType="end"/>
      </w:r>
    </w:p>
    <w:p w14:paraId="463EC213" w14:textId="0F962FE7" w:rsidR="00A7590E" w:rsidRPr="00A7590E" w:rsidRDefault="00A7590E" w:rsidP="00A7590E">
      <w:pPr>
        <w:keepNext/>
        <w:keepLines/>
        <w:rPr>
          <w:rFonts w:cs="Arial"/>
          <w:bCs/>
          <w:vanish/>
        </w:rPr>
      </w:pPr>
      <w:r w:rsidRPr="00A7590E">
        <w:rPr>
          <w:rFonts w:cs="Arial"/>
          <w:bCs/>
          <w:vanish/>
        </w:rPr>
        <w:t xml:space="preserve">{ANSWER: </w:t>
      </w:r>
      <w:r w:rsidRPr="00A7590E">
        <w:rPr>
          <w:rFonts w:cs="Arial"/>
          <w:bCs/>
          <w:vanish/>
        </w:rPr>
        <w:fldChar w:fldCharType="begin"/>
      </w:r>
      <w:r w:rsidRPr="00A7590E">
        <w:rPr>
          <w:rFonts w:cs="Arial"/>
          <w:bCs/>
          <w:vanish/>
        </w:rPr>
        <w:instrText xml:space="preserve"> LINK </w:instrText>
      </w:r>
      <w:r w:rsidR="00645E4E">
        <w:rPr>
          <w:rFonts w:cs="Arial"/>
          <w:bCs/>
          <w:vanish/>
        </w:rPr>
        <w:instrText xml:space="preserve">Excel.Sheet.12 C:\\Users\\td\\Documents\\Algogen\\elementsOfFinance\\elementsOfFinance.xlsx Conceptual!R1536C2 </w:instrText>
      </w:r>
      <w:r>
        <w:rPr>
          <w:rFonts w:cs="Arial"/>
          <w:bCs/>
          <w:vanish/>
        </w:rPr>
        <w:instrText>\r \* MERGEFORMAT</w:instrText>
      </w:r>
      <w:r w:rsidRPr="00A7590E">
        <w:rPr>
          <w:rFonts w:cs="Arial"/>
          <w:bCs/>
          <w:vanish/>
        </w:rPr>
        <w:instrText xml:space="preserve"> </w:instrText>
      </w:r>
      <w:r w:rsidRPr="00A7590E">
        <w:rPr>
          <w:rFonts w:cs="Arial"/>
          <w:vanish/>
        </w:rPr>
        <w:fldChar w:fldCharType="separate"/>
      </w:r>
      <w:r w:rsidR="002A1D21" w:rsidRPr="002A1D21">
        <w:rPr>
          <w:rFonts w:cs="Arial"/>
          <w:vanish/>
        </w:rPr>
        <w:t>B</w:t>
      </w:r>
      <w:r w:rsidRPr="00A7590E">
        <w:rPr>
          <w:rFonts w:cs="Arial"/>
          <w:bCs/>
          <w:vanish/>
        </w:rPr>
        <w:fldChar w:fldCharType="end"/>
      </w:r>
      <w:r w:rsidRPr="00A7590E">
        <w:rPr>
          <w:rFonts w:cs="Arial"/>
          <w:bCs/>
          <w:vanish/>
        </w:rPr>
        <w:t xml:space="preserve"> ;  </w:t>
      </w:r>
      <w:proofErr w:type="spellStart"/>
      <w:r w:rsidRPr="00A7590E">
        <w:rPr>
          <w:rFonts w:cs="Arial"/>
          <w:bCs/>
          <w:vanish/>
        </w:rPr>
        <w:t>xlADDRESS</w:t>
      </w:r>
      <w:proofErr w:type="spellEnd"/>
      <w:r w:rsidRPr="00A7590E">
        <w:rPr>
          <w:rFonts w:cs="Arial"/>
          <w:bCs/>
          <w:vanish/>
        </w:rPr>
        <w:t xml:space="preserve">: </w:t>
      </w:r>
      <w:proofErr w:type="gramStart"/>
      <w:r w:rsidRPr="00A7590E">
        <w:rPr>
          <w:rFonts w:cs="Arial"/>
          <w:bCs/>
          <w:vanish/>
        </w:rPr>
        <w:t>Conceptual!$</w:t>
      </w:r>
      <w:proofErr w:type="gramEnd"/>
      <w:r w:rsidRPr="00A7590E">
        <w:rPr>
          <w:rFonts w:cs="Arial"/>
          <w:bCs/>
          <w:vanish/>
        </w:rPr>
        <w:t>B$1536 }</w:t>
      </w:r>
    </w:p>
    <w:p w14:paraId="70A81F2D" w14:textId="77777777" w:rsidR="00A7590E" w:rsidRDefault="00A7590E" w:rsidP="00A7590E">
      <w:pPr>
        <w:keepNext/>
        <w:keepLines/>
        <w:rPr>
          <w:bCs/>
        </w:rPr>
      </w:pPr>
      <w:r>
        <w:rPr>
          <w:bCs/>
          <w:vanish/>
        </w:rPr>
        <w:t>/\</w:t>
      </w:r>
      <w:r>
        <w:rPr>
          <w:bCs/>
        </w:rPr>
        <w:t>a.  True        b.  False</w:t>
      </w:r>
    </w:p>
    <w:p w14:paraId="7CC0FE1A" w14:textId="77777777" w:rsidR="00A7590E" w:rsidRDefault="00A7590E" w:rsidP="00A7590E">
      <w:pPr>
        <w:rPr>
          <w:bCs/>
        </w:rPr>
      </w:pPr>
    </w:p>
    <w:bookmarkEnd w:id="75"/>
    <w:p w14:paraId="12E115EC" w14:textId="77777777" w:rsidR="00B05DB7" w:rsidRPr="00A7590E" w:rsidRDefault="00B05DB7">
      <w:pPr>
        <w:rPr>
          <w:bCs/>
        </w:rPr>
      </w:pPr>
    </w:p>
    <w:p w14:paraId="6012B68E" w14:textId="77777777" w:rsidR="00D332F7" w:rsidRDefault="00D332F7">
      <w:pPr>
        <w:pStyle w:val="Heading3"/>
        <w:keepLines/>
      </w:pPr>
      <w:bookmarkStart w:id="76" w:name="TR1"/>
      <w:r>
        <w:t>TR1  Rule of 72</w:t>
      </w:r>
    </w:p>
    <w:p w14:paraId="48F24BCA" w14:textId="77777777" w:rsidR="00D332F7" w:rsidRDefault="00D332F7">
      <w:pPr>
        <w:keepNext/>
        <w:keepLines/>
      </w:pPr>
      <w:r>
        <w:t>Which statement describes the “rule of 72”?</w:t>
      </w:r>
    </w:p>
    <w:p w14:paraId="125254EF" w14:textId="7EDD0E40"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Conceptual!R307C2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B$307 }</w:t>
      </w:r>
    </w:p>
    <w:p w14:paraId="7B911269" w14:textId="4110F03D"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Conceptual!R308C2 </w:instrText>
      </w:r>
      <w:r>
        <w:instrText xml:space="preserve">\f 4 \r \* MERGEFORMAT </w:instrText>
      </w:r>
      <w:r>
        <w:rPr>
          <w:rFonts w:ascii="Times New Roman" w:hAnsi="Times New Roman"/>
          <w:sz w:val="20"/>
        </w:rPr>
        <w:fldChar w:fldCharType="separate"/>
      </w:r>
      <w:r w:rsidR="002A1D21" w:rsidRPr="002A1D21">
        <w:t>The approximate number of years required for a deposit to double equals 72 divided by the percentage interest</w:t>
      </w:r>
      <w:r w:rsidR="002A1D21" w:rsidRPr="002A1D21">
        <w:rPr>
          <w:rFonts w:cs="Arial"/>
          <w:color w:val="000000"/>
          <w:szCs w:val="24"/>
        </w:rPr>
        <w:t xml:space="preserve"> rate.</w:t>
      </w:r>
      <w:r>
        <w:fldChar w:fldCharType="end"/>
      </w:r>
    </w:p>
    <w:p w14:paraId="077C5230" w14:textId="383319A9"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Conceptual!R309C2 </w:instrText>
      </w:r>
      <w:r>
        <w:instrText xml:space="preserve">\f 4 \r \* MERGEFORMAT </w:instrText>
      </w:r>
      <w:r>
        <w:rPr>
          <w:rFonts w:ascii="Times New Roman" w:hAnsi="Times New Roman"/>
          <w:sz w:val="20"/>
        </w:rPr>
        <w:fldChar w:fldCharType="separate"/>
      </w:r>
      <w:r w:rsidR="002A1D21" w:rsidRPr="002A1D21">
        <w:t xml:space="preserve">The simple sum of cash flows required for an investment to earn a positive rate of return </w:t>
      </w:r>
      <w:r w:rsidR="002A1D21" w:rsidRPr="002A1D21">
        <w:rPr>
          <w:rFonts w:cs="Arial"/>
          <w:color w:val="000000"/>
          <w:szCs w:val="24"/>
        </w:rPr>
        <w:t xml:space="preserve">equals the </w:t>
      </w:r>
      <w:r w:rsidR="002A1D21" w:rsidRPr="002A1D21">
        <w:rPr>
          <w:rFonts w:eastAsiaTheme="minorEastAsia" w:cs="Arial"/>
          <w:color w:val="000000"/>
          <w:szCs w:val="24"/>
        </w:rPr>
        <w:t>investment cost times 72.</w:t>
      </w:r>
      <w:r>
        <w:fldChar w:fldCharType="end"/>
      </w:r>
    </w:p>
    <w:p w14:paraId="4769C1A5" w14:textId="076959CC"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Conceptual!R310C2 </w:instrText>
      </w:r>
      <w:r>
        <w:instrText xml:space="preserve">\f 4 \r \* MERGEFORMAT </w:instrText>
      </w:r>
      <w:r>
        <w:rPr>
          <w:rFonts w:ascii="Times New Roman" w:hAnsi="Times New Roman"/>
          <w:sz w:val="20"/>
        </w:rPr>
        <w:fldChar w:fldCharType="separate"/>
      </w:r>
      <w:r w:rsidR="002A1D21" w:rsidRPr="002A1D21">
        <w:t>The number of months required for a deposit to double equals the decimal interest rate times 72.</w:t>
      </w:r>
      <w:r>
        <w:fldChar w:fldCharType="end"/>
      </w:r>
    </w:p>
    <w:p w14:paraId="3F36B859" w14:textId="785CA4FD"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Conceptual!R311C2 </w:instrText>
      </w:r>
      <w:r>
        <w:instrText xml:space="preserve">\f 4 \r \* MERGEFORMAT </w:instrText>
      </w:r>
      <w:r>
        <w:rPr>
          <w:rFonts w:ascii="Times New Roman" w:hAnsi="Times New Roman"/>
          <w:sz w:val="20"/>
        </w:rPr>
        <w:fldChar w:fldCharType="separate"/>
      </w:r>
      <w:r w:rsidR="002A1D21" w:rsidRPr="002A1D21">
        <w:t xml:space="preserve">The number of months required for a deposit to double equals the decimal interest rate divided by </w:t>
      </w:r>
      <w:r w:rsidR="002A1D21" w:rsidRPr="002A1D21">
        <w:rPr>
          <w:rFonts w:eastAsiaTheme="minorEastAsia" w:cs="Arial"/>
          <w:color w:val="000000"/>
          <w:szCs w:val="24"/>
        </w:rPr>
        <w:t>72.</w:t>
      </w:r>
      <w:r>
        <w:fldChar w:fldCharType="end"/>
      </w:r>
    </w:p>
    <w:p w14:paraId="314B0D44" w14:textId="784DB56B"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Conceptual!R312C2 </w:instrText>
      </w:r>
      <w:r>
        <w:instrText xml:space="preserve">\f 4 \r \* MERGEFORMAT </w:instrText>
      </w:r>
      <w:r>
        <w:rPr>
          <w:rFonts w:ascii="Times New Roman" w:hAnsi="Times New Roman"/>
          <w:sz w:val="20"/>
        </w:rPr>
        <w:fldChar w:fldCharType="separate"/>
      </w:r>
      <w:r w:rsidR="002A1D21" w:rsidRPr="002A1D21">
        <w:t>The simple sum of cash flows required for an investment to earn a positive rate of return equals</w:t>
      </w:r>
      <w:r w:rsidR="002A1D21" w:rsidRPr="002A1D21">
        <w:rPr>
          <w:rFonts w:cs="Arial"/>
          <w:color w:val="000000"/>
          <w:szCs w:val="24"/>
        </w:rPr>
        <w:t xml:space="preserve"> the investment cost divided by</w:t>
      </w:r>
      <w:r w:rsidR="002A1D21" w:rsidRPr="002A1D21">
        <w:rPr>
          <w:rFonts w:eastAsiaTheme="minorEastAsia" w:cs="Arial"/>
          <w:color w:val="000000"/>
          <w:szCs w:val="24"/>
        </w:rPr>
        <w:t xml:space="preserve"> 72.</w:t>
      </w:r>
      <w:r>
        <w:fldChar w:fldCharType="end"/>
      </w:r>
    </w:p>
    <w:p w14:paraId="2748C8DD" w14:textId="77777777" w:rsidR="00D332F7" w:rsidRDefault="00D332F7"/>
    <w:bookmarkEnd w:id="76"/>
    <w:p w14:paraId="2E4E93FD" w14:textId="77777777" w:rsidR="002B233E" w:rsidRDefault="002B233E"/>
    <w:p w14:paraId="17901240" w14:textId="77777777" w:rsidR="002B233E" w:rsidRDefault="002B233E" w:rsidP="002B233E">
      <w:pPr>
        <w:pStyle w:val="Heading3"/>
        <w:keepLines/>
      </w:pPr>
      <w:bookmarkStart w:id="77" w:name="TR27"/>
      <w:r>
        <w:t xml:space="preserve">TR27  Compare EAR and APR </w:t>
      </w:r>
      <w:proofErr w:type="spellStart"/>
      <w:r>
        <w:t>wrt</w:t>
      </w:r>
      <w:proofErr w:type="spellEnd"/>
      <w:r>
        <w:t xml:space="preserve"> bank advertisements</w:t>
      </w:r>
    </w:p>
    <w:p w14:paraId="0D18E3B7" w14:textId="77777777" w:rsidR="002B233E" w:rsidRDefault="00325C46" w:rsidP="002B233E">
      <w:pPr>
        <w:keepNext/>
        <w:keepLines/>
      </w:pPr>
      <w:r>
        <w:t xml:space="preserve">Banks advertise loans so that you’ll borrow money from them and pay them interest.  They also advertise deposits so that you’ll open an account with them and they’ll pay you interest.  Which statement below most likely describes the relation between the </w:t>
      </w:r>
      <w:r>
        <w:rPr>
          <w:i/>
        </w:rPr>
        <w:t>effective annual rate (“EAR”)</w:t>
      </w:r>
      <w:r>
        <w:t xml:space="preserve"> and </w:t>
      </w:r>
      <w:r>
        <w:rPr>
          <w:i/>
        </w:rPr>
        <w:t>annual percentage rate (“APR”)</w:t>
      </w:r>
      <w:r>
        <w:t>.</w:t>
      </w:r>
    </w:p>
    <w:p w14:paraId="0EE49B61" w14:textId="470BB068" w:rsidR="002B233E" w:rsidRPr="002B233E" w:rsidRDefault="002B233E" w:rsidP="002B233E">
      <w:pPr>
        <w:keepNext/>
        <w:keepLines/>
        <w:rPr>
          <w:rFonts w:cs="Arial"/>
          <w:vanish/>
        </w:rPr>
      </w:pPr>
      <w:r w:rsidRPr="002B233E">
        <w:rPr>
          <w:rFonts w:cs="Arial"/>
          <w:vanish/>
        </w:rPr>
        <w:t xml:space="preserve">{ANSWER: </w:t>
      </w:r>
      <w:r w:rsidRPr="002B233E">
        <w:rPr>
          <w:rFonts w:cs="Arial"/>
          <w:vanish/>
        </w:rPr>
        <w:fldChar w:fldCharType="begin"/>
      </w:r>
      <w:r w:rsidRPr="002B233E">
        <w:rPr>
          <w:rFonts w:cs="Arial"/>
          <w:vanish/>
        </w:rPr>
        <w:instrText xml:space="preserve"> LINK </w:instrText>
      </w:r>
      <w:r w:rsidR="00645E4E">
        <w:rPr>
          <w:rFonts w:cs="Arial"/>
          <w:vanish/>
        </w:rPr>
        <w:instrText xml:space="preserve">Excel.Sheet.12 C:\\Users\\td\\Documents\\Algogen\\elementsOfFinance\\elementsOfFinance.xlsx Conceptual!R1442C2 </w:instrText>
      </w:r>
      <w:r>
        <w:rPr>
          <w:rFonts w:cs="Arial"/>
          <w:vanish/>
        </w:rPr>
        <w:instrText>\r \* MERGEFORMAT</w:instrText>
      </w:r>
      <w:r w:rsidRPr="002B233E">
        <w:rPr>
          <w:rFonts w:cs="Arial"/>
          <w:vanish/>
        </w:rPr>
        <w:instrText xml:space="preserve"> </w:instrText>
      </w:r>
      <w:r w:rsidRPr="002B233E">
        <w:rPr>
          <w:rFonts w:ascii="Times New Roman" w:hAnsi="Times New Roman"/>
          <w:sz w:val="20"/>
        </w:rPr>
        <w:fldChar w:fldCharType="separate"/>
      </w:r>
      <w:r w:rsidR="002A1D21" w:rsidRPr="002A1D21">
        <w:rPr>
          <w:rFonts w:cs="Arial"/>
          <w:vanish/>
        </w:rPr>
        <w:t>E</w:t>
      </w:r>
      <w:r w:rsidRPr="002B233E">
        <w:rPr>
          <w:rFonts w:cs="Arial"/>
          <w:vanish/>
        </w:rPr>
        <w:fldChar w:fldCharType="end"/>
      </w:r>
      <w:r w:rsidRPr="002B233E">
        <w:rPr>
          <w:rFonts w:cs="Arial"/>
          <w:vanish/>
        </w:rPr>
        <w:t xml:space="preserve"> ;  </w:t>
      </w:r>
      <w:proofErr w:type="spellStart"/>
      <w:r w:rsidRPr="002B233E">
        <w:rPr>
          <w:rFonts w:cs="Arial"/>
          <w:vanish/>
        </w:rPr>
        <w:t>xlADDRESS</w:t>
      </w:r>
      <w:proofErr w:type="spellEnd"/>
      <w:r w:rsidRPr="002B233E">
        <w:rPr>
          <w:rFonts w:cs="Arial"/>
          <w:vanish/>
        </w:rPr>
        <w:t xml:space="preserve">: </w:t>
      </w:r>
      <w:proofErr w:type="gramStart"/>
      <w:r w:rsidRPr="002B233E">
        <w:rPr>
          <w:rFonts w:cs="Arial"/>
          <w:vanish/>
        </w:rPr>
        <w:t>Conceptual!$</w:t>
      </w:r>
      <w:proofErr w:type="gramEnd"/>
      <w:r w:rsidRPr="002B233E">
        <w:rPr>
          <w:rFonts w:cs="Arial"/>
          <w:vanish/>
        </w:rPr>
        <w:t>B$1442 }</w:t>
      </w:r>
    </w:p>
    <w:p w14:paraId="73299F0B" w14:textId="13B7AEE3" w:rsidR="002B233E" w:rsidRDefault="002B233E" w:rsidP="002B233E">
      <w:pPr>
        <w:keepNext/>
        <w:keepLines/>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Conceptual!R1443C2 </w:instrText>
      </w:r>
      <w:r>
        <w:instrText xml:space="preserve">\r \* MERGEFORMAT </w:instrText>
      </w:r>
      <w:r>
        <w:rPr>
          <w:rFonts w:ascii="Times New Roman" w:hAnsi="Times New Roman"/>
          <w:sz w:val="20"/>
        </w:rPr>
        <w:fldChar w:fldCharType="separate"/>
      </w:r>
      <w:r w:rsidR="002A1D21" w:rsidRPr="002A1D21">
        <w:t>The EAR generally is bigger than the APR.</w:t>
      </w:r>
      <w:r>
        <w:fldChar w:fldCharType="end"/>
      </w:r>
    </w:p>
    <w:p w14:paraId="1EC75BCA" w14:textId="6A0BFE73" w:rsidR="002B233E" w:rsidRDefault="002B233E" w:rsidP="002B233E">
      <w:pPr>
        <w:keepNext/>
        <w:keepLines/>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Conceptual!R1444C2 </w:instrText>
      </w:r>
      <w:r>
        <w:instrText xml:space="preserve">\r \* MERGEFORMAT </w:instrText>
      </w:r>
      <w:r>
        <w:rPr>
          <w:rFonts w:ascii="Times New Roman" w:hAnsi="Times New Roman"/>
          <w:sz w:val="20"/>
        </w:rPr>
        <w:fldChar w:fldCharType="separate"/>
      </w:r>
      <w:r w:rsidR="002A1D21" w:rsidRPr="002A1D21">
        <w:t xml:space="preserve">When banks advertise for </w:t>
      </w:r>
      <w:proofErr w:type="gramStart"/>
      <w:r w:rsidR="002A1D21" w:rsidRPr="002A1D21">
        <w:t>loans</w:t>
      </w:r>
      <w:proofErr w:type="gramEnd"/>
      <w:r w:rsidR="002A1D21" w:rsidRPr="002A1D21">
        <w:t xml:space="preserve"> they likely quote the APR.</w:t>
      </w:r>
      <w:r>
        <w:fldChar w:fldCharType="end"/>
      </w:r>
    </w:p>
    <w:p w14:paraId="61191259" w14:textId="6C3E67F4" w:rsidR="002B233E" w:rsidRDefault="002B233E" w:rsidP="002B233E">
      <w:pPr>
        <w:keepNext/>
        <w:keepLines/>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Conceptual!R1445C2 </w:instrText>
      </w:r>
      <w:r>
        <w:instrText xml:space="preserve">\r \* MERGEFORMAT </w:instrText>
      </w:r>
      <w:r>
        <w:rPr>
          <w:rFonts w:ascii="Times New Roman" w:hAnsi="Times New Roman"/>
          <w:sz w:val="20"/>
        </w:rPr>
        <w:fldChar w:fldCharType="separate"/>
      </w:r>
      <w:r w:rsidR="002A1D21" w:rsidRPr="002A1D21">
        <w:t xml:space="preserve">When banks advertise for </w:t>
      </w:r>
      <w:proofErr w:type="gramStart"/>
      <w:r w:rsidR="002A1D21" w:rsidRPr="002A1D21">
        <w:t>deposits</w:t>
      </w:r>
      <w:proofErr w:type="gramEnd"/>
      <w:r w:rsidR="002A1D21" w:rsidRPr="002A1D21">
        <w:t xml:space="preserve"> they likely quote the EAR.</w:t>
      </w:r>
      <w:r>
        <w:fldChar w:fldCharType="end"/>
      </w:r>
    </w:p>
    <w:p w14:paraId="19E1C27E" w14:textId="24479B60" w:rsidR="002B233E" w:rsidRDefault="002B233E" w:rsidP="002B233E">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Conceptual!R1446C2 </w:instrText>
      </w:r>
      <w:r>
        <w:instrText xml:space="preserve">\r \* MERGEFORMAT </w:instrText>
      </w:r>
      <w:r>
        <w:rPr>
          <w:rFonts w:ascii="Times New Roman" w:hAnsi="Times New Roman"/>
          <w:sz w:val="20"/>
        </w:rPr>
        <w:fldChar w:fldCharType="separate"/>
      </w:r>
      <w:r w:rsidR="002A1D21" w:rsidRPr="002A1D21">
        <w:t>Two choices, A and B, are correct</w:t>
      </w:r>
      <w:r>
        <w:fldChar w:fldCharType="end"/>
      </w:r>
    </w:p>
    <w:p w14:paraId="04EF0D4E" w14:textId="313CD9F5" w:rsidR="002B233E" w:rsidRDefault="002B233E" w:rsidP="002B233E">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Conceptual!R1447C2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61DE1F48" w14:textId="77777777" w:rsidR="002B233E" w:rsidRDefault="002B233E" w:rsidP="002B233E"/>
    <w:bookmarkEnd w:id="77"/>
    <w:p w14:paraId="216304F8" w14:textId="77777777" w:rsidR="00D332F7" w:rsidRPr="002B233E" w:rsidRDefault="00D332F7"/>
    <w:p w14:paraId="6EC26293" w14:textId="77777777" w:rsidR="00D332F7" w:rsidRDefault="00D332F7">
      <w:pPr>
        <w:pStyle w:val="Heading3"/>
        <w:keepLines/>
        <w:ind w:left="0" w:firstLine="0"/>
      </w:pPr>
      <w:bookmarkStart w:id="78" w:name="TR15"/>
      <w:r>
        <w:t xml:space="preserve">TR15  explain discount rate, </w:t>
      </w:r>
      <w:proofErr w:type="spellStart"/>
      <w:r>
        <w:t>pvifa</w:t>
      </w:r>
      <w:proofErr w:type="spellEnd"/>
      <w:r>
        <w:t xml:space="preserve">, and </w:t>
      </w:r>
      <w:proofErr w:type="spellStart"/>
      <w:r>
        <w:t>fvifa</w:t>
      </w:r>
      <w:proofErr w:type="spellEnd"/>
    </w:p>
    <w:p w14:paraId="324CA25B" w14:textId="77777777" w:rsidR="00D332F7" w:rsidRDefault="00D332F7">
      <w:pPr>
        <w:keepNext/>
        <w:keepLines/>
      </w:pPr>
      <w:r>
        <w:t>What are proper definitions for PVIFA, FVIFA, and the discount rate?</w:t>
      </w:r>
    </w:p>
    <w:p w14:paraId="40FD47C3" w14:textId="2E2B6E39"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Conceptual!R11C2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 }</w:t>
      </w:r>
    </w:p>
    <w:p w14:paraId="4FB6E15A" w14:textId="6AAA49A0"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Conceptual!R12C2 </w:instrText>
      </w:r>
      <w:r>
        <w:instrText xml:space="preserve">\f 4 \r \* MERGEFORMAT </w:instrText>
      </w:r>
      <w:r>
        <w:rPr>
          <w:rFonts w:ascii="Times New Roman" w:hAnsi="Times New Roman"/>
          <w:sz w:val="20"/>
        </w:rPr>
        <w:fldChar w:fldCharType="separate"/>
      </w:r>
      <w:r w:rsidR="002A1D21" w:rsidRPr="002A1D21">
        <w:t>the present value interest factor for an annuity, PVIFA(</w:t>
      </w:r>
      <w:proofErr w:type="spellStart"/>
      <w:proofErr w:type="gramStart"/>
      <w:r w:rsidR="002A1D21" w:rsidRPr="002A1D21">
        <w:t>r,N</w:t>
      </w:r>
      <w:proofErr w:type="spellEnd"/>
      <w:proofErr w:type="gramEnd"/>
      <w:r w:rsidR="002A1D21" w:rsidRPr="002A1D21">
        <w:t xml:space="preserve">), equals the total accumulation in an account earning the periodic rate r that results from a series of </w:t>
      </w:r>
      <w:proofErr w:type="spellStart"/>
      <w:r w:rsidR="002A1D21" w:rsidRPr="002A1D21">
        <w:t>N one</w:t>
      </w:r>
      <w:proofErr w:type="spellEnd"/>
      <w:r w:rsidR="002A1D21" w:rsidRPr="002A1D21">
        <w:t>-dollar deposits</w:t>
      </w:r>
      <w:r>
        <w:fldChar w:fldCharType="end"/>
      </w:r>
    </w:p>
    <w:p w14:paraId="35F0078C" w14:textId="53448B2C"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Conceptual!R13C2 </w:instrText>
      </w:r>
      <w:r>
        <w:instrText xml:space="preserve">\f 4 \r \* MERGEFORMAT </w:instrText>
      </w:r>
      <w:r>
        <w:rPr>
          <w:rFonts w:ascii="Times New Roman" w:hAnsi="Times New Roman"/>
          <w:sz w:val="20"/>
        </w:rPr>
        <w:fldChar w:fldCharType="separate"/>
      </w:r>
      <w:r w:rsidR="002A1D21" w:rsidRPr="002A1D21">
        <w:t>the future value interest factor for an annuity, FVIFA(</w:t>
      </w:r>
      <w:proofErr w:type="spellStart"/>
      <w:proofErr w:type="gramStart"/>
      <w:r w:rsidR="002A1D21" w:rsidRPr="002A1D21">
        <w:t>r,N</w:t>
      </w:r>
      <w:proofErr w:type="spellEnd"/>
      <w:proofErr w:type="gramEnd"/>
      <w:r w:rsidR="002A1D21" w:rsidRPr="002A1D21">
        <w:t>), equals the</w:t>
      </w:r>
      <w:r w:rsidR="002A1D21" w:rsidRPr="002A1D21">
        <w:rPr>
          <w:rFonts w:cs="Arial"/>
          <w:color w:val="000000"/>
          <w:szCs w:val="24"/>
        </w:rPr>
        <w:t xml:space="preserve"> total accumulation in an account earning the periodic rate r that results from a series of </w:t>
      </w:r>
      <w:proofErr w:type="spellStart"/>
      <w:r w:rsidR="002A1D21" w:rsidRPr="002A1D21">
        <w:rPr>
          <w:rFonts w:cs="Arial"/>
          <w:color w:val="000000"/>
          <w:szCs w:val="24"/>
        </w:rPr>
        <w:t>N one</w:t>
      </w:r>
      <w:proofErr w:type="spellEnd"/>
      <w:r w:rsidR="002A1D21" w:rsidRPr="002A1D21">
        <w:rPr>
          <w:rFonts w:cs="Arial"/>
          <w:color w:val="000000"/>
          <w:szCs w:val="24"/>
        </w:rPr>
        <w:t>-dollar deposits</w:t>
      </w:r>
      <w:r>
        <w:fldChar w:fldCharType="end"/>
      </w:r>
    </w:p>
    <w:p w14:paraId="545E5522" w14:textId="2D19CFCC"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Conceptual!R14C2 </w:instrText>
      </w:r>
      <w:r>
        <w:instrText xml:space="preserve">\f 4 \r \* MERGEFORMAT </w:instrText>
      </w:r>
      <w:r>
        <w:rPr>
          <w:rFonts w:ascii="Times New Roman" w:hAnsi="Times New Roman"/>
          <w:sz w:val="20"/>
        </w:rPr>
        <w:fldChar w:fldCharType="separate"/>
      </w:r>
      <w:r w:rsidR="002A1D21" w:rsidRPr="002A1D21">
        <w:t>the discount rate is the periodic percentage return subtracted from the future cash flow for computing present value</w:t>
      </w:r>
      <w:r>
        <w:fldChar w:fldCharType="end"/>
      </w:r>
    </w:p>
    <w:p w14:paraId="41F4D9EF" w14:textId="28D6850A"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Conceptual!R15C2 </w:instrText>
      </w:r>
      <w:r>
        <w:instrText xml:space="preserve">\f 4 \r \* MERGEFORMAT </w:instrText>
      </w:r>
      <w:r>
        <w:rPr>
          <w:rFonts w:ascii="Times New Roman" w:hAnsi="Times New Roman"/>
          <w:sz w:val="20"/>
        </w:rPr>
        <w:fldChar w:fldCharType="separate"/>
      </w:r>
      <w:r w:rsidR="002A1D21" w:rsidRPr="002A1D21">
        <w:t>Two choices, B and C, are correct</w:t>
      </w:r>
      <w:r>
        <w:fldChar w:fldCharType="end"/>
      </w:r>
    </w:p>
    <w:p w14:paraId="695984D5" w14:textId="27387ECE"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Conceptual!R16C2 </w:instrText>
      </w:r>
      <w:r>
        <w:instrText xml:space="preserve">\f 4 \r \* MERGEFORMAT </w:instrText>
      </w:r>
      <w:r>
        <w:rPr>
          <w:rFonts w:ascii="Times New Roman" w:hAnsi="Times New Roman"/>
          <w:sz w:val="20"/>
        </w:rPr>
        <w:fldChar w:fldCharType="separate"/>
      </w:r>
      <w:r w:rsidR="002A1D21" w:rsidRPr="002A1D21">
        <w:t>None of the A-B-C choices are correct</w:t>
      </w:r>
      <w:r>
        <w:fldChar w:fldCharType="end"/>
      </w:r>
    </w:p>
    <w:p w14:paraId="2A49C582" w14:textId="77777777" w:rsidR="00D332F7" w:rsidRDefault="00D332F7"/>
    <w:bookmarkEnd w:id="78"/>
    <w:p w14:paraId="6B2AD5CE" w14:textId="77777777" w:rsidR="00323D3B" w:rsidRDefault="00323D3B"/>
    <w:p w14:paraId="655927E9" w14:textId="77777777" w:rsidR="00323D3B" w:rsidRPr="00A7590E" w:rsidRDefault="00323D3B" w:rsidP="00323D3B">
      <w:pPr>
        <w:pStyle w:val="Heading3"/>
        <w:keepLines/>
      </w:pPr>
      <w:bookmarkStart w:id="79" w:name="TR32"/>
      <w:r>
        <w:lastRenderedPageBreak/>
        <w:t xml:space="preserve">TR32  </w:t>
      </w:r>
      <w:r w:rsidR="00A7590E" w:rsidRPr="00A7590E">
        <w:t>Short versus long-term loan advantages</w:t>
      </w:r>
    </w:p>
    <w:p w14:paraId="285CFB06" w14:textId="77777777" w:rsidR="00323D3B" w:rsidRDefault="00A7590E" w:rsidP="00323D3B">
      <w:pPr>
        <w:keepNext/>
        <w:keepLines/>
      </w:pPr>
      <w:r>
        <w:t>What factors are relevant for a household choosing between borrowing with a 15-year versus a 30-year loan (assume that fees, interest rates, and all else are equal).</w:t>
      </w:r>
    </w:p>
    <w:p w14:paraId="1216E5CE" w14:textId="03ED6118" w:rsidR="00323D3B" w:rsidRPr="00323D3B" w:rsidRDefault="00323D3B" w:rsidP="00323D3B">
      <w:pPr>
        <w:keepNext/>
        <w:keepLines/>
        <w:rPr>
          <w:rFonts w:cs="Arial"/>
          <w:vanish/>
        </w:rPr>
      </w:pPr>
      <w:r w:rsidRPr="00323D3B">
        <w:rPr>
          <w:rFonts w:cs="Arial"/>
          <w:vanish/>
        </w:rPr>
        <w:t xml:space="preserve">{ANSWER: </w:t>
      </w:r>
      <w:r w:rsidRPr="00323D3B">
        <w:rPr>
          <w:rFonts w:cs="Arial"/>
          <w:vanish/>
        </w:rPr>
        <w:fldChar w:fldCharType="begin"/>
      </w:r>
      <w:r w:rsidRPr="00323D3B">
        <w:rPr>
          <w:rFonts w:cs="Arial"/>
          <w:vanish/>
        </w:rPr>
        <w:instrText xml:space="preserve"> LINK </w:instrText>
      </w:r>
      <w:r w:rsidR="00645E4E">
        <w:rPr>
          <w:rFonts w:cs="Arial"/>
          <w:vanish/>
        </w:rPr>
        <w:instrText xml:space="preserve">Excel.Sheet.12 C:\\Users\\td\\Documents\\Algogen\\elementsOfFinance\\elementsOfFinance.xlsx Conceptual!R1524C2 </w:instrText>
      </w:r>
      <w:r>
        <w:rPr>
          <w:rFonts w:cs="Arial"/>
          <w:vanish/>
        </w:rPr>
        <w:instrText>\r \* MERGEFORMAT</w:instrText>
      </w:r>
      <w:r w:rsidRPr="00323D3B">
        <w:rPr>
          <w:rFonts w:cs="Arial"/>
          <w:vanish/>
        </w:rPr>
        <w:instrText xml:space="preserve"> </w:instrText>
      </w:r>
      <w:r w:rsidRPr="00323D3B">
        <w:rPr>
          <w:rFonts w:cs="Arial"/>
          <w:vanish/>
        </w:rPr>
        <w:fldChar w:fldCharType="separate"/>
      </w:r>
      <w:r w:rsidR="002A1D21" w:rsidRPr="002A1D21">
        <w:rPr>
          <w:rFonts w:cs="Arial"/>
          <w:vanish/>
        </w:rPr>
        <w:t>C</w:t>
      </w:r>
      <w:r w:rsidRPr="00323D3B">
        <w:rPr>
          <w:rFonts w:cs="Arial"/>
          <w:vanish/>
        </w:rPr>
        <w:fldChar w:fldCharType="end"/>
      </w:r>
      <w:r w:rsidRPr="00323D3B">
        <w:rPr>
          <w:rFonts w:cs="Arial"/>
          <w:vanish/>
        </w:rPr>
        <w:t xml:space="preserve"> ;  </w:t>
      </w:r>
      <w:proofErr w:type="spellStart"/>
      <w:r w:rsidRPr="00323D3B">
        <w:rPr>
          <w:rFonts w:cs="Arial"/>
          <w:vanish/>
        </w:rPr>
        <w:t>xlADDRESS</w:t>
      </w:r>
      <w:proofErr w:type="spellEnd"/>
      <w:r w:rsidRPr="00323D3B">
        <w:rPr>
          <w:rFonts w:cs="Arial"/>
          <w:vanish/>
        </w:rPr>
        <w:t xml:space="preserve">: </w:t>
      </w:r>
      <w:proofErr w:type="gramStart"/>
      <w:r w:rsidRPr="00323D3B">
        <w:rPr>
          <w:rFonts w:cs="Arial"/>
          <w:vanish/>
        </w:rPr>
        <w:t>Conceptual!$</w:t>
      </w:r>
      <w:proofErr w:type="gramEnd"/>
      <w:r w:rsidRPr="00323D3B">
        <w:rPr>
          <w:rFonts w:cs="Arial"/>
          <w:vanish/>
        </w:rPr>
        <w:t>B$1524 }</w:t>
      </w:r>
    </w:p>
    <w:p w14:paraId="137AD466" w14:textId="5A26552C" w:rsidR="00323D3B" w:rsidRDefault="00323D3B" w:rsidP="00A7590E">
      <w:pPr>
        <w:keepNext/>
        <w:keepLines/>
        <w:ind w:left="360" w:hanging="36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Conceptual!R1525C2 </w:instrText>
      </w:r>
      <w:r>
        <w:instrText xml:space="preserve">\r \* MERGEFORMAT </w:instrText>
      </w:r>
      <w:r>
        <w:rPr>
          <w:rFonts w:ascii="Times New Roman" w:hAnsi="Times New Roman"/>
          <w:sz w:val="20"/>
        </w:rPr>
        <w:fldChar w:fldCharType="separate"/>
      </w:r>
      <w:r w:rsidR="002A1D21" w:rsidRPr="002A1D21">
        <w:t>Total lifetime interest definitely is less with a 15-year loan so therefore it is a better choice.</w:t>
      </w:r>
      <w:r>
        <w:fldChar w:fldCharType="end"/>
      </w:r>
    </w:p>
    <w:p w14:paraId="6A33083F" w14:textId="3A1616FA" w:rsidR="00323D3B" w:rsidRDefault="00323D3B" w:rsidP="00A7590E">
      <w:pPr>
        <w:keepNext/>
        <w:keepLines/>
        <w:ind w:left="360" w:hanging="36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Conceptual!R1526C2 </w:instrText>
      </w:r>
      <w:r>
        <w:instrText xml:space="preserve">\r \* MERGEFORMAT </w:instrText>
      </w:r>
      <w:r>
        <w:rPr>
          <w:rFonts w:ascii="Times New Roman" w:hAnsi="Times New Roman"/>
          <w:sz w:val="20"/>
        </w:rPr>
        <w:fldChar w:fldCharType="separate"/>
      </w:r>
      <w:r w:rsidR="002A1D21" w:rsidRPr="002A1D21">
        <w:t xml:space="preserve">When the household expects liquidity problems in the short-run as their careers commence but for the long-run they expect high income growth then borrowing with a 15-year loan may </w:t>
      </w:r>
      <w:r w:rsidR="002A1D21">
        <w:rPr>
          <w:rFonts w:cs="Arial"/>
          <w:color w:val="000000"/>
          <w:szCs w:val="24"/>
        </w:rPr>
        <w:t>be advantageous.</w:t>
      </w:r>
      <w:r>
        <w:fldChar w:fldCharType="end"/>
      </w:r>
    </w:p>
    <w:p w14:paraId="42D045C2" w14:textId="570F58BC" w:rsidR="00323D3B" w:rsidRDefault="00323D3B" w:rsidP="00A7590E">
      <w:pPr>
        <w:keepNext/>
        <w:keepLines/>
        <w:ind w:left="360" w:hanging="36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Conceptual!R1527C2 </w:instrText>
      </w:r>
      <w:r>
        <w:instrText xml:space="preserve">\r \* MERGEFORMAT </w:instrText>
      </w:r>
      <w:r>
        <w:rPr>
          <w:rFonts w:ascii="Times New Roman" w:hAnsi="Times New Roman"/>
          <w:sz w:val="20"/>
        </w:rPr>
        <w:fldChar w:fldCharType="separate"/>
      </w:r>
      <w:r w:rsidR="002A1D21" w:rsidRPr="002A1D21">
        <w:t>When the household expects that in the short-run their uses for money will have low utility but that in the long-run their uses for money will have higher utility then borrowing with a 15-year loan may be advantageous.</w:t>
      </w:r>
      <w:r>
        <w:fldChar w:fldCharType="end"/>
      </w:r>
    </w:p>
    <w:p w14:paraId="4B10FA65" w14:textId="530878C5" w:rsidR="00323D3B" w:rsidRDefault="00323D3B" w:rsidP="00323D3B">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Conceptual!R1528C2 </w:instrText>
      </w:r>
      <w:r>
        <w:instrText xml:space="preserve">\r \* MERGEFORMAT </w:instrText>
      </w:r>
      <w:r>
        <w:rPr>
          <w:rFonts w:ascii="Times New Roman" w:hAnsi="Times New Roman"/>
          <w:sz w:val="20"/>
        </w:rPr>
        <w:fldChar w:fldCharType="separate"/>
      </w:r>
      <w:r w:rsidR="002A1D21" w:rsidRPr="002A1D21">
        <w:t>Two choices, B and C, are correct</w:t>
      </w:r>
      <w:r>
        <w:fldChar w:fldCharType="end"/>
      </w:r>
    </w:p>
    <w:p w14:paraId="6562C324" w14:textId="56E8BACA" w:rsidR="00323D3B" w:rsidRDefault="00323D3B" w:rsidP="00323D3B">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Conceptual!R1529C2 </w:instrText>
      </w:r>
      <w:r>
        <w:instrText xml:space="preserve">\r \* MERGEFORMAT </w:instrText>
      </w:r>
      <w:r>
        <w:rPr>
          <w:rFonts w:ascii="Times New Roman" w:hAnsi="Times New Roman"/>
          <w:sz w:val="20"/>
        </w:rPr>
        <w:fldChar w:fldCharType="separate"/>
      </w:r>
      <w:r w:rsidR="002A1D21" w:rsidRPr="002A1D21">
        <w:t>None of the A-B-C choices are correct</w:t>
      </w:r>
      <w:r>
        <w:fldChar w:fldCharType="end"/>
      </w:r>
    </w:p>
    <w:p w14:paraId="18E51CBD" w14:textId="77777777" w:rsidR="00323D3B" w:rsidRDefault="00323D3B" w:rsidP="00323D3B"/>
    <w:bookmarkEnd w:id="79"/>
    <w:p w14:paraId="288C3E47" w14:textId="77777777" w:rsidR="005D15DF" w:rsidRDefault="005D15DF"/>
    <w:p w14:paraId="273DE570" w14:textId="77777777" w:rsidR="005D15DF" w:rsidRDefault="005D15DF" w:rsidP="005D15DF">
      <w:pPr>
        <w:pStyle w:val="Heading3"/>
        <w:keepLines/>
      </w:pPr>
      <w:bookmarkStart w:id="80" w:name="TR2"/>
      <w:r>
        <w:t xml:space="preserve">TR2  </w:t>
      </w:r>
      <w:r w:rsidR="00F46063">
        <w:t>Sensitivity of total interest to doubling of variables</w:t>
      </w:r>
    </w:p>
    <w:p w14:paraId="0C97C3A5" w14:textId="77777777" w:rsidR="005D15DF" w:rsidRDefault="00F46063" w:rsidP="005D15DF">
      <w:pPr>
        <w:keepNext/>
        <w:keepLines/>
      </w:pPr>
      <w:r>
        <w:t>For the simple time value lump-sum relation with monthly compounding find the most accurate statement.  For all cases, hold everything constant except the stated variables.</w:t>
      </w:r>
    </w:p>
    <w:p w14:paraId="35394F22" w14:textId="6C54B404" w:rsidR="005D15DF" w:rsidRPr="005D15DF" w:rsidRDefault="005D15DF" w:rsidP="005D15DF">
      <w:pPr>
        <w:keepNext/>
        <w:keepLines/>
        <w:rPr>
          <w:rFonts w:cs="Arial"/>
          <w:vanish/>
        </w:rPr>
      </w:pPr>
      <w:r w:rsidRPr="005D15DF">
        <w:rPr>
          <w:rFonts w:cs="Arial"/>
          <w:vanish/>
        </w:rPr>
        <w:t xml:space="preserve">{ANSWER: </w:t>
      </w:r>
      <w:r w:rsidRPr="005D15DF">
        <w:rPr>
          <w:rFonts w:cs="Arial"/>
          <w:vanish/>
        </w:rPr>
        <w:fldChar w:fldCharType="begin"/>
      </w:r>
      <w:r w:rsidRPr="005D15DF">
        <w:rPr>
          <w:rFonts w:cs="Arial"/>
          <w:vanish/>
        </w:rPr>
        <w:instrText xml:space="preserve"> LINK </w:instrText>
      </w:r>
      <w:r w:rsidR="00645E4E">
        <w:rPr>
          <w:rFonts w:cs="Arial"/>
          <w:vanish/>
        </w:rPr>
        <w:instrText xml:space="preserve">Excel.Sheet.12 C:\\Users\\td\\Documents\\Algogen\\elementsOfFinance\\elementsOfFinance.xlsx Conceptual!R1148C2 </w:instrText>
      </w:r>
      <w:r>
        <w:rPr>
          <w:rFonts w:cs="Arial"/>
          <w:vanish/>
        </w:rPr>
        <w:instrText>\r \* MERGEFORMAT</w:instrText>
      </w:r>
      <w:r w:rsidRPr="005D15DF">
        <w:rPr>
          <w:rFonts w:cs="Arial"/>
          <w:vanish/>
        </w:rPr>
        <w:instrText xml:space="preserve"> </w:instrText>
      </w:r>
      <w:r w:rsidRPr="005D15DF">
        <w:rPr>
          <w:rFonts w:cs="Arial"/>
          <w:vanish/>
        </w:rPr>
        <w:fldChar w:fldCharType="separate"/>
      </w:r>
      <w:r w:rsidR="002A1D21" w:rsidRPr="002A1D21">
        <w:rPr>
          <w:rFonts w:cs="Arial"/>
          <w:vanish/>
        </w:rPr>
        <w:t>A</w:t>
      </w:r>
      <w:r w:rsidRPr="005D15DF">
        <w:rPr>
          <w:rFonts w:cs="Arial"/>
          <w:vanish/>
        </w:rPr>
        <w:fldChar w:fldCharType="end"/>
      </w:r>
      <w:r w:rsidRPr="005D15DF">
        <w:rPr>
          <w:rFonts w:cs="Arial"/>
          <w:vanish/>
        </w:rPr>
        <w:t xml:space="preserve"> ;  </w:t>
      </w:r>
      <w:proofErr w:type="spellStart"/>
      <w:r w:rsidRPr="005D15DF">
        <w:rPr>
          <w:rFonts w:cs="Arial"/>
          <w:vanish/>
        </w:rPr>
        <w:t>xlADDRESS</w:t>
      </w:r>
      <w:proofErr w:type="spellEnd"/>
      <w:r w:rsidRPr="005D15DF">
        <w:rPr>
          <w:rFonts w:cs="Arial"/>
          <w:vanish/>
        </w:rPr>
        <w:t xml:space="preserve">: </w:t>
      </w:r>
      <w:proofErr w:type="gramStart"/>
      <w:r w:rsidRPr="005D15DF">
        <w:rPr>
          <w:rFonts w:cs="Arial"/>
          <w:vanish/>
        </w:rPr>
        <w:t>Conceptual!$</w:t>
      </w:r>
      <w:proofErr w:type="gramEnd"/>
      <w:r w:rsidRPr="005D15DF">
        <w:rPr>
          <w:rFonts w:cs="Arial"/>
          <w:vanish/>
        </w:rPr>
        <w:t>B$1148 }</w:t>
      </w:r>
    </w:p>
    <w:p w14:paraId="729D9C0C" w14:textId="705C074F" w:rsidR="005D15DF" w:rsidRDefault="005D15DF" w:rsidP="00F46063">
      <w:pPr>
        <w:keepNext/>
        <w:keepLines/>
        <w:ind w:left="540" w:hanging="54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Conceptual!R1149C2 </w:instrText>
      </w:r>
      <w:r>
        <w:instrText xml:space="preserve">\r \* MERGEFORMAT </w:instrText>
      </w:r>
      <w:r>
        <w:rPr>
          <w:rFonts w:ascii="Times New Roman" w:hAnsi="Times New Roman"/>
          <w:sz w:val="20"/>
        </w:rPr>
        <w:fldChar w:fldCharType="separate"/>
      </w:r>
      <w:r w:rsidR="002A1D21" w:rsidRPr="002A1D21">
        <w:t>When the interest rate doubles then the total interest more than doubles.</w:t>
      </w:r>
      <w:r>
        <w:fldChar w:fldCharType="end"/>
      </w:r>
    </w:p>
    <w:p w14:paraId="23786A41" w14:textId="0C3FC4F8" w:rsidR="005D15DF" w:rsidRDefault="005D15DF" w:rsidP="00F46063">
      <w:pPr>
        <w:keepNext/>
        <w:keepLines/>
        <w:ind w:left="540" w:hanging="54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Conceptual!R1150C2 </w:instrText>
      </w:r>
      <w:r>
        <w:instrText xml:space="preserve">\r \* MERGEFORMAT </w:instrText>
      </w:r>
      <w:r>
        <w:rPr>
          <w:rFonts w:ascii="Times New Roman" w:hAnsi="Times New Roman"/>
          <w:sz w:val="20"/>
        </w:rPr>
        <w:fldChar w:fldCharType="separate"/>
      </w:r>
      <w:r w:rsidR="002A1D21" w:rsidRPr="002A1D21">
        <w:t>When the term doubles then the total interest exactly doubles.</w:t>
      </w:r>
      <w:r>
        <w:fldChar w:fldCharType="end"/>
      </w:r>
    </w:p>
    <w:p w14:paraId="5D90F6AF" w14:textId="0A0CD41F" w:rsidR="005D15DF" w:rsidRDefault="005D15DF" w:rsidP="00F46063">
      <w:pPr>
        <w:keepNext/>
        <w:keepLines/>
        <w:ind w:left="540" w:hanging="54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Conceptual!R1151C2 </w:instrText>
      </w:r>
      <w:r>
        <w:instrText xml:space="preserve">\r \* MERGEFORMAT </w:instrText>
      </w:r>
      <w:r>
        <w:rPr>
          <w:rFonts w:ascii="Times New Roman" w:hAnsi="Times New Roman"/>
          <w:sz w:val="20"/>
        </w:rPr>
        <w:fldChar w:fldCharType="separate"/>
      </w:r>
      <w:r w:rsidR="002A1D21" w:rsidRPr="002A1D21">
        <w:t>When the beginning wealth doubles then the total interest less than doubles.</w:t>
      </w:r>
      <w:r>
        <w:fldChar w:fldCharType="end"/>
      </w:r>
    </w:p>
    <w:p w14:paraId="1D5484D2" w14:textId="2793C9EE" w:rsidR="005D15DF" w:rsidRDefault="005D15DF" w:rsidP="005D15DF">
      <w:pPr>
        <w:keepNext/>
        <w:keepLines/>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Conceptual!R1152C2 </w:instrText>
      </w:r>
      <w:r>
        <w:instrText xml:space="preserve">\r \* MERGEFORMAT </w:instrText>
      </w:r>
      <w:r>
        <w:rPr>
          <w:rFonts w:ascii="Times New Roman" w:hAnsi="Times New Roman"/>
          <w:sz w:val="20"/>
        </w:rPr>
        <w:fldChar w:fldCharType="separate"/>
      </w:r>
      <w:r w:rsidR="002A1D21" w:rsidRPr="002A1D21">
        <w:t>Two choices, A and C, are correct</w:t>
      </w:r>
      <w:r>
        <w:fldChar w:fldCharType="end"/>
      </w:r>
    </w:p>
    <w:p w14:paraId="4E783FAF" w14:textId="18B80F57" w:rsidR="005D15DF" w:rsidRDefault="005D15DF" w:rsidP="005D15DF">
      <w:pPr>
        <w:keepNext/>
        <w:keepLines/>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Conceptual!R1153C2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762FFCC7" w14:textId="77777777" w:rsidR="005D15DF" w:rsidRDefault="005D15DF" w:rsidP="005D15DF"/>
    <w:bookmarkEnd w:id="80"/>
    <w:p w14:paraId="2A016730" w14:textId="77777777" w:rsidR="00D332F7" w:rsidRDefault="00D332F7"/>
    <w:p w14:paraId="12E070E2" w14:textId="77777777" w:rsidR="00D332F7" w:rsidRDefault="00D332F7">
      <w:pPr>
        <w:pStyle w:val="Heading3"/>
        <w:keepLines/>
      </w:pPr>
      <w:bookmarkStart w:id="81" w:name="TR3"/>
      <w:r>
        <w:t>TR3  For which stream is the present value the smallest</w:t>
      </w:r>
    </w:p>
    <w:p w14:paraId="47575CC7" w14:textId="77777777" w:rsidR="00D332F7" w:rsidRDefault="00D332F7">
      <w:pPr>
        <w:keepNext/>
        <w:keepLines/>
      </w:pPr>
      <w:r>
        <w:t>Suppose two alternative investments promise cash flow streams that possess equal lives.  Further, suppose the simple sum of the cash flows for each investment is the same amount.  Given a positive interest rate, which investment has the smallest present value?</w:t>
      </w:r>
    </w:p>
    <w:p w14:paraId="7D8F0D7D" w14:textId="647F2AC1"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Conceptual!R370C2 </w:instrText>
      </w:r>
      <w:r>
        <w:rPr>
          <w:vanish/>
        </w:rPr>
        <w:instrText xml:space="preserve">\f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B$370 }</w:t>
      </w:r>
    </w:p>
    <w:p w14:paraId="74057463" w14:textId="25D7FB5E"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Conceptual!R371C2 </w:instrText>
      </w:r>
      <w:r>
        <w:instrText xml:space="preserve">\f 4 \r \* MERGEFORMAT </w:instrText>
      </w:r>
      <w:r>
        <w:rPr>
          <w:rFonts w:ascii="Times New Roman" w:hAnsi="Times New Roman"/>
          <w:sz w:val="20"/>
        </w:rPr>
        <w:fldChar w:fldCharType="separate"/>
      </w:r>
      <w:r w:rsidR="002A1D21" w:rsidRPr="002A1D21">
        <w:t>an investment which generates most cash flows at the beginning of</w:t>
      </w:r>
      <w:r w:rsidR="002A1D21" w:rsidRPr="002A1D21">
        <w:rPr>
          <w:szCs w:val="24"/>
        </w:rPr>
        <w:t xml:space="preserve"> its life.</w:t>
      </w:r>
      <w:r>
        <w:fldChar w:fldCharType="end"/>
      </w:r>
    </w:p>
    <w:p w14:paraId="104EDD19" w14:textId="6070490C"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Conceptual!R372C2 </w:instrText>
      </w:r>
      <w:r>
        <w:instrText xml:space="preserve">\f 4 \r \* MERGEFORMAT </w:instrText>
      </w:r>
      <w:r>
        <w:rPr>
          <w:rFonts w:ascii="Times New Roman" w:hAnsi="Times New Roman"/>
          <w:sz w:val="20"/>
        </w:rPr>
        <w:fldChar w:fldCharType="separate"/>
      </w:r>
      <w:r w:rsidR="002A1D21" w:rsidRPr="002A1D21">
        <w:t>an investment that is being discounted by a small discount rate.</w:t>
      </w:r>
      <w:r>
        <w:fldChar w:fldCharType="end"/>
      </w:r>
    </w:p>
    <w:p w14:paraId="3C84C78C" w14:textId="1DD43150"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Conceptual!R373C2 </w:instrText>
      </w:r>
      <w:r>
        <w:instrText xml:space="preserve">\f 4 \r \* MERGEFORMAT </w:instrText>
      </w:r>
      <w:r>
        <w:rPr>
          <w:rFonts w:ascii="Times New Roman" w:hAnsi="Times New Roman"/>
          <w:sz w:val="20"/>
        </w:rPr>
        <w:fldChar w:fldCharType="separate"/>
      </w:r>
      <w:r w:rsidR="002A1D21" w:rsidRPr="002A1D21">
        <w:t>there is no reliable relationship between the distribution of</w:t>
      </w:r>
      <w:r w:rsidR="002A1D21" w:rsidRPr="002A1D21">
        <w:rPr>
          <w:rFonts w:cs="Arial"/>
          <w:color w:val="000000"/>
          <w:szCs w:val="24"/>
        </w:rPr>
        <w:t xml:space="preserve"> cash flows </w:t>
      </w:r>
      <w:r w:rsidR="002A1D21" w:rsidRPr="002A1D21">
        <w:rPr>
          <w:rFonts w:eastAsiaTheme="minorEastAsia" w:cs="Arial"/>
          <w:color w:val="000000"/>
          <w:szCs w:val="24"/>
        </w:rPr>
        <w:t>and present value.</w:t>
      </w:r>
      <w:r>
        <w:fldChar w:fldCharType="end"/>
      </w:r>
    </w:p>
    <w:p w14:paraId="4CE819EE" w14:textId="2A87194A"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Conceptual!R374C2 </w:instrText>
      </w:r>
      <w:r>
        <w:instrText xml:space="preserve">\f 4 \r \* MERGEFORMAT </w:instrText>
      </w:r>
      <w:r>
        <w:rPr>
          <w:rFonts w:ascii="Times New Roman" w:hAnsi="Times New Roman"/>
          <w:sz w:val="20"/>
        </w:rPr>
        <w:fldChar w:fldCharType="separate"/>
      </w:r>
      <w:r w:rsidR="002A1D21" w:rsidRPr="002A1D21">
        <w:t>an investment which generates equal cash flows each period</w:t>
      </w:r>
      <w:r w:rsidR="002A1D21" w:rsidRPr="002A1D21">
        <w:rPr>
          <w:szCs w:val="24"/>
        </w:rPr>
        <w:t>.</w:t>
      </w:r>
      <w:r>
        <w:fldChar w:fldCharType="end"/>
      </w:r>
    </w:p>
    <w:p w14:paraId="7F3791A7" w14:textId="40BF3FBC"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Conceptual!R375C2 </w:instrText>
      </w:r>
      <w:r>
        <w:instrText xml:space="preserve">\f 4 \r \* MERGEFORMAT </w:instrText>
      </w:r>
      <w:r>
        <w:rPr>
          <w:rFonts w:ascii="Times New Roman" w:hAnsi="Times New Roman"/>
          <w:sz w:val="20"/>
        </w:rPr>
        <w:fldChar w:fldCharType="separate"/>
      </w:r>
      <w:r w:rsidR="002A1D21" w:rsidRPr="002A1D21">
        <w:t xml:space="preserve">an investment which generates most cash flows at the </w:t>
      </w:r>
      <w:r w:rsidR="002A1D21" w:rsidRPr="002A1D21">
        <w:rPr>
          <w:rFonts w:eastAsiaTheme="minorEastAsia" w:cs="Arial"/>
          <w:color w:val="000000"/>
          <w:szCs w:val="24"/>
        </w:rPr>
        <w:t>end of its life.</w:t>
      </w:r>
      <w:r>
        <w:fldChar w:fldCharType="end"/>
      </w:r>
    </w:p>
    <w:p w14:paraId="11DBBDD7" w14:textId="77777777" w:rsidR="00D332F7" w:rsidRDefault="00D332F7"/>
    <w:bookmarkEnd w:id="81"/>
    <w:p w14:paraId="360E927C" w14:textId="77777777" w:rsidR="00D332F7" w:rsidRDefault="00D332F7"/>
    <w:p w14:paraId="68166D6B" w14:textId="77777777" w:rsidR="00D332F7" w:rsidRDefault="00D332F7">
      <w:pPr>
        <w:pStyle w:val="Heading3"/>
        <w:keepLines/>
      </w:pPr>
      <w:bookmarkStart w:id="82" w:name="TR4"/>
      <w:r>
        <w:lastRenderedPageBreak/>
        <w:t>TR4  For which stream is the present value the biggest</w:t>
      </w:r>
    </w:p>
    <w:p w14:paraId="3F70A1ED" w14:textId="77777777" w:rsidR="00D332F7" w:rsidRDefault="00D332F7">
      <w:pPr>
        <w:keepNext/>
        <w:keepLines/>
      </w:pPr>
      <w:r>
        <w:t>Suppose two alternative investments promise cash flow streams that possess equal lives.  Further, suppose the simple sum of the cash flows for each investment is the same amount.  Given a positive interest rate, which investment has the biggest present value?</w:t>
      </w:r>
    </w:p>
    <w:p w14:paraId="5F00C4D5" w14:textId="29DE8F71" w:rsidR="00D332F7" w:rsidRDefault="00D332F7">
      <w:pPr>
        <w:keepNext/>
        <w:keepLines/>
        <w:ind w:left="450" w:hanging="450"/>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Conceptual!R789C2 </w:instrText>
      </w:r>
      <w:r>
        <w:rPr>
          <w:vanish/>
        </w:rPr>
        <w:instrText xml:space="preserve">\f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B$789 }</w:t>
      </w:r>
    </w:p>
    <w:p w14:paraId="3B8C0103" w14:textId="18BDA90C"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Conceptual!R790C2 </w:instrText>
      </w:r>
      <w:r>
        <w:instrText xml:space="preserve">\f 4 \r \* MERGEFORMAT </w:instrText>
      </w:r>
      <w:r>
        <w:rPr>
          <w:rFonts w:ascii="Times New Roman" w:hAnsi="Times New Roman"/>
          <w:sz w:val="20"/>
        </w:rPr>
        <w:fldChar w:fldCharType="separate"/>
      </w:r>
      <w:r w:rsidR="002A1D21" w:rsidRPr="002A1D21">
        <w:t xml:space="preserve">an investment which generates most cash flows at the </w:t>
      </w:r>
      <w:r w:rsidR="002A1D21" w:rsidRPr="002A1D21">
        <w:rPr>
          <w:rFonts w:eastAsiaTheme="minorEastAsia" w:cs="Arial"/>
          <w:color w:val="000000"/>
          <w:szCs w:val="24"/>
        </w:rPr>
        <w:t>beginning of its life.</w:t>
      </w:r>
      <w:r>
        <w:fldChar w:fldCharType="end"/>
      </w:r>
    </w:p>
    <w:p w14:paraId="050F9D92" w14:textId="29EFFA7E"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Conceptual!R791C2 </w:instrText>
      </w:r>
      <w:r>
        <w:instrText xml:space="preserve">\f 4 \r \* MERGEFORMAT </w:instrText>
      </w:r>
      <w:r>
        <w:rPr>
          <w:rFonts w:ascii="Times New Roman" w:hAnsi="Times New Roman"/>
          <w:sz w:val="20"/>
        </w:rPr>
        <w:fldChar w:fldCharType="separate"/>
      </w:r>
      <w:r w:rsidR="002A1D21" w:rsidRPr="002A1D21">
        <w:t>an investment which generates equal cash flows each period</w:t>
      </w:r>
      <w:r w:rsidR="002A1D21" w:rsidRPr="002A1D21">
        <w:rPr>
          <w:rFonts w:cs="Arial"/>
          <w:color w:val="000000"/>
          <w:szCs w:val="24"/>
        </w:rPr>
        <w:t>.</w:t>
      </w:r>
      <w:r>
        <w:fldChar w:fldCharType="end"/>
      </w:r>
    </w:p>
    <w:p w14:paraId="431C9679" w14:textId="6A546416"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Conceptual!R792C2 </w:instrText>
      </w:r>
      <w:r>
        <w:instrText xml:space="preserve">\f 4 \r \* MERGEFORMAT </w:instrText>
      </w:r>
      <w:r>
        <w:rPr>
          <w:rFonts w:ascii="Times New Roman" w:hAnsi="Times New Roman"/>
          <w:sz w:val="20"/>
        </w:rPr>
        <w:fldChar w:fldCharType="separate"/>
      </w:r>
      <w:r w:rsidR="002A1D21" w:rsidRPr="002A1D21">
        <w:t>an investment that is being discounted by a large</w:t>
      </w:r>
      <w:r w:rsidR="002A1D21" w:rsidRPr="002A1D21">
        <w:rPr>
          <w:rFonts w:cs="Arial"/>
          <w:color w:val="000000"/>
          <w:szCs w:val="24"/>
        </w:rPr>
        <w:t xml:space="preserve"> discount rate.</w:t>
      </w:r>
      <w:r>
        <w:fldChar w:fldCharType="end"/>
      </w:r>
    </w:p>
    <w:p w14:paraId="3AC56EC8" w14:textId="55DD2208"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Conceptual!R793C2 </w:instrText>
      </w:r>
      <w:r>
        <w:instrText xml:space="preserve">\f 4 \r \* MERGEFORMAT </w:instrText>
      </w:r>
      <w:r>
        <w:rPr>
          <w:rFonts w:ascii="Times New Roman" w:hAnsi="Times New Roman"/>
          <w:sz w:val="20"/>
        </w:rPr>
        <w:fldChar w:fldCharType="separate"/>
      </w:r>
      <w:r w:rsidR="002A1D21" w:rsidRPr="002A1D21">
        <w:t>an investment which generates most cash flows at the end of</w:t>
      </w:r>
      <w:r w:rsidR="002A1D21" w:rsidRPr="002A1D21">
        <w:rPr>
          <w:szCs w:val="24"/>
        </w:rPr>
        <w:t xml:space="preserve"> its life.</w:t>
      </w:r>
      <w:r>
        <w:fldChar w:fldCharType="end"/>
      </w:r>
    </w:p>
    <w:p w14:paraId="4337CBCB" w14:textId="4D0D9F81"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Conceptual!R794C2 </w:instrText>
      </w:r>
      <w:r>
        <w:instrText xml:space="preserve">\f 4 \r \* MERGEFORMAT </w:instrText>
      </w:r>
      <w:r>
        <w:rPr>
          <w:rFonts w:ascii="Times New Roman" w:hAnsi="Times New Roman"/>
          <w:sz w:val="20"/>
        </w:rPr>
        <w:fldChar w:fldCharType="separate"/>
      </w:r>
      <w:r w:rsidR="002A1D21" w:rsidRPr="002A1D21">
        <w:t>there is no reliable relationship between the distribution of</w:t>
      </w:r>
      <w:r w:rsidR="002A1D21" w:rsidRPr="002A1D21">
        <w:rPr>
          <w:szCs w:val="24"/>
        </w:rPr>
        <w:t xml:space="preserve"> cash flows </w:t>
      </w:r>
      <w:r w:rsidR="002A1D21" w:rsidRPr="002A1D21">
        <w:rPr>
          <w:rFonts w:eastAsiaTheme="minorEastAsia" w:cs="Arial"/>
          <w:color w:val="000000"/>
          <w:szCs w:val="24"/>
        </w:rPr>
        <w:t>and present value.</w:t>
      </w:r>
      <w:r>
        <w:fldChar w:fldCharType="end"/>
      </w:r>
    </w:p>
    <w:p w14:paraId="4E91FC1E" w14:textId="77777777" w:rsidR="00D332F7" w:rsidRDefault="00D332F7">
      <w:pPr>
        <w:ind w:left="450" w:hanging="450"/>
      </w:pPr>
    </w:p>
    <w:bookmarkEnd w:id="82"/>
    <w:p w14:paraId="5181EEC7" w14:textId="77777777" w:rsidR="00D332F7" w:rsidRDefault="00D332F7"/>
    <w:p w14:paraId="00B22702" w14:textId="77777777" w:rsidR="00D332F7" w:rsidRDefault="00D332F7">
      <w:pPr>
        <w:pStyle w:val="Heading3"/>
        <w:keepLines/>
      </w:pPr>
      <w:bookmarkStart w:id="83" w:name="TR5"/>
      <w:r>
        <w:t>TR5  For which stream is the present value the OR(smallest, biggest)</w:t>
      </w:r>
    </w:p>
    <w:p w14:paraId="4D8F1B9E" w14:textId="42050C28" w:rsidR="00D332F7" w:rsidRDefault="00D332F7">
      <w:pPr>
        <w:keepNext/>
      </w:pPr>
      <w:r>
        <w:t xml:space="preserve">Suppose two equal-cost alternative investments promise cash flow streams that possess equal lives.  Further, suppose the simple sum of the </w:t>
      </w:r>
      <w:r w:rsidR="00D44CD5">
        <w:t xml:space="preserve">after-tax </w:t>
      </w:r>
      <w:r>
        <w:t xml:space="preserve">cash flows for each investment is the same amount.  Given a positive interest rate, which investment has the </w:t>
      </w:r>
      <w:r>
        <w:fldChar w:fldCharType="begin"/>
      </w:r>
      <w:r>
        <w:instrText xml:space="preserve"> LINK </w:instrText>
      </w:r>
      <w:r w:rsidR="00645E4E">
        <w:instrText xml:space="preserve">Excel.Sheet.12 C:\\Users\\td\\Documents\\Algogen\\elementsOfFinance\\elementsOfFinance.xlsx Conceptual!R1013C2 </w:instrText>
      </w:r>
      <w:r>
        <w:instrText xml:space="preserve">\f 4 \r \* MERGEFORMAT </w:instrText>
      </w:r>
      <w:r>
        <w:rPr>
          <w:rFonts w:ascii="Times New Roman" w:hAnsi="Times New Roman"/>
          <w:sz w:val="20"/>
        </w:rPr>
        <w:fldChar w:fldCharType="separate"/>
      </w:r>
      <w:r w:rsidR="002A1D21" w:rsidRPr="002A1D21">
        <w:t>smallest</w:t>
      </w:r>
      <w:r>
        <w:fldChar w:fldCharType="end"/>
      </w:r>
      <w:r>
        <w:t xml:space="preserve"> present value?</w:t>
      </w:r>
    </w:p>
    <w:p w14:paraId="06235678" w14:textId="5E3DD351" w:rsidR="00D332F7" w:rsidRDefault="00D332F7">
      <w:pPr>
        <w:keepNext/>
        <w:keepLines/>
        <w:rPr>
          <w:vanish/>
        </w:rPr>
      </w:pPr>
      <w:r>
        <w:rPr>
          <w:vanish/>
        </w:rPr>
        <w:t xml:space="preserve">{ANSWER: </w:t>
      </w:r>
      <w:r>
        <w:rPr>
          <w:vanish/>
        </w:rPr>
        <w:fldChar w:fldCharType="begin"/>
      </w:r>
      <w:r>
        <w:rPr>
          <w:vanish/>
        </w:rPr>
        <w:instrText xml:space="preserve"> LINK </w:instrText>
      </w:r>
      <w:r w:rsidR="00645E4E">
        <w:rPr>
          <w:vanish/>
        </w:rPr>
        <w:instrText xml:space="preserve">Excel.Sheet.12 C:\\Users\\td\\Documents\\Algogen\\elementsOfFinance\\elementsOfFinance.xlsx Conceptual!R1020C2 </w:instrText>
      </w:r>
      <w:r>
        <w:rPr>
          <w:vanish/>
        </w:rPr>
        <w:instrText xml:space="preserve">\f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B$1020 }</w:t>
      </w:r>
    </w:p>
    <w:p w14:paraId="14B8DEE9" w14:textId="73B46FBA" w:rsidR="00D332F7" w:rsidRDefault="00D332F7">
      <w:pPr>
        <w:keepNext/>
        <w:keepLines/>
        <w:ind w:left="450" w:hanging="45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Conceptual!R1021C2 </w:instrText>
      </w:r>
      <w:r>
        <w:instrText xml:space="preserve">\f 4 \r \* MERGEFORMAT </w:instrText>
      </w:r>
      <w:r>
        <w:rPr>
          <w:rFonts w:ascii="Times New Roman" w:hAnsi="Times New Roman"/>
          <w:sz w:val="20"/>
        </w:rPr>
        <w:fldChar w:fldCharType="separate"/>
      </w:r>
      <w:r w:rsidR="002A1D21" w:rsidRPr="002A1D21">
        <w:t>there</w:t>
      </w:r>
      <w:r w:rsidR="002A1D21" w:rsidRPr="002A1D21">
        <w:rPr>
          <w:rFonts w:cs="Arial"/>
          <w:color w:val="000000"/>
          <w:szCs w:val="24"/>
        </w:rPr>
        <w:t xml:space="preserve"> is no reliable relationship between the distribution of cash flows </w:t>
      </w:r>
      <w:r w:rsidR="002A1D21" w:rsidRPr="002A1D21">
        <w:rPr>
          <w:rFonts w:eastAsiaTheme="minorEastAsia" w:cs="Arial"/>
          <w:color w:val="000000"/>
          <w:szCs w:val="24"/>
        </w:rPr>
        <w:t>and present value.</w:t>
      </w:r>
      <w:r>
        <w:fldChar w:fldCharType="end"/>
      </w:r>
    </w:p>
    <w:p w14:paraId="134C55A8" w14:textId="0089D23F" w:rsidR="00D332F7" w:rsidRDefault="00D332F7">
      <w:pPr>
        <w:keepNext/>
        <w:keepLines/>
        <w:ind w:left="450" w:hanging="45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Conceptual!R1022C2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investment that has relatively high sales revenues.</w:t>
      </w:r>
      <w:r>
        <w:fldChar w:fldCharType="end"/>
      </w:r>
    </w:p>
    <w:p w14:paraId="727ECCAB" w14:textId="6A73DC75" w:rsidR="00D332F7" w:rsidRDefault="00D332F7">
      <w:pPr>
        <w:keepNext/>
        <w:keepLines/>
        <w:ind w:left="450" w:hanging="45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Conceptual!R1023C2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investment that is being discounted by a small discount rate.</w:t>
      </w:r>
      <w:r>
        <w:fldChar w:fldCharType="end"/>
      </w:r>
    </w:p>
    <w:p w14:paraId="057EB6A2" w14:textId="1B9276F9" w:rsidR="00D332F7" w:rsidRDefault="00D332F7">
      <w:pPr>
        <w:keepNext/>
        <w:keepLines/>
        <w:ind w:left="450" w:hanging="45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Conceptual!R1024C2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investment which generates most cash flows at the </w:t>
      </w:r>
      <w:r w:rsidR="002A1D21" w:rsidRPr="002A1D21">
        <w:rPr>
          <w:rFonts w:eastAsiaTheme="minorEastAsia" w:cs="Arial"/>
          <w:color w:val="000000"/>
          <w:szCs w:val="24"/>
        </w:rPr>
        <w:t>end of its service life.</w:t>
      </w:r>
      <w:r>
        <w:fldChar w:fldCharType="end"/>
      </w:r>
    </w:p>
    <w:p w14:paraId="693117BA" w14:textId="08BE34C1" w:rsidR="00D332F7" w:rsidRDefault="00D332F7">
      <w:pPr>
        <w:keepNext/>
        <w:keepLines/>
        <w:ind w:left="450" w:hanging="45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Conceptual!R1025C2 </w:instrText>
      </w:r>
      <w:r>
        <w:instrText xml:space="preserve">\f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investment which generates equal cash flows each period.</w:t>
      </w:r>
      <w:r>
        <w:fldChar w:fldCharType="end"/>
      </w:r>
    </w:p>
    <w:p w14:paraId="1B68213A" w14:textId="77777777" w:rsidR="00D332F7" w:rsidRDefault="00D332F7"/>
    <w:bookmarkEnd w:id="83"/>
    <w:p w14:paraId="04CF5BB5" w14:textId="77777777" w:rsidR="003F0119" w:rsidRDefault="003F0119"/>
    <w:p w14:paraId="21FDD39F" w14:textId="77777777" w:rsidR="003F0119" w:rsidRDefault="003F0119" w:rsidP="003F0119">
      <w:pPr>
        <w:pStyle w:val="Heading3"/>
        <w:keepLines/>
      </w:pPr>
      <w:bookmarkStart w:id="84" w:name="TR6"/>
      <w:r>
        <w:t xml:space="preserve">TR6  </w:t>
      </w:r>
      <w:r w:rsidR="00587995">
        <w:t>Fixed payment loan sensitivity to doubling of variables</w:t>
      </w:r>
    </w:p>
    <w:p w14:paraId="21AC3C53" w14:textId="77777777" w:rsidR="003F0119" w:rsidRDefault="00587995" w:rsidP="003F0119">
      <w:pPr>
        <w:keepNext/>
        <w:keepLines/>
      </w:pPr>
      <w:r>
        <w:t>Which statement about a monthly fixed payment loan is most accurate?  For all cases, hold everything constant except the stated variables.</w:t>
      </w:r>
    </w:p>
    <w:p w14:paraId="67931384" w14:textId="62DB183D" w:rsidR="003F0119" w:rsidRPr="003F0119" w:rsidRDefault="003F0119" w:rsidP="003F0119">
      <w:pPr>
        <w:keepNext/>
        <w:keepLines/>
        <w:rPr>
          <w:rFonts w:cs="Arial"/>
          <w:vanish/>
        </w:rPr>
      </w:pPr>
      <w:r w:rsidRPr="003F0119">
        <w:rPr>
          <w:rFonts w:cs="Arial"/>
          <w:vanish/>
        </w:rPr>
        <w:t xml:space="preserve">{ANSWER: </w:t>
      </w:r>
      <w:r w:rsidRPr="003F0119">
        <w:rPr>
          <w:rFonts w:cs="Arial"/>
          <w:vanish/>
        </w:rPr>
        <w:fldChar w:fldCharType="begin"/>
      </w:r>
      <w:r w:rsidRPr="003F0119">
        <w:rPr>
          <w:rFonts w:cs="Arial"/>
          <w:vanish/>
        </w:rPr>
        <w:instrText xml:space="preserve"> LINK </w:instrText>
      </w:r>
      <w:r w:rsidR="00645E4E">
        <w:rPr>
          <w:rFonts w:cs="Arial"/>
          <w:vanish/>
        </w:rPr>
        <w:instrText xml:space="preserve">Excel.Sheet.12 C:\\Users\\td\\Documents\\Algogen\\elementsOfFinance\\elementsOfFinance.xlsx Conceptual!R1159C2 </w:instrText>
      </w:r>
      <w:r>
        <w:rPr>
          <w:rFonts w:cs="Arial"/>
          <w:vanish/>
        </w:rPr>
        <w:instrText>\r \* MERGEFORMAT</w:instrText>
      </w:r>
      <w:r w:rsidRPr="003F0119">
        <w:rPr>
          <w:rFonts w:cs="Arial"/>
          <w:vanish/>
        </w:rPr>
        <w:instrText xml:space="preserve"> </w:instrText>
      </w:r>
      <w:r w:rsidRPr="003F0119">
        <w:rPr>
          <w:rFonts w:cs="Arial"/>
          <w:vanish/>
        </w:rPr>
        <w:fldChar w:fldCharType="separate"/>
      </w:r>
      <w:r w:rsidR="002A1D21" w:rsidRPr="002A1D21">
        <w:rPr>
          <w:rFonts w:cs="Arial"/>
          <w:vanish/>
        </w:rPr>
        <w:t>E</w:t>
      </w:r>
      <w:r w:rsidRPr="003F0119">
        <w:rPr>
          <w:rFonts w:cs="Arial"/>
          <w:vanish/>
        </w:rPr>
        <w:fldChar w:fldCharType="end"/>
      </w:r>
      <w:r w:rsidRPr="003F0119">
        <w:rPr>
          <w:rFonts w:cs="Arial"/>
          <w:vanish/>
        </w:rPr>
        <w:t xml:space="preserve"> ;  </w:t>
      </w:r>
      <w:proofErr w:type="spellStart"/>
      <w:r w:rsidRPr="003F0119">
        <w:rPr>
          <w:rFonts w:cs="Arial"/>
          <w:vanish/>
        </w:rPr>
        <w:t>xlADDRESS</w:t>
      </w:r>
      <w:proofErr w:type="spellEnd"/>
      <w:r w:rsidRPr="003F0119">
        <w:rPr>
          <w:rFonts w:cs="Arial"/>
          <w:vanish/>
        </w:rPr>
        <w:t xml:space="preserve">: </w:t>
      </w:r>
      <w:proofErr w:type="gramStart"/>
      <w:r w:rsidRPr="003F0119">
        <w:rPr>
          <w:rFonts w:cs="Arial"/>
          <w:vanish/>
        </w:rPr>
        <w:t>Conceptual!$</w:t>
      </w:r>
      <w:proofErr w:type="gramEnd"/>
      <w:r w:rsidRPr="003F0119">
        <w:rPr>
          <w:rFonts w:cs="Arial"/>
          <w:vanish/>
        </w:rPr>
        <w:t>B$1159 }</w:t>
      </w:r>
    </w:p>
    <w:p w14:paraId="1060A737" w14:textId="43E77092" w:rsidR="003F0119" w:rsidRDefault="003F0119" w:rsidP="00587995">
      <w:pPr>
        <w:keepNext/>
        <w:keepLines/>
        <w:ind w:left="540" w:hanging="540"/>
      </w:pPr>
      <w:r>
        <w:rPr>
          <w:vanish/>
        </w:rPr>
        <w:t>/\</w:t>
      </w:r>
      <w:r>
        <w:t xml:space="preserve">a.  </w:t>
      </w:r>
      <w:r>
        <w:fldChar w:fldCharType="begin"/>
      </w:r>
      <w:r>
        <w:instrText xml:space="preserve"> LINK </w:instrText>
      </w:r>
      <w:r w:rsidR="00645E4E">
        <w:instrText xml:space="preserve">Excel.Sheet.12 C:\\Users\\td\\Documents\\Algogen\\elementsOfFinance\\elementsOfFinance.xlsx Conceptual!R1160C2 </w:instrText>
      </w:r>
      <w:r>
        <w:instrText xml:space="preserve">\r \* MERGEFORMAT </w:instrText>
      </w:r>
      <w:r>
        <w:rPr>
          <w:rFonts w:ascii="Times New Roman" w:hAnsi="Times New Roman"/>
          <w:sz w:val="20"/>
        </w:rPr>
        <w:fldChar w:fldCharType="separate"/>
      </w:r>
      <w:r w:rsidR="002A1D21" w:rsidRPr="002A1D21">
        <w:t xml:space="preserve">If the initial loan principal </w:t>
      </w:r>
      <w:proofErr w:type="gramStart"/>
      <w:r w:rsidR="002A1D21" w:rsidRPr="002A1D21">
        <w:t>doubles</w:t>
      </w:r>
      <w:proofErr w:type="gramEnd"/>
      <w:r w:rsidR="002A1D21" w:rsidRPr="002A1D21">
        <w:t xml:space="preserve"> then the loan payment </w:t>
      </w:r>
      <w:r w:rsidR="002A1D21">
        <w:rPr>
          <w:rFonts w:cs="Arial"/>
          <w:color w:val="000000"/>
          <w:szCs w:val="24"/>
        </w:rPr>
        <w:t>increases by more than 100%.</w:t>
      </w:r>
      <w:r>
        <w:fldChar w:fldCharType="end"/>
      </w:r>
    </w:p>
    <w:p w14:paraId="66FBB0E9" w14:textId="54D4AD6C" w:rsidR="003F0119" w:rsidRDefault="003F0119" w:rsidP="00587995">
      <w:pPr>
        <w:keepNext/>
        <w:keepLines/>
        <w:ind w:left="540" w:hanging="540"/>
      </w:pPr>
      <w:r>
        <w:rPr>
          <w:vanish/>
        </w:rPr>
        <w:t>/\</w:t>
      </w:r>
      <w:r>
        <w:t xml:space="preserve">b.  </w:t>
      </w:r>
      <w:r>
        <w:fldChar w:fldCharType="begin"/>
      </w:r>
      <w:r>
        <w:instrText xml:space="preserve"> LINK </w:instrText>
      </w:r>
      <w:r w:rsidR="00645E4E">
        <w:instrText xml:space="preserve">Excel.Sheet.12 C:\\Users\\td\\Documents\\Algogen\\elementsOfFinance\\elementsOfFinance.xlsx Conceptual!R1161C2 </w:instrText>
      </w:r>
      <w:r>
        <w:instrText xml:space="preserve">\r \* MERGEFORMAT </w:instrText>
      </w:r>
      <w:r>
        <w:rPr>
          <w:rFonts w:ascii="Times New Roman" w:hAnsi="Times New Roman"/>
          <w:sz w:val="20"/>
        </w:rPr>
        <w:fldChar w:fldCharType="separate"/>
      </w:r>
      <w:r w:rsidR="002A1D21" w:rsidRPr="002A1D21">
        <w:t>If the loan term halves then the loan payment halves.</w:t>
      </w:r>
      <w:r>
        <w:fldChar w:fldCharType="end"/>
      </w:r>
    </w:p>
    <w:p w14:paraId="60BEC2DE" w14:textId="02367FB6" w:rsidR="003F0119" w:rsidRDefault="003F0119" w:rsidP="00587995">
      <w:pPr>
        <w:keepNext/>
        <w:keepLines/>
        <w:ind w:left="540" w:hanging="540"/>
      </w:pPr>
      <w:r>
        <w:rPr>
          <w:vanish/>
        </w:rPr>
        <w:t>/\</w:t>
      </w:r>
      <w:r>
        <w:t xml:space="preserve">c.  </w:t>
      </w:r>
      <w:r>
        <w:fldChar w:fldCharType="begin"/>
      </w:r>
      <w:r>
        <w:instrText xml:space="preserve"> LINK </w:instrText>
      </w:r>
      <w:r w:rsidR="00645E4E">
        <w:instrText xml:space="preserve">Excel.Sheet.12 C:\\Users\\td\\Documents\\Algogen\\elementsOfFinance\\elementsOfFinance.xlsx Conceptual!R1162C2 </w:instrText>
      </w:r>
      <w:r>
        <w:instrText xml:space="preserve">\r \* MERGEFORMAT </w:instrText>
      </w:r>
      <w:r>
        <w:rPr>
          <w:rFonts w:ascii="Times New Roman" w:hAnsi="Times New Roman"/>
          <w:sz w:val="20"/>
        </w:rPr>
        <w:fldChar w:fldCharType="separate"/>
      </w:r>
      <w:r w:rsidR="002A1D21" w:rsidRPr="002A1D21">
        <w:t xml:space="preserve">If the initial loan principal </w:t>
      </w:r>
      <w:proofErr w:type="gramStart"/>
      <w:r w:rsidR="002A1D21" w:rsidRPr="002A1D21">
        <w:t>doubles</w:t>
      </w:r>
      <w:proofErr w:type="gramEnd"/>
      <w:r w:rsidR="002A1D21" w:rsidRPr="002A1D21">
        <w:t xml:space="preserve"> then the loan payment increases by less than 100%.</w:t>
      </w:r>
      <w:r>
        <w:fldChar w:fldCharType="end"/>
      </w:r>
    </w:p>
    <w:p w14:paraId="1146B1E4" w14:textId="449506DE" w:rsidR="003F0119" w:rsidRDefault="003F0119" w:rsidP="00587995">
      <w:pPr>
        <w:keepNext/>
        <w:keepLines/>
        <w:ind w:left="540" w:hanging="540"/>
      </w:pPr>
      <w:r>
        <w:rPr>
          <w:vanish/>
        </w:rPr>
        <w:t>/\</w:t>
      </w:r>
      <w:r>
        <w:t xml:space="preserve">d.  </w:t>
      </w:r>
      <w:r>
        <w:fldChar w:fldCharType="begin"/>
      </w:r>
      <w:r>
        <w:instrText xml:space="preserve"> LINK </w:instrText>
      </w:r>
      <w:r w:rsidR="00645E4E">
        <w:instrText xml:space="preserve">Excel.Sheet.12 C:\\Users\\td\\Documents\\Algogen\\elementsOfFinance\\elementsOfFinance.xlsx Conceptual!R1163C2 </w:instrText>
      </w:r>
      <w:r>
        <w:instrText xml:space="preserve">\r \* MERGEFORMAT </w:instrText>
      </w:r>
      <w:r>
        <w:rPr>
          <w:rFonts w:ascii="Times New Roman" w:hAnsi="Times New Roman"/>
          <w:sz w:val="20"/>
        </w:rPr>
        <w:fldChar w:fldCharType="separate"/>
      </w:r>
      <w:r w:rsidR="002A1D21" w:rsidRPr="002A1D21">
        <w:t>If the interest rate doubles then the loan payment doubles.</w:t>
      </w:r>
      <w:r>
        <w:fldChar w:fldCharType="end"/>
      </w:r>
    </w:p>
    <w:p w14:paraId="6023393D" w14:textId="470415D7" w:rsidR="003F0119" w:rsidRDefault="003F0119" w:rsidP="00587995">
      <w:pPr>
        <w:keepNext/>
        <w:keepLines/>
        <w:ind w:left="540" w:hanging="540"/>
      </w:pPr>
      <w:r>
        <w:rPr>
          <w:vanish/>
        </w:rPr>
        <w:t>/\</w:t>
      </w:r>
      <w:r>
        <w:t xml:space="preserve">e.  </w:t>
      </w:r>
      <w:r>
        <w:fldChar w:fldCharType="begin"/>
      </w:r>
      <w:r>
        <w:instrText xml:space="preserve"> LINK </w:instrText>
      </w:r>
      <w:r w:rsidR="00645E4E">
        <w:instrText xml:space="preserve">Excel.Sheet.12 C:\\Users\\td\\Documents\\Algogen\\elementsOfFinance\\elementsOfFinance.xlsx Conceptual!R1164C2 </w:instrText>
      </w:r>
      <w:r>
        <w:instrText xml:space="preserve">\r \* MERGEFORMAT </w:instrText>
      </w:r>
      <w:r>
        <w:rPr>
          <w:rFonts w:ascii="Times New Roman" w:hAnsi="Times New Roman"/>
          <w:sz w:val="20"/>
        </w:rPr>
        <w:fldChar w:fldCharType="separate"/>
      </w:r>
      <w:r w:rsidR="002A1D21" w:rsidRPr="002A1D21">
        <w:t xml:space="preserve">If the initial loan principal </w:t>
      </w:r>
      <w:proofErr w:type="gramStart"/>
      <w:r w:rsidR="002A1D21" w:rsidRPr="002A1D21">
        <w:t>doubles</w:t>
      </w:r>
      <w:proofErr w:type="gramEnd"/>
      <w:r w:rsidR="002A1D21" w:rsidRPr="002A1D21">
        <w:t xml:space="preserve"> then the loan payment doubles.</w:t>
      </w:r>
      <w:r>
        <w:fldChar w:fldCharType="end"/>
      </w:r>
    </w:p>
    <w:p w14:paraId="4257C8F4" w14:textId="77777777" w:rsidR="003F0119" w:rsidRDefault="003F0119" w:rsidP="003F0119"/>
    <w:bookmarkEnd w:id="84"/>
    <w:p w14:paraId="3CC512C8" w14:textId="77777777" w:rsidR="00D332F7" w:rsidRPr="003F0119" w:rsidRDefault="00D332F7"/>
    <w:p w14:paraId="6F6E49D6" w14:textId="77777777" w:rsidR="00D332F7" w:rsidRDefault="00D332F7">
      <w:pPr>
        <w:pStyle w:val="Heading3"/>
        <w:ind w:left="0" w:firstLine="0"/>
      </w:pPr>
      <w:bookmarkStart w:id="85" w:name="TR7"/>
      <w:r>
        <w:lastRenderedPageBreak/>
        <w:t>TR7  Find true statement about relation between streams and present value</w:t>
      </w:r>
    </w:p>
    <w:p w14:paraId="75138602" w14:textId="77777777" w:rsidR="00D332F7" w:rsidRDefault="00D332F7">
      <w:pPr>
        <w:keepNext/>
      </w:pPr>
      <w:r>
        <w:t>X and Y are two fixed-payment annuities and the only information you have about the annuities is that when one provides a cash flow so does the other.  Which statement about these annuities must always be true?</w:t>
      </w:r>
    </w:p>
    <w:p w14:paraId="0908F0E4" w14:textId="77777777" w:rsidR="00D332F7" w:rsidRDefault="00D332F7">
      <w:pPr>
        <w:keepNext/>
        <w:tabs>
          <w:tab w:val="left" w:pos="900"/>
          <w:tab w:val="right" w:pos="1980"/>
          <w:tab w:val="left" w:pos="4680"/>
          <w:tab w:val="center" w:pos="5040"/>
          <w:tab w:val="right" w:pos="5760"/>
          <w:tab w:val="center" w:pos="7470"/>
          <w:tab w:val="center" w:pos="8910"/>
          <w:tab w:val="right" w:pos="10080"/>
        </w:tabs>
        <w:rPr>
          <w:vanish/>
        </w:rPr>
      </w:pPr>
      <w:r>
        <w:rPr>
          <w:vanish/>
        </w:rPr>
        <w:t>{ANSWER:  E  ; SETUP:  No links  ;  QUESTION: TR7 }</w:t>
      </w:r>
    </w:p>
    <w:p w14:paraId="370E1F8A" w14:textId="77777777" w:rsidR="00D332F7" w:rsidRDefault="00D332F7">
      <w:pPr>
        <w:keepNext/>
        <w:tabs>
          <w:tab w:val="right" w:pos="2304"/>
          <w:tab w:val="left" w:pos="2880"/>
        </w:tabs>
        <w:ind w:left="630" w:hanging="630"/>
      </w:pPr>
      <w:r>
        <w:rPr>
          <w:vanish/>
        </w:rPr>
        <w:t>/\</w:t>
      </w:r>
      <w:r>
        <w:t>a.  If X costs more than Y then the rate of return is less for X than for Y.</w:t>
      </w:r>
    </w:p>
    <w:p w14:paraId="33DCBA44" w14:textId="77777777" w:rsidR="00D332F7" w:rsidRDefault="00D332F7">
      <w:pPr>
        <w:keepNext/>
        <w:tabs>
          <w:tab w:val="right" w:pos="2304"/>
          <w:tab w:val="left" w:pos="2880"/>
        </w:tabs>
        <w:ind w:left="630" w:hanging="630"/>
      </w:pPr>
      <w:r>
        <w:rPr>
          <w:vanish/>
        </w:rPr>
        <w:t>/\</w:t>
      </w:r>
      <w:r>
        <w:t>b.  If X costs less than Y then the rate of return is less for X than for Y.</w:t>
      </w:r>
    </w:p>
    <w:p w14:paraId="35E280F8" w14:textId="77777777" w:rsidR="00D332F7" w:rsidRDefault="00D332F7">
      <w:pPr>
        <w:keepNext/>
        <w:tabs>
          <w:tab w:val="right" w:pos="2304"/>
          <w:tab w:val="left" w:pos="2880"/>
        </w:tabs>
        <w:ind w:left="630" w:hanging="630"/>
      </w:pPr>
      <w:r>
        <w:rPr>
          <w:vanish/>
        </w:rPr>
        <w:t>/\</w:t>
      </w:r>
      <w:r>
        <w:t>c.  If the simple sums of cash flows for X and Y are the same, and X costs more than Y, then the rate of return is more for X than for Y.</w:t>
      </w:r>
    </w:p>
    <w:p w14:paraId="4D7A81C2" w14:textId="77777777" w:rsidR="00D332F7" w:rsidRDefault="00D332F7">
      <w:pPr>
        <w:keepNext/>
        <w:tabs>
          <w:tab w:val="right" w:pos="2304"/>
          <w:tab w:val="left" w:pos="2880"/>
        </w:tabs>
        <w:ind w:left="630" w:hanging="630"/>
      </w:pPr>
      <w:r>
        <w:rPr>
          <w:vanish/>
        </w:rPr>
        <w:t>/\</w:t>
      </w:r>
      <w:r>
        <w:t>d.  If the simple sums of cash flows for X and Y are the same, and X costs more than Y, then the rate of return is less for X than for Y.</w:t>
      </w:r>
    </w:p>
    <w:p w14:paraId="6FD0DD3E" w14:textId="77777777" w:rsidR="00D332F7" w:rsidRDefault="00D332F7">
      <w:pPr>
        <w:keepNext/>
        <w:tabs>
          <w:tab w:val="right" w:pos="2304"/>
          <w:tab w:val="left" w:pos="2880"/>
        </w:tabs>
        <w:ind w:left="630" w:hanging="630"/>
      </w:pPr>
      <w:r>
        <w:rPr>
          <w:vanish/>
        </w:rPr>
        <w:t>/\</w:t>
      </w:r>
      <w:r>
        <w:t>e.  None of the above is necessarily true.</w:t>
      </w:r>
    </w:p>
    <w:p w14:paraId="3AC497B3" w14:textId="77777777" w:rsidR="00D332F7" w:rsidRDefault="00D332F7"/>
    <w:bookmarkEnd w:id="85"/>
    <w:p w14:paraId="22FC7164" w14:textId="77777777" w:rsidR="00D332F7" w:rsidRDefault="00D332F7"/>
    <w:p w14:paraId="4996C81E" w14:textId="77777777" w:rsidR="00D332F7" w:rsidRDefault="00D332F7">
      <w:pPr>
        <w:pStyle w:val="Heading3"/>
        <w:ind w:left="0" w:firstLine="0"/>
      </w:pPr>
      <w:bookmarkStart w:id="86" w:name="TR8"/>
      <w:r>
        <w:t>TR8  Find false statement about relation between streams and present value</w:t>
      </w:r>
    </w:p>
    <w:p w14:paraId="388808FB" w14:textId="77777777" w:rsidR="00D332F7" w:rsidRDefault="00D332F7">
      <w:pPr>
        <w:keepNext/>
      </w:pPr>
      <w:r>
        <w:t>X and Y are two fixed-payment annuities and the only information you have about the annuities is that the rate of return for X is larger than for Y.  Which statement must always be false?</w:t>
      </w:r>
    </w:p>
    <w:p w14:paraId="55CD561B" w14:textId="77777777" w:rsidR="00D332F7" w:rsidRDefault="00D332F7">
      <w:pPr>
        <w:keepNext/>
        <w:tabs>
          <w:tab w:val="left" w:pos="900"/>
          <w:tab w:val="right" w:pos="1980"/>
          <w:tab w:val="left" w:pos="4680"/>
          <w:tab w:val="center" w:pos="5040"/>
          <w:tab w:val="right" w:pos="5760"/>
          <w:tab w:val="center" w:pos="7470"/>
          <w:tab w:val="center" w:pos="8910"/>
          <w:tab w:val="right" w:pos="10080"/>
        </w:tabs>
        <w:rPr>
          <w:vanish/>
        </w:rPr>
      </w:pPr>
      <w:r>
        <w:rPr>
          <w:vanish/>
        </w:rPr>
        <w:t>{ANSWER:  E  ; SETUP:  No links  ;  QUESTION: TR8}</w:t>
      </w:r>
    </w:p>
    <w:p w14:paraId="416D2A3E" w14:textId="77777777" w:rsidR="00D332F7" w:rsidRDefault="00D332F7">
      <w:pPr>
        <w:keepNext/>
        <w:tabs>
          <w:tab w:val="right" w:pos="2304"/>
          <w:tab w:val="left" w:pos="2880"/>
        </w:tabs>
        <w:ind w:left="540" w:hanging="540"/>
      </w:pPr>
      <w:r>
        <w:rPr>
          <w:vanish/>
        </w:rPr>
        <w:t>/\</w:t>
      </w:r>
      <w:r>
        <w:t>a.  If X costs more than Y, the periodic cash flow for X might be more than for Y.</w:t>
      </w:r>
    </w:p>
    <w:p w14:paraId="13FA5D99" w14:textId="77777777" w:rsidR="00D332F7" w:rsidRDefault="00D332F7">
      <w:pPr>
        <w:keepNext/>
        <w:tabs>
          <w:tab w:val="right" w:pos="2304"/>
          <w:tab w:val="left" w:pos="2880"/>
        </w:tabs>
        <w:ind w:left="540" w:hanging="540"/>
      </w:pPr>
      <w:r>
        <w:rPr>
          <w:vanish/>
        </w:rPr>
        <w:t>/\</w:t>
      </w:r>
      <w:r>
        <w:t>b.  If X costs less than Y, the periodic cash flow for X might be more than for Y.</w:t>
      </w:r>
    </w:p>
    <w:p w14:paraId="06E57E98" w14:textId="77777777" w:rsidR="00D332F7" w:rsidRDefault="00D332F7">
      <w:pPr>
        <w:keepNext/>
        <w:tabs>
          <w:tab w:val="right" w:pos="2304"/>
          <w:tab w:val="left" w:pos="2880"/>
        </w:tabs>
        <w:ind w:left="540" w:hanging="540"/>
      </w:pPr>
      <w:r>
        <w:rPr>
          <w:vanish/>
        </w:rPr>
        <w:t>/\</w:t>
      </w:r>
      <w:r>
        <w:t>c.  If X has a longer payment stream than Y, the periodic cash flow for X might be less than for Y.</w:t>
      </w:r>
    </w:p>
    <w:p w14:paraId="2D362FB0" w14:textId="77777777" w:rsidR="00D332F7" w:rsidRDefault="00D332F7">
      <w:pPr>
        <w:keepNext/>
        <w:tabs>
          <w:tab w:val="right" w:pos="2304"/>
          <w:tab w:val="left" w:pos="2880"/>
        </w:tabs>
        <w:ind w:left="540" w:hanging="540"/>
      </w:pPr>
      <w:r>
        <w:rPr>
          <w:vanish/>
        </w:rPr>
        <w:t>/\</w:t>
      </w:r>
      <w:r>
        <w:t>d.  If X has a shorter payment stream than Y, the periodic cash flow for X might be less than for Y.</w:t>
      </w:r>
    </w:p>
    <w:p w14:paraId="12D03BB2" w14:textId="77777777" w:rsidR="00D332F7" w:rsidRDefault="00D332F7">
      <w:pPr>
        <w:keepNext/>
        <w:tabs>
          <w:tab w:val="right" w:pos="2304"/>
          <w:tab w:val="left" w:pos="2880"/>
        </w:tabs>
        <w:ind w:left="540" w:hanging="540"/>
      </w:pPr>
      <w:r>
        <w:rPr>
          <w:vanish/>
        </w:rPr>
        <w:t>/\</w:t>
      </w:r>
      <w:r>
        <w:t xml:space="preserve">e.  None of the above </w:t>
      </w:r>
      <w:r w:rsidR="00556477">
        <w:t>is</w:t>
      </w:r>
      <w:r>
        <w:t xml:space="preserve"> necessarily false.</w:t>
      </w:r>
    </w:p>
    <w:p w14:paraId="598EDD73" w14:textId="77777777" w:rsidR="00D332F7" w:rsidRDefault="00D332F7"/>
    <w:bookmarkEnd w:id="86"/>
    <w:p w14:paraId="58D2710C" w14:textId="77777777" w:rsidR="00D332F7" w:rsidRDefault="00D332F7">
      <w:pPr>
        <w:spacing w:line="240" w:lineRule="exact"/>
      </w:pPr>
    </w:p>
    <w:p w14:paraId="1C47C542" w14:textId="77777777" w:rsidR="00D332F7" w:rsidRDefault="00D332F7">
      <w:pPr>
        <w:pStyle w:val="Heading3"/>
        <w:keepLines/>
      </w:pPr>
      <w:bookmarkStart w:id="87" w:name="TR21"/>
      <w:r>
        <w:t xml:space="preserve">TR21  </w:t>
      </w:r>
      <w:r>
        <w:rPr>
          <w:bCs/>
        </w:rPr>
        <w:t>Is expensing better than depreciating a capital expenditure?</w:t>
      </w:r>
    </w:p>
    <w:p w14:paraId="08673E09" w14:textId="4D53E024" w:rsidR="00D332F7" w:rsidRDefault="00D332F7">
      <w:pPr>
        <w:keepNext/>
        <w:keepLines/>
        <w:rPr>
          <w:bCs/>
        </w:rPr>
      </w:pPr>
      <w:r>
        <w:rPr>
          <w:bCs/>
        </w:rPr>
        <w:t xml:space="preserve">The company this year has capital expenditures of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"Conceptual!R1243C1" \f 4 \r \* MERGEFORMAT </w:instrText>
      </w:r>
      <w:r>
        <w:rPr>
          <w:rFonts w:ascii="Times New Roman" w:hAnsi="Times New Roman"/>
          <w:sz w:val="20"/>
        </w:rPr>
        <w:fldChar w:fldCharType="separate"/>
      </w:r>
      <w:r w:rsidR="002A1D21" w:rsidRPr="002A1D21">
        <w:t xml:space="preserve">$35,000 </w:t>
      </w:r>
      <w:r>
        <w:rPr>
          <w:bCs/>
        </w:rPr>
        <w:fldChar w:fldCharType="end"/>
      </w:r>
      <w:r>
        <w:rPr>
          <w:bCs/>
        </w:rPr>
        <w:t xml:space="preserve"> and the financing rate is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"Conceptual!R1244C1" \f 4 \r \* MERGEFORMAT </w:instrText>
      </w:r>
      <w:r>
        <w:rPr>
          <w:rFonts w:ascii="Times New Roman" w:hAnsi="Times New Roman"/>
          <w:sz w:val="20"/>
        </w:rPr>
        <w:fldChar w:fldCharType="separate"/>
      </w:r>
      <w:r w:rsidR="002A1D21" w:rsidRPr="002A1D21">
        <w:t>6.9%</w:t>
      </w:r>
      <w:r>
        <w:rPr>
          <w:bCs/>
        </w:rPr>
        <w:fldChar w:fldCharType="end"/>
      </w:r>
      <w:r>
        <w:rPr>
          <w:bCs/>
        </w:rPr>
        <w:t xml:space="preserve">.  True or false: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"Conceptual!R1247C2" \f 4 \r \* MERGEFORMAT </w:instrText>
      </w:r>
      <w:r>
        <w:rPr>
          <w:rFonts w:ascii="Times New Roman" w:hAnsi="Times New Roman"/>
          <w:sz w:val="20"/>
        </w:rPr>
        <w:fldChar w:fldCharType="separate"/>
      </w:r>
      <w:r w:rsidR="002A1D21" w:rsidRPr="002A1D21">
        <w:t xml:space="preserve">If the expenditure is depreciated for tax purposes very rapidly (such as over 3 years or even immediately as with “expensing” like cost-of-goods-sold) then the company is financially better-off than if they had depreciated over a long </w:t>
      </w:r>
      <w:r w:rsidR="002A1D21" w:rsidRPr="002A1D21">
        <w:rPr>
          <w:rFonts w:eastAsiaTheme="minorEastAsia" w:cs="Arial"/>
          <w:color w:val="000000"/>
          <w:szCs w:val="24"/>
        </w:rPr>
        <w:t>time period (such as over 10-years).</w:t>
      </w:r>
      <w:r>
        <w:rPr>
          <w:bCs/>
        </w:rPr>
        <w:fldChar w:fldCharType="end"/>
      </w:r>
    </w:p>
    <w:p w14:paraId="7BC39690" w14:textId="045DE518" w:rsidR="00D332F7" w:rsidRDefault="00D332F7">
      <w:pPr>
        <w:keepNext/>
        <w:keepLines/>
        <w:rPr>
          <w:bCs/>
          <w:vanish/>
        </w:rPr>
      </w:pPr>
      <w:r>
        <w:rPr>
          <w:bCs/>
          <w:vanish/>
        </w:rPr>
        <w:t xml:space="preserve">{ANSWER: </w:t>
      </w:r>
      <w:r>
        <w:rPr>
          <w:bCs/>
          <w:vanish/>
        </w:rPr>
        <w:fldChar w:fldCharType="begin"/>
      </w:r>
      <w:r>
        <w:rPr>
          <w:bCs/>
          <w:vanish/>
        </w:rPr>
        <w:instrText xml:space="preserve"> LINK Excel.Sheet.8 "</w:instrText>
      </w:r>
      <w:r w:rsidR="00764FD5">
        <w:rPr>
          <w:bCs/>
          <w:vanish/>
        </w:rPr>
        <w:instrText>C:\\Users\\td\\Documents\\Algogen\\elementsOfFinance\\elementsOfFinanc</w:instrText>
      </w:r>
      <w:r w:rsidR="002A1D21">
        <w:rPr>
          <w:bCs/>
          <w:vanish/>
        </w:rPr>
        <w:instrText>e.xlsx</w:instrText>
      </w:r>
      <w:r>
        <w:rPr>
          <w:bCs/>
          <w:vanish/>
        </w:rPr>
        <w:instrText xml:space="preserve">" "Conceptual!R1246C2" \f 4 \r \* MERGEFORMAT </w:instrText>
      </w:r>
      <w:r>
        <w:rPr>
          <w:rFonts w:ascii="Times New Roman" w:hAnsi="Times New Roman"/>
          <w:sz w:val="20"/>
        </w:rPr>
        <w:fldChar w:fldCharType="separate"/>
      </w:r>
      <w:r w:rsidR="002A1D21" w:rsidRPr="002A1D21">
        <w:rPr>
          <w:vanish/>
        </w:rPr>
        <w:t>A</w:t>
      </w:r>
      <w:r>
        <w:rPr>
          <w:bCs/>
          <w:vanish/>
        </w:rPr>
        <w:fldChar w:fldCharType="end"/>
      </w:r>
      <w:r>
        <w:rPr>
          <w:bCs/>
          <w:vanish/>
        </w:rPr>
        <w:t xml:space="preserve"> ;  </w:t>
      </w:r>
      <w:proofErr w:type="spellStart"/>
      <w:r>
        <w:rPr>
          <w:bCs/>
          <w:vanish/>
        </w:rPr>
        <w:t>xlADDRESS</w:t>
      </w:r>
      <w:proofErr w:type="spellEnd"/>
      <w:r>
        <w:rPr>
          <w:bCs/>
          <w:vanish/>
        </w:rPr>
        <w:t xml:space="preserve">: </w:t>
      </w:r>
      <w:proofErr w:type="gramStart"/>
      <w:r>
        <w:rPr>
          <w:bCs/>
          <w:vanish/>
        </w:rPr>
        <w:t>Conceptual!$</w:t>
      </w:r>
      <w:proofErr w:type="gramEnd"/>
      <w:r>
        <w:rPr>
          <w:bCs/>
          <w:vanish/>
        </w:rPr>
        <w:t>B$1246 }</w:t>
      </w:r>
    </w:p>
    <w:p w14:paraId="19741477" w14:textId="77777777" w:rsidR="00D332F7" w:rsidRDefault="00D332F7">
      <w:pPr>
        <w:keepNext/>
        <w:keepLines/>
        <w:rPr>
          <w:bCs/>
        </w:rPr>
      </w:pPr>
      <w:r>
        <w:rPr>
          <w:bCs/>
          <w:vanish/>
        </w:rPr>
        <w:t>/\</w:t>
      </w:r>
      <w:r>
        <w:rPr>
          <w:bCs/>
        </w:rPr>
        <w:t>a.  True        b.  False</w:t>
      </w:r>
    </w:p>
    <w:p w14:paraId="1541E057" w14:textId="77777777" w:rsidR="00D332F7" w:rsidRDefault="00D332F7">
      <w:pPr>
        <w:rPr>
          <w:bCs/>
        </w:rPr>
      </w:pPr>
    </w:p>
    <w:bookmarkEnd w:id="87"/>
    <w:p w14:paraId="1B482B8C" w14:textId="77777777" w:rsidR="00B03B2F" w:rsidRDefault="00B03B2F">
      <w:pPr>
        <w:rPr>
          <w:bCs/>
        </w:rPr>
      </w:pPr>
    </w:p>
    <w:p w14:paraId="3ABB4757" w14:textId="77777777" w:rsidR="00B03B2F" w:rsidRDefault="00B03B2F" w:rsidP="00B03B2F">
      <w:pPr>
        <w:pStyle w:val="Heading3"/>
        <w:keepLines/>
      </w:pPr>
      <w:bookmarkStart w:id="88" w:name="TR36"/>
      <w:r>
        <w:lastRenderedPageBreak/>
        <w:t>TR36  Describe NPV</w:t>
      </w:r>
    </w:p>
    <w:p w14:paraId="3DACB843" w14:textId="77777777" w:rsidR="00B03B2F" w:rsidRPr="00B357CF" w:rsidRDefault="00B357CF" w:rsidP="00B03B2F">
      <w:pPr>
        <w:keepNext/>
        <w:keepLines/>
        <w:rPr>
          <w:bCs/>
        </w:rPr>
      </w:pPr>
      <w:r>
        <w:rPr>
          <w:bCs/>
        </w:rPr>
        <w:t xml:space="preserve">Which statement is most consistent with the </w:t>
      </w:r>
      <w:r>
        <w:rPr>
          <w:bCs/>
          <w:i/>
        </w:rPr>
        <w:t xml:space="preserve">Net present value </w:t>
      </w:r>
      <w:r>
        <w:rPr>
          <w:bCs/>
        </w:rPr>
        <w:t xml:space="preserve">(NPV) and </w:t>
      </w:r>
      <w:r>
        <w:rPr>
          <w:bCs/>
          <w:i/>
        </w:rPr>
        <w:t>Internal rate of return</w:t>
      </w:r>
      <w:r>
        <w:rPr>
          <w:bCs/>
        </w:rPr>
        <w:t xml:space="preserve"> concepts?</w:t>
      </w:r>
    </w:p>
    <w:p w14:paraId="2625AC25" w14:textId="0CA36F38" w:rsidR="00B03B2F" w:rsidRPr="00B03B2F" w:rsidRDefault="00B03B2F" w:rsidP="00B03B2F">
      <w:pPr>
        <w:keepNext/>
        <w:keepLines/>
        <w:rPr>
          <w:rFonts w:cs="Arial"/>
          <w:bCs/>
          <w:vanish/>
        </w:rPr>
      </w:pPr>
      <w:r w:rsidRPr="00B03B2F">
        <w:rPr>
          <w:rFonts w:cs="Arial"/>
          <w:bCs/>
          <w:vanish/>
        </w:rPr>
        <w:t xml:space="preserve">{ANSWER: </w:t>
      </w:r>
      <w:r w:rsidRPr="00B03B2F">
        <w:rPr>
          <w:rFonts w:cs="Arial"/>
          <w:bCs/>
          <w:vanish/>
        </w:rPr>
        <w:fldChar w:fldCharType="begin"/>
      </w:r>
      <w:r w:rsidRPr="00B03B2F">
        <w:rPr>
          <w:rFonts w:cs="Arial"/>
          <w:bCs/>
          <w:vanish/>
        </w:rPr>
        <w:instrText xml:space="preserve"> LINK Excel.Sheet.8 "</w:instrText>
      </w:r>
      <w:r w:rsidR="00764FD5">
        <w:rPr>
          <w:rFonts w:cs="Arial"/>
          <w:bCs/>
          <w:vanish/>
        </w:rPr>
        <w:instrText>C:\\Users\\td\\Documents\\Algogen\\elementsOfFinance\\elementsOfFinanc</w:instrText>
      </w:r>
      <w:r w:rsidR="002A1D21">
        <w:rPr>
          <w:rFonts w:cs="Arial"/>
          <w:bCs/>
          <w:vanish/>
        </w:rPr>
        <w:instrText>e.xlsx</w:instrText>
      </w:r>
      <w:r w:rsidRPr="00B03B2F">
        <w:rPr>
          <w:rFonts w:cs="Arial"/>
          <w:bCs/>
          <w:vanish/>
        </w:rPr>
        <w:instrText xml:space="preserve">" "Conceptual!R1632C2" </w:instrText>
      </w:r>
      <w:r>
        <w:rPr>
          <w:rFonts w:cs="Arial"/>
          <w:bCs/>
          <w:vanish/>
        </w:rPr>
        <w:instrText>\r \* MERGEFORMAT</w:instrText>
      </w:r>
      <w:r w:rsidRPr="00B03B2F">
        <w:rPr>
          <w:rFonts w:cs="Arial"/>
          <w:bCs/>
          <w:vanish/>
        </w:rPr>
        <w:instrText xml:space="preserve"> </w:instrText>
      </w:r>
      <w:r w:rsidRPr="00B03B2F">
        <w:rPr>
          <w:rFonts w:ascii="Times New Roman" w:hAnsi="Times New Roman"/>
          <w:sz w:val="20"/>
        </w:rPr>
        <w:fldChar w:fldCharType="separate"/>
      </w:r>
      <w:r w:rsidR="002A1D21" w:rsidRPr="002A1D21">
        <w:rPr>
          <w:rFonts w:cs="Arial"/>
          <w:vanish/>
        </w:rPr>
        <w:t>E</w:t>
      </w:r>
      <w:r w:rsidRPr="00B03B2F">
        <w:rPr>
          <w:rFonts w:cs="Arial"/>
          <w:bCs/>
          <w:vanish/>
        </w:rPr>
        <w:fldChar w:fldCharType="end"/>
      </w:r>
      <w:r w:rsidRPr="00B03B2F">
        <w:rPr>
          <w:rFonts w:cs="Arial"/>
          <w:bCs/>
          <w:vanish/>
        </w:rPr>
        <w:t xml:space="preserve"> ;  </w:t>
      </w:r>
      <w:proofErr w:type="spellStart"/>
      <w:r w:rsidRPr="00B03B2F">
        <w:rPr>
          <w:rFonts w:cs="Arial"/>
          <w:bCs/>
          <w:vanish/>
        </w:rPr>
        <w:t>xlADDRESS</w:t>
      </w:r>
      <w:proofErr w:type="spellEnd"/>
      <w:r w:rsidRPr="00B03B2F">
        <w:rPr>
          <w:rFonts w:cs="Arial"/>
          <w:bCs/>
          <w:vanish/>
        </w:rPr>
        <w:t xml:space="preserve">: </w:t>
      </w:r>
      <w:proofErr w:type="gramStart"/>
      <w:r w:rsidRPr="00B03B2F">
        <w:rPr>
          <w:rFonts w:cs="Arial"/>
          <w:bCs/>
          <w:vanish/>
        </w:rPr>
        <w:t>Conceptual!$</w:t>
      </w:r>
      <w:proofErr w:type="gramEnd"/>
      <w:r w:rsidRPr="00B03B2F">
        <w:rPr>
          <w:rFonts w:cs="Arial"/>
          <w:bCs/>
          <w:vanish/>
        </w:rPr>
        <w:t>B$1632 }</w:t>
      </w:r>
    </w:p>
    <w:p w14:paraId="0E49DE10" w14:textId="66774651" w:rsidR="00B03B2F" w:rsidRDefault="00B03B2F" w:rsidP="00B357CF">
      <w:pPr>
        <w:keepNext/>
        <w:keepLines/>
        <w:ind w:left="630" w:hanging="630"/>
        <w:rPr>
          <w:bCs/>
        </w:rPr>
      </w:pPr>
      <w:r>
        <w:rPr>
          <w:bCs/>
          <w:vanish/>
        </w:rPr>
        <w:t>/\</w:t>
      </w:r>
      <w:r>
        <w:rPr>
          <w:bCs/>
        </w:rPr>
        <w:t xml:space="preserve">a.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"Conceptual!R1633C2" \r \* MERGEFORMAT </w:instrText>
      </w:r>
      <w:r>
        <w:rPr>
          <w:rFonts w:ascii="Times New Roman" w:hAnsi="Times New Roman"/>
          <w:sz w:val="20"/>
        </w:rPr>
        <w:fldChar w:fldCharType="separate"/>
      </w:r>
      <w:r w:rsidR="002A1D21" w:rsidRPr="002A1D21">
        <w:t>The NPV for a project is the financing rate at which the project’s IRR is zero.</w:t>
      </w:r>
      <w:r>
        <w:rPr>
          <w:bCs/>
        </w:rPr>
        <w:fldChar w:fldCharType="end"/>
      </w:r>
    </w:p>
    <w:p w14:paraId="42D8BE64" w14:textId="5125C352" w:rsidR="00B03B2F" w:rsidRDefault="00B03B2F" w:rsidP="00B357CF">
      <w:pPr>
        <w:keepNext/>
        <w:keepLines/>
        <w:ind w:left="630" w:hanging="630"/>
        <w:rPr>
          <w:bCs/>
        </w:rPr>
      </w:pPr>
      <w:r>
        <w:rPr>
          <w:bCs/>
          <w:vanish/>
        </w:rPr>
        <w:t>/\</w:t>
      </w:r>
      <w:r>
        <w:rPr>
          <w:bCs/>
        </w:rPr>
        <w:t xml:space="preserve">b.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"Conceptual!R1634C2" \r \* MERGEFORMAT </w:instrText>
      </w:r>
      <w:r>
        <w:rPr>
          <w:rFonts w:ascii="Times New Roman" w:hAnsi="Times New Roman"/>
          <w:sz w:val="20"/>
        </w:rPr>
        <w:fldChar w:fldCharType="separate"/>
      </w:r>
      <w:r w:rsidR="002A1D21" w:rsidRPr="002A1D21">
        <w:t>The NPV for a project is the amount of wealth that the project creates.</w:t>
      </w:r>
      <w:r>
        <w:rPr>
          <w:bCs/>
        </w:rPr>
        <w:fldChar w:fldCharType="end"/>
      </w:r>
    </w:p>
    <w:p w14:paraId="100CCD1C" w14:textId="293A0DFF" w:rsidR="00B03B2F" w:rsidRDefault="00B03B2F" w:rsidP="00B357CF">
      <w:pPr>
        <w:keepNext/>
        <w:keepLines/>
        <w:ind w:left="630" w:hanging="630"/>
        <w:rPr>
          <w:bCs/>
        </w:rPr>
      </w:pPr>
      <w:r>
        <w:rPr>
          <w:bCs/>
          <w:vanish/>
        </w:rPr>
        <w:t>/\</w:t>
      </w:r>
      <w:r>
        <w:rPr>
          <w:bCs/>
        </w:rPr>
        <w:t xml:space="preserve">c.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"Conceptual!R1635C2" \r \* MERGEFORMAT </w:instrText>
      </w:r>
      <w:r>
        <w:rPr>
          <w:rFonts w:ascii="Times New Roman" w:hAnsi="Times New Roman"/>
          <w:sz w:val="20"/>
        </w:rPr>
        <w:fldChar w:fldCharType="separate"/>
      </w:r>
      <w:r w:rsidR="002A1D21" w:rsidRPr="002A1D21">
        <w:t>When a project’s NPV is negative then the actual financing rate is less than the IRR.</w:t>
      </w:r>
      <w:r>
        <w:rPr>
          <w:bCs/>
        </w:rPr>
        <w:fldChar w:fldCharType="end"/>
      </w:r>
    </w:p>
    <w:p w14:paraId="56256949" w14:textId="6C83C66C" w:rsidR="00B03B2F" w:rsidRDefault="00B03B2F" w:rsidP="00B03B2F">
      <w:pPr>
        <w:keepNext/>
        <w:keepLines/>
        <w:rPr>
          <w:bCs/>
        </w:rPr>
      </w:pPr>
      <w:r>
        <w:rPr>
          <w:bCs/>
          <w:vanish/>
        </w:rPr>
        <w:t>/\</w:t>
      </w:r>
      <w:r>
        <w:rPr>
          <w:bCs/>
        </w:rPr>
        <w:t xml:space="preserve">d.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"Conceptual!R1636C2" \r \* MERGEFORMAT </w:instrText>
      </w:r>
      <w:r>
        <w:rPr>
          <w:rFonts w:ascii="Times New Roman" w:hAnsi="Times New Roman"/>
          <w:sz w:val="20"/>
        </w:rPr>
        <w:fldChar w:fldCharType="separate"/>
      </w:r>
      <w:r w:rsidR="002A1D21" w:rsidRPr="002A1D21">
        <w:t>Two choices, A and B, are correct</w:t>
      </w:r>
      <w:r>
        <w:rPr>
          <w:bCs/>
        </w:rPr>
        <w:fldChar w:fldCharType="end"/>
      </w:r>
    </w:p>
    <w:p w14:paraId="7445059C" w14:textId="3E2EC201" w:rsidR="00B03B2F" w:rsidRDefault="00B03B2F" w:rsidP="00B03B2F">
      <w:pPr>
        <w:keepNext/>
        <w:keepLines/>
        <w:rPr>
          <w:bCs/>
        </w:rPr>
      </w:pPr>
      <w:r>
        <w:rPr>
          <w:bCs/>
          <w:vanish/>
        </w:rPr>
        <w:t>/\</w:t>
      </w:r>
      <w:r>
        <w:rPr>
          <w:bCs/>
        </w:rPr>
        <w:t xml:space="preserve">e.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"Conceptual!R1637C2" \r \* MERGEFORMAT </w:instrText>
      </w:r>
      <w:r>
        <w:rPr>
          <w:rFonts w:ascii="Times New Roman" w:hAnsi="Times New Roman"/>
          <w:sz w:val="20"/>
        </w:rPr>
        <w:fldChar w:fldCharType="separate"/>
      </w:r>
      <w:r w:rsidR="002A1D21" w:rsidRPr="002A1D21">
        <w:t>None of the A-B-C choices are correct</w:t>
      </w:r>
      <w:r>
        <w:rPr>
          <w:bCs/>
        </w:rPr>
        <w:fldChar w:fldCharType="end"/>
      </w:r>
    </w:p>
    <w:p w14:paraId="16F527B0" w14:textId="77777777" w:rsidR="00B03B2F" w:rsidRDefault="00B03B2F" w:rsidP="00B03B2F">
      <w:pPr>
        <w:rPr>
          <w:bCs/>
        </w:rPr>
      </w:pPr>
    </w:p>
    <w:bookmarkEnd w:id="88"/>
    <w:p w14:paraId="560041B6" w14:textId="77777777" w:rsidR="00AE7AE7" w:rsidRDefault="00AE7AE7">
      <w:pPr>
        <w:rPr>
          <w:bCs/>
        </w:rPr>
      </w:pPr>
    </w:p>
    <w:p w14:paraId="62E5B47D" w14:textId="77777777" w:rsidR="00AE7AE7" w:rsidRDefault="00AE7AE7" w:rsidP="00AE7AE7">
      <w:pPr>
        <w:pStyle w:val="Heading3"/>
        <w:keepLines/>
      </w:pPr>
      <w:bookmarkStart w:id="89" w:name="TR39"/>
      <w:r>
        <w:t xml:space="preserve">TR39  </w:t>
      </w:r>
      <w:r w:rsidR="007266CC">
        <w:rPr>
          <w:bCs/>
        </w:rPr>
        <w:t>Relation between YTM and actual ex post ROR</w:t>
      </w:r>
    </w:p>
    <w:p w14:paraId="214A034B" w14:textId="77777777" w:rsidR="00AE7AE7" w:rsidRPr="007266CC" w:rsidRDefault="007266CC" w:rsidP="00AE7AE7">
      <w:pPr>
        <w:keepNext/>
        <w:keepLines/>
        <w:rPr>
          <w:bCs/>
        </w:rPr>
      </w:pPr>
      <w:r>
        <w:rPr>
          <w:bCs/>
        </w:rPr>
        <w:t xml:space="preserve">Which statement is the best description for a bond investment of the relation between the promised yield-to-maturity and the actual </w:t>
      </w:r>
      <w:r>
        <w:rPr>
          <w:bCs/>
          <w:i/>
        </w:rPr>
        <w:t>ex post</w:t>
      </w:r>
      <w:r>
        <w:rPr>
          <w:bCs/>
        </w:rPr>
        <w:t xml:space="preserve"> rate of return?</w:t>
      </w:r>
    </w:p>
    <w:p w14:paraId="2F6D0C98" w14:textId="0EEC5F87" w:rsidR="00AE7AE7" w:rsidRPr="00AE7AE7" w:rsidRDefault="00AE7AE7" w:rsidP="00AE7AE7">
      <w:pPr>
        <w:keepNext/>
        <w:keepLines/>
        <w:rPr>
          <w:rFonts w:cs="Arial"/>
          <w:bCs/>
          <w:vanish/>
        </w:rPr>
      </w:pPr>
      <w:r w:rsidRPr="00AE7AE7">
        <w:rPr>
          <w:rFonts w:cs="Arial"/>
          <w:bCs/>
          <w:vanish/>
        </w:rPr>
        <w:t xml:space="preserve">{ANSWER: </w:t>
      </w:r>
      <w:r w:rsidRPr="00AE7AE7">
        <w:rPr>
          <w:rFonts w:cs="Arial"/>
          <w:bCs/>
          <w:vanish/>
        </w:rPr>
        <w:fldChar w:fldCharType="begin"/>
      </w:r>
      <w:r w:rsidRPr="00AE7AE7">
        <w:rPr>
          <w:rFonts w:cs="Arial"/>
          <w:bCs/>
          <w:vanish/>
        </w:rPr>
        <w:instrText xml:space="preserve"> LINK Excel.Sheet.8 "</w:instrText>
      </w:r>
      <w:r w:rsidR="00764FD5">
        <w:rPr>
          <w:rFonts w:cs="Arial"/>
          <w:bCs/>
          <w:vanish/>
        </w:rPr>
        <w:instrText>C:\\Users\\td\\Documents\\Algogen\\elementsOfFinance\\elementsOfFinanc</w:instrText>
      </w:r>
      <w:r w:rsidR="002A1D21">
        <w:rPr>
          <w:rFonts w:cs="Arial"/>
          <w:bCs/>
          <w:vanish/>
        </w:rPr>
        <w:instrText>e.xlsx</w:instrText>
      </w:r>
      <w:r w:rsidRPr="00AE7AE7">
        <w:rPr>
          <w:rFonts w:cs="Arial"/>
          <w:bCs/>
          <w:vanish/>
        </w:rPr>
        <w:instrText xml:space="preserve">" "Conceptual!R1696C2" </w:instrText>
      </w:r>
      <w:r>
        <w:rPr>
          <w:rFonts w:cs="Arial"/>
          <w:bCs/>
          <w:vanish/>
        </w:rPr>
        <w:instrText>\r \* MERGEFORMAT</w:instrText>
      </w:r>
      <w:r w:rsidRPr="00AE7AE7">
        <w:rPr>
          <w:rFonts w:cs="Arial"/>
          <w:bCs/>
          <w:vanish/>
        </w:rPr>
        <w:instrText xml:space="preserve"> </w:instrText>
      </w:r>
      <w:r w:rsidRPr="00AE7AE7">
        <w:rPr>
          <w:rFonts w:cs="Arial"/>
          <w:vanish/>
        </w:rPr>
        <w:fldChar w:fldCharType="separate"/>
      </w:r>
      <w:r w:rsidR="002A1D21" w:rsidRPr="002A1D21">
        <w:rPr>
          <w:rFonts w:cs="Arial"/>
          <w:vanish/>
        </w:rPr>
        <w:t>B</w:t>
      </w:r>
      <w:r w:rsidRPr="00AE7AE7">
        <w:rPr>
          <w:rFonts w:cs="Arial"/>
          <w:bCs/>
          <w:vanish/>
        </w:rPr>
        <w:fldChar w:fldCharType="end"/>
      </w:r>
      <w:r w:rsidRPr="00AE7AE7">
        <w:rPr>
          <w:rFonts w:cs="Arial"/>
          <w:bCs/>
          <w:vanish/>
        </w:rPr>
        <w:t xml:space="preserve"> ;  </w:t>
      </w:r>
      <w:proofErr w:type="spellStart"/>
      <w:r w:rsidRPr="00AE7AE7">
        <w:rPr>
          <w:rFonts w:cs="Arial"/>
          <w:bCs/>
          <w:vanish/>
        </w:rPr>
        <w:t>xlADDRESS</w:t>
      </w:r>
      <w:proofErr w:type="spellEnd"/>
      <w:r w:rsidRPr="00AE7AE7">
        <w:rPr>
          <w:rFonts w:cs="Arial"/>
          <w:bCs/>
          <w:vanish/>
        </w:rPr>
        <w:t xml:space="preserve">: </w:t>
      </w:r>
      <w:proofErr w:type="gramStart"/>
      <w:r w:rsidRPr="00AE7AE7">
        <w:rPr>
          <w:rFonts w:cs="Arial"/>
          <w:bCs/>
          <w:vanish/>
        </w:rPr>
        <w:t>Conceptual!$</w:t>
      </w:r>
      <w:proofErr w:type="gramEnd"/>
      <w:r w:rsidRPr="00AE7AE7">
        <w:rPr>
          <w:rFonts w:cs="Arial"/>
          <w:bCs/>
          <w:vanish/>
        </w:rPr>
        <w:t>B$1696 }</w:t>
      </w:r>
    </w:p>
    <w:p w14:paraId="0588ED7A" w14:textId="22CDBADF" w:rsidR="00AE7AE7" w:rsidRDefault="00AE7AE7" w:rsidP="007266CC">
      <w:pPr>
        <w:keepNext/>
        <w:keepLines/>
        <w:ind w:left="630" w:hanging="630"/>
        <w:rPr>
          <w:bCs/>
        </w:rPr>
      </w:pPr>
      <w:r>
        <w:rPr>
          <w:bCs/>
          <w:vanish/>
        </w:rPr>
        <w:t>/\</w:t>
      </w:r>
      <w:r>
        <w:rPr>
          <w:bCs/>
        </w:rPr>
        <w:t xml:space="preserve">a.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"Conceptual!R1697C2" \r \* MERGEFORMAT </w:instrText>
      </w:r>
      <w:r>
        <w:rPr>
          <w:rFonts w:ascii="Times New Roman" w:hAnsi="Times New Roman"/>
          <w:sz w:val="20"/>
        </w:rPr>
        <w:fldChar w:fldCharType="separate"/>
      </w:r>
      <w:r w:rsidR="002A1D21" w:rsidRPr="002A1D21">
        <w:t xml:space="preserve">The actual ex post ROR is less than the promised yield-to-maturity when you own the bond until maturity and receive all expected </w:t>
      </w:r>
      <w:r w:rsidR="002A1D21">
        <w:rPr>
          <w:rFonts w:cs="Arial"/>
          <w:color w:val="000000"/>
          <w:szCs w:val="24"/>
        </w:rPr>
        <w:t>cash flows.</w:t>
      </w:r>
      <w:r>
        <w:rPr>
          <w:bCs/>
        </w:rPr>
        <w:fldChar w:fldCharType="end"/>
      </w:r>
    </w:p>
    <w:p w14:paraId="710B1505" w14:textId="33EB0AD8" w:rsidR="00AE7AE7" w:rsidRDefault="00AE7AE7" w:rsidP="007266CC">
      <w:pPr>
        <w:keepNext/>
        <w:keepLines/>
        <w:ind w:left="630" w:hanging="630"/>
        <w:rPr>
          <w:bCs/>
        </w:rPr>
      </w:pPr>
      <w:r>
        <w:rPr>
          <w:bCs/>
          <w:vanish/>
        </w:rPr>
        <w:t>/\</w:t>
      </w:r>
      <w:r>
        <w:rPr>
          <w:bCs/>
        </w:rPr>
        <w:t xml:space="preserve">b.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"Conceptual!R1698C2" \r \* MERGEFORMAT </w:instrText>
      </w:r>
      <w:r>
        <w:rPr>
          <w:rFonts w:ascii="Times New Roman" w:hAnsi="Times New Roman"/>
          <w:sz w:val="20"/>
        </w:rPr>
        <w:fldChar w:fldCharType="separate"/>
      </w:r>
      <w:r w:rsidR="002A1D21" w:rsidRPr="002A1D21">
        <w:t>The actual ex post ROR equals the promised yield-to-maturity when you sell a bond before it matures and the YTM at time of sale is the same as when it was purchased.</w:t>
      </w:r>
      <w:r>
        <w:rPr>
          <w:bCs/>
        </w:rPr>
        <w:fldChar w:fldCharType="end"/>
      </w:r>
    </w:p>
    <w:p w14:paraId="51324764" w14:textId="7655114C" w:rsidR="00AE7AE7" w:rsidRDefault="00AE7AE7" w:rsidP="007266CC">
      <w:pPr>
        <w:keepNext/>
        <w:keepLines/>
        <w:ind w:left="630" w:hanging="630"/>
        <w:rPr>
          <w:bCs/>
        </w:rPr>
      </w:pPr>
      <w:r>
        <w:rPr>
          <w:bCs/>
          <w:vanish/>
        </w:rPr>
        <w:t>/\</w:t>
      </w:r>
      <w:r>
        <w:rPr>
          <w:bCs/>
        </w:rPr>
        <w:t xml:space="preserve">c.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"Conceptual!R1699C2" \r \* MERGEFORMAT </w:instrText>
      </w:r>
      <w:r>
        <w:rPr>
          <w:rFonts w:ascii="Times New Roman" w:hAnsi="Times New Roman"/>
          <w:sz w:val="20"/>
        </w:rPr>
        <w:fldChar w:fldCharType="separate"/>
      </w:r>
      <w:r w:rsidR="002A1D21" w:rsidRPr="002A1D21">
        <w:t>The actual ex post ROR exceeds the promised yield-to-maturity when you sell a bond before it matures and the YTM at time of sale exceeds the YTM when it was purchased.</w:t>
      </w:r>
      <w:r>
        <w:rPr>
          <w:bCs/>
        </w:rPr>
        <w:fldChar w:fldCharType="end"/>
      </w:r>
    </w:p>
    <w:p w14:paraId="10E9BACC" w14:textId="73F40388" w:rsidR="00AE7AE7" w:rsidRDefault="00AE7AE7" w:rsidP="00AE7AE7">
      <w:pPr>
        <w:keepNext/>
        <w:keepLines/>
        <w:rPr>
          <w:bCs/>
        </w:rPr>
      </w:pPr>
      <w:r>
        <w:rPr>
          <w:bCs/>
          <w:vanish/>
        </w:rPr>
        <w:t>/\</w:t>
      </w:r>
      <w:r>
        <w:rPr>
          <w:bCs/>
        </w:rPr>
        <w:t xml:space="preserve">d.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"Conceptual!R1700C2" \r \* MERGEFORMAT </w:instrText>
      </w:r>
      <w:r>
        <w:rPr>
          <w:rFonts w:ascii="Times New Roman" w:hAnsi="Times New Roman"/>
          <w:sz w:val="20"/>
        </w:rPr>
        <w:fldChar w:fldCharType="separate"/>
      </w:r>
      <w:r w:rsidR="002A1D21" w:rsidRPr="002A1D21">
        <w:t>Two choices, A and B, are correct</w:t>
      </w:r>
      <w:r>
        <w:rPr>
          <w:bCs/>
        </w:rPr>
        <w:fldChar w:fldCharType="end"/>
      </w:r>
    </w:p>
    <w:p w14:paraId="71AFD410" w14:textId="4725DE63" w:rsidR="00AE7AE7" w:rsidRDefault="00AE7AE7" w:rsidP="00AE7AE7">
      <w:pPr>
        <w:keepNext/>
        <w:keepLines/>
        <w:rPr>
          <w:bCs/>
        </w:rPr>
      </w:pPr>
      <w:r>
        <w:rPr>
          <w:bCs/>
          <w:vanish/>
        </w:rPr>
        <w:t>/\</w:t>
      </w:r>
      <w:r>
        <w:rPr>
          <w:bCs/>
        </w:rPr>
        <w:t xml:space="preserve">e.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"Conceptual!R1701C2" \r \* MERGEFORMAT </w:instrText>
      </w:r>
      <w:r>
        <w:rPr>
          <w:rFonts w:ascii="Times New Roman" w:hAnsi="Times New Roman"/>
          <w:sz w:val="20"/>
        </w:rPr>
        <w:fldChar w:fldCharType="separate"/>
      </w:r>
      <w:r w:rsidR="002A1D21" w:rsidRPr="002A1D21">
        <w:t>None of the A-B-C choices are correct</w:t>
      </w:r>
      <w:r>
        <w:rPr>
          <w:bCs/>
        </w:rPr>
        <w:fldChar w:fldCharType="end"/>
      </w:r>
    </w:p>
    <w:p w14:paraId="01674D3F" w14:textId="77777777" w:rsidR="00AE7AE7" w:rsidRDefault="00AE7AE7" w:rsidP="00AE7AE7">
      <w:pPr>
        <w:rPr>
          <w:bCs/>
        </w:rPr>
      </w:pPr>
    </w:p>
    <w:bookmarkEnd w:id="89"/>
    <w:p w14:paraId="730B1EDC" w14:textId="77777777" w:rsidR="00B03B2F" w:rsidRPr="00AE7AE7" w:rsidRDefault="00B03B2F">
      <w:pPr>
        <w:rPr>
          <w:bCs/>
        </w:rPr>
      </w:pPr>
    </w:p>
    <w:p w14:paraId="0CABC7E0" w14:textId="77777777" w:rsidR="00833590" w:rsidRDefault="00833590" w:rsidP="00833590">
      <w:pPr>
        <w:pStyle w:val="Heading3"/>
        <w:keepLines/>
      </w:pPr>
      <w:bookmarkStart w:id="90" w:name="TR34"/>
      <w:r>
        <w:t xml:space="preserve">TR34  </w:t>
      </w:r>
      <w:r w:rsidR="004761CC">
        <w:rPr>
          <w:bCs/>
        </w:rPr>
        <w:t>T/F Moving average trading strategy</w:t>
      </w:r>
    </w:p>
    <w:p w14:paraId="351F953F" w14:textId="670BB3A4" w:rsidR="00833590" w:rsidRDefault="004761CC" w:rsidP="00833590">
      <w:pPr>
        <w:keepNext/>
        <w:keepLines/>
        <w:rPr>
          <w:bCs/>
        </w:rPr>
      </w:pPr>
      <w:r>
        <w:rPr>
          <w:bCs/>
        </w:rPr>
        <w:t xml:space="preserve">A mainstay of technical analysis is comparison of moving averages with different lengths.  Is the following statement of the moving average trading strategy </w:t>
      </w:r>
      <w:r>
        <w:rPr>
          <w:bCs/>
          <w:i/>
        </w:rPr>
        <w:t>True</w:t>
      </w:r>
      <w:r>
        <w:rPr>
          <w:bCs/>
        </w:rPr>
        <w:t xml:space="preserve"> or </w:t>
      </w:r>
      <w:r>
        <w:rPr>
          <w:bCs/>
          <w:i/>
        </w:rPr>
        <w:t>False</w:t>
      </w:r>
      <w:r>
        <w:rPr>
          <w:bCs/>
        </w:rPr>
        <w:t xml:space="preserve">:  </w:t>
      </w:r>
      <w:r w:rsidR="00833590">
        <w:rPr>
          <w:bCs/>
        </w:rPr>
        <w:fldChar w:fldCharType="begin"/>
      </w:r>
      <w:r w:rsidR="00833590">
        <w:rPr>
          <w:bCs/>
        </w:rPr>
        <w:instrText xml:space="preserve"> LINK Excel.Sheet.8 "</w:instrText>
      </w:r>
      <w:r w:rsidR="00764FD5">
        <w:rPr>
          <w:bCs/>
        </w:rPr>
        <w:instrText>C:\\Users\\td\\Documents\\Algogen\\elementsOfFinance\\elementsOfFinanc</w:instrText>
      </w:r>
      <w:r w:rsidR="002A1D21">
        <w:rPr>
          <w:bCs/>
        </w:rPr>
        <w:instrText>e.xlsx</w:instrText>
      </w:r>
      <w:r w:rsidR="00833590">
        <w:rPr>
          <w:bCs/>
        </w:rPr>
        <w:instrText xml:space="preserve">" "Conceptual!R1545C2" \r \* MERGEFORMAT </w:instrText>
      </w:r>
      <w:r w:rsidR="00833590">
        <w:rPr>
          <w:rFonts w:ascii="Times New Roman" w:hAnsi="Times New Roman"/>
          <w:sz w:val="20"/>
        </w:rPr>
        <w:fldChar w:fldCharType="separate"/>
      </w:r>
      <w:r w:rsidR="002A1D21" w:rsidRPr="002A1D21">
        <w:t>A buy signal results when the short-run moving average becomes smaller than the long-run moving average.</w:t>
      </w:r>
      <w:r w:rsidR="00833590">
        <w:rPr>
          <w:bCs/>
        </w:rPr>
        <w:fldChar w:fldCharType="end"/>
      </w:r>
      <w:r w:rsidR="00833590">
        <w:rPr>
          <w:bCs/>
        </w:rPr>
        <w:t xml:space="preserve"> </w:t>
      </w:r>
    </w:p>
    <w:p w14:paraId="17AD668F" w14:textId="1B033B37" w:rsidR="00833590" w:rsidRPr="00833590" w:rsidRDefault="00833590" w:rsidP="00833590">
      <w:pPr>
        <w:keepNext/>
        <w:keepLines/>
        <w:rPr>
          <w:rFonts w:cs="Arial"/>
          <w:bCs/>
          <w:vanish/>
        </w:rPr>
      </w:pPr>
      <w:r w:rsidRPr="00833590">
        <w:rPr>
          <w:rFonts w:cs="Arial"/>
          <w:bCs/>
          <w:vanish/>
        </w:rPr>
        <w:t xml:space="preserve">{ANSWER: </w:t>
      </w:r>
      <w:r w:rsidRPr="00833590">
        <w:rPr>
          <w:rFonts w:cs="Arial"/>
          <w:bCs/>
          <w:vanish/>
        </w:rPr>
        <w:fldChar w:fldCharType="begin"/>
      </w:r>
      <w:r w:rsidRPr="00833590">
        <w:rPr>
          <w:rFonts w:cs="Arial"/>
          <w:bCs/>
          <w:vanish/>
        </w:rPr>
        <w:instrText xml:space="preserve"> LINK Excel.Sheet.8 "</w:instrText>
      </w:r>
      <w:r w:rsidR="00764FD5">
        <w:rPr>
          <w:rFonts w:cs="Arial"/>
          <w:bCs/>
          <w:vanish/>
        </w:rPr>
        <w:instrText>C:\\Users\\td\\Documents\\Algogen\\elementsOfFinance\\elementsOfFinanc</w:instrText>
      </w:r>
      <w:r w:rsidR="002A1D21">
        <w:rPr>
          <w:rFonts w:cs="Arial"/>
          <w:bCs/>
          <w:vanish/>
        </w:rPr>
        <w:instrText>e.xlsx</w:instrText>
      </w:r>
      <w:r w:rsidRPr="00833590">
        <w:rPr>
          <w:rFonts w:cs="Arial"/>
          <w:bCs/>
          <w:vanish/>
        </w:rPr>
        <w:instrText xml:space="preserve">" "Conceptual!R1544C2" </w:instrText>
      </w:r>
      <w:r>
        <w:rPr>
          <w:rFonts w:cs="Arial"/>
          <w:bCs/>
          <w:vanish/>
        </w:rPr>
        <w:instrText>\r \* MERGEFORMAT</w:instrText>
      </w:r>
      <w:r w:rsidRPr="00833590">
        <w:rPr>
          <w:rFonts w:cs="Arial"/>
          <w:bCs/>
          <w:vanish/>
        </w:rPr>
        <w:instrText xml:space="preserve"> </w:instrText>
      </w:r>
      <w:r w:rsidRPr="00833590">
        <w:rPr>
          <w:rFonts w:cs="Arial"/>
          <w:vanish/>
        </w:rPr>
        <w:fldChar w:fldCharType="separate"/>
      </w:r>
      <w:r w:rsidR="002A1D21" w:rsidRPr="002A1D21">
        <w:rPr>
          <w:rFonts w:cs="Arial"/>
          <w:vanish/>
        </w:rPr>
        <w:t>B</w:t>
      </w:r>
      <w:r w:rsidRPr="00833590">
        <w:rPr>
          <w:rFonts w:cs="Arial"/>
          <w:bCs/>
          <w:vanish/>
        </w:rPr>
        <w:fldChar w:fldCharType="end"/>
      </w:r>
      <w:r w:rsidRPr="00833590">
        <w:rPr>
          <w:rFonts w:cs="Arial"/>
          <w:bCs/>
          <w:vanish/>
        </w:rPr>
        <w:t xml:space="preserve"> ;  </w:t>
      </w:r>
      <w:proofErr w:type="spellStart"/>
      <w:r w:rsidRPr="00833590">
        <w:rPr>
          <w:rFonts w:cs="Arial"/>
          <w:bCs/>
          <w:vanish/>
        </w:rPr>
        <w:t>xlADDRESS</w:t>
      </w:r>
      <w:proofErr w:type="spellEnd"/>
      <w:r w:rsidRPr="00833590">
        <w:rPr>
          <w:rFonts w:cs="Arial"/>
          <w:bCs/>
          <w:vanish/>
        </w:rPr>
        <w:t xml:space="preserve">: </w:t>
      </w:r>
      <w:proofErr w:type="gramStart"/>
      <w:r w:rsidRPr="00833590">
        <w:rPr>
          <w:rFonts w:cs="Arial"/>
          <w:bCs/>
          <w:vanish/>
        </w:rPr>
        <w:t>Conceptual!$</w:t>
      </w:r>
      <w:proofErr w:type="gramEnd"/>
      <w:r w:rsidRPr="00833590">
        <w:rPr>
          <w:rFonts w:cs="Arial"/>
          <w:bCs/>
          <w:vanish/>
        </w:rPr>
        <w:t>B$1544 }</w:t>
      </w:r>
    </w:p>
    <w:p w14:paraId="7244392A" w14:textId="77777777" w:rsidR="00833590" w:rsidRDefault="00833590" w:rsidP="00833590">
      <w:pPr>
        <w:keepNext/>
        <w:keepLines/>
        <w:rPr>
          <w:bCs/>
        </w:rPr>
      </w:pPr>
      <w:r>
        <w:rPr>
          <w:bCs/>
          <w:vanish/>
        </w:rPr>
        <w:t>/\</w:t>
      </w:r>
      <w:r>
        <w:rPr>
          <w:bCs/>
        </w:rPr>
        <w:t>a.  True        b.  False</w:t>
      </w:r>
    </w:p>
    <w:p w14:paraId="3E51E975" w14:textId="77777777" w:rsidR="00833590" w:rsidRDefault="00833590" w:rsidP="00833590">
      <w:pPr>
        <w:rPr>
          <w:bCs/>
        </w:rPr>
      </w:pPr>
    </w:p>
    <w:bookmarkEnd w:id="90"/>
    <w:p w14:paraId="6776083D" w14:textId="77777777" w:rsidR="00833590" w:rsidRDefault="00833590">
      <w:pPr>
        <w:rPr>
          <w:bCs/>
        </w:rPr>
      </w:pPr>
    </w:p>
    <w:p w14:paraId="36270B17" w14:textId="77777777" w:rsidR="00D332F7" w:rsidRDefault="00D332F7">
      <w:pPr>
        <w:pStyle w:val="Heading3"/>
        <w:keepLines/>
      </w:pPr>
      <w:bookmarkStart w:id="91" w:name="TR22"/>
      <w:r>
        <w:lastRenderedPageBreak/>
        <w:t>TR22   Describe partitioning of stock ROR</w:t>
      </w:r>
    </w:p>
    <w:p w14:paraId="12E13FA9" w14:textId="77777777" w:rsidR="00D332F7" w:rsidRDefault="00D332F7">
      <w:pPr>
        <w:keepNext/>
        <w:keepLines/>
      </w:pPr>
      <w:r>
        <w:t>According to the constant growth dividend valuation model, the total rate of return partitions into the expected dividend yield and the capital gains yield.  Which statement is the most accurate description of the partition?</w:t>
      </w:r>
    </w:p>
    <w:p w14:paraId="6653E2C0" w14:textId="56EACF15"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"Conceptual!R1294C2"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B$1294 }</w:t>
      </w:r>
    </w:p>
    <w:p w14:paraId="3B2ECDF8" w14:textId="6E24D126" w:rsidR="00D332F7" w:rsidRDefault="00D332F7">
      <w:pPr>
        <w:keepNext/>
        <w:keepLines/>
        <w:ind w:left="540" w:hanging="54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"Conceptual!R1295C2" \f 4 \r \* MERGEFORMAT </w:instrText>
      </w:r>
      <w:r>
        <w:rPr>
          <w:rFonts w:ascii="Times New Roman" w:hAnsi="Times New Roman"/>
          <w:sz w:val="20"/>
        </w:rPr>
        <w:fldChar w:fldCharType="separate"/>
      </w:r>
      <w:r w:rsidR="002A1D21" w:rsidRPr="002A1D21">
        <w:t>the long-run average dividend yield is bigger than the capital gains yield</w:t>
      </w:r>
      <w:r>
        <w:fldChar w:fldCharType="end"/>
      </w:r>
    </w:p>
    <w:p w14:paraId="0DA0845B" w14:textId="562AC5D6" w:rsidR="00D332F7" w:rsidRDefault="00D332F7">
      <w:pPr>
        <w:keepNext/>
        <w:keepLines/>
        <w:ind w:left="540" w:hanging="54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"Conceptual!R1296C2" \f 4 \r \* MERGEFORMAT </w:instrText>
      </w:r>
      <w:r>
        <w:rPr>
          <w:rFonts w:ascii="Times New Roman" w:hAnsi="Times New Roman"/>
          <w:sz w:val="20"/>
        </w:rPr>
        <w:fldChar w:fldCharType="separate"/>
      </w:r>
      <w:r w:rsidR="002A1D21" w:rsidRPr="002A1D21">
        <w:t>the capital gains yield minus the expected dividend yield equals the total rate of return</w:t>
      </w:r>
      <w:r>
        <w:fldChar w:fldCharType="end"/>
      </w:r>
    </w:p>
    <w:p w14:paraId="620241B1" w14:textId="160269B8" w:rsidR="00D332F7" w:rsidRDefault="00D332F7">
      <w:pPr>
        <w:keepNext/>
        <w:keepLines/>
        <w:ind w:left="540" w:hanging="54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"Conceptual!R1297C2" \f 4 \r \* MERGEFORMAT </w:instrText>
      </w:r>
      <w:r>
        <w:rPr>
          <w:rFonts w:ascii="Times New Roman" w:hAnsi="Times New Roman"/>
          <w:sz w:val="20"/>
        </w:rPr>
        <w:fldChar w:fldCharType="separate"/>
      </w:r>
      <w:proofErr w:type="gramStart"/>
      <w:r w:rsidR="002A1D21" w:rsidRPr="002A1D21">
        <w:t>usually</w:t>
      </w:r>
      <w:proofErr w:type="gramEnd"/>
      <w:r w:rsidR="002A1D21" w:rsidRPr="002A1D21">
        <w:t xml:space="preserve"> the dividend component is an accrued cash flow whereas the capital gains</w:t>
      </w:r>
      <w:r w:rsidR="002A1D21" w:rsidRPr="002A1D21">
        <w:rPr>
          <w:rFonts w:cs="Arial"/>
          <w:color w:val="000000"/>
          <w:szCs w:val="24"/>
        </w:rPr>
        <w:t xml:space="preserve"> yield is a realized cash flow</w:t>
      </w:r>
      <w:r>
        <w:fldChar w:fldCharType="end"/>
      </w:r>
    </w:p>
    <w:p w14:paraId="0B9F0AB5" w14:textId="22DD365A" w:rsidR="00D332F7" w:rsidRDefault="00D332F7">
      <w:pPr>
        <w:keepNext/>
        <w:keepLines/>
        <w:ind w:left="540" w:hanging="54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"Conceptual!R1298C2" \f 4 \r \* MERGEFORMAT </w:instrText>
      </w:r>
      <w:r>
        <w:rPr>
          <w:rFonts w:ascii="Times New Roman" w:hAnsi="Times New Roman"/>
          <w:sz w:val="20"/>
        </w:rPr>
        <w:fldChar w:fldCharType="separate"/>
      </w:r>
      <w:r w:rsidR="002A1D21" w:rsidRPr="002A1D21">
        <w:t>the dividends are usually tax exempt whereas capital gains are immediately taxable</w:t>
      </w:r>
      <w:r>
        <w:fldChar w:fldCharType="end"/>
      </w:r>
    </w:p>
    <w:p w14:paraId="6F6A6857" w14:textId="45924B2A" w:rsidR="00D332F7" w:rsidRDefault="00D332F7">
      <w:pPr>
        <w:keepNext/>
        <w:keepLines/>
        <w:ind w:left="540" w:hanging="54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"Conceptual!R1299C2" \f 4 \r \* MERGEFORMAT </w:instrText>
      </w:r>
      <w:r>
        <w:rPr>
          <w:rFonts w:ascii="Times New Roman" w:hAnsi="Times New Roman"/>
          <w:sz w:val="20"/>
        </w:rPr>
        <w:fldChar w:fldCharType="separate"/>
      </w:r>
      <w:r w:rsidR="002A1D21" w:rsidRPr="002A1D21">
        <w:t>the dividend yield is more predictable and less risky than the capital</w:t>
      </w:r>
      <w:r w:rsidR="002A1D21" w:rsidRPr="002A1D21">
        <w:rPr>
          <w:rFonts w:eastAsiaTheme="minorEastAsia" w:cs="Arial"/>
          <w:color w:val="000000"/>
          <w:szCs w:val="24"/>
        </w:rPr>
        <w:t xml:space="preserve"> gains yield</w:t>
      </w:r>
      <w:r>
        <w:fldChar w:fldCharType="end"/>
      </w:r>
    </w:p>
    <w:p w14:paraId="6031C059" w14:textId="77777777" w:rsidR="00D332F7" w:rsidRDefault="00D332F7"/>
    <w:bookmarkEnd w:id="91"/>
    <w:p w14:paraId="6FAD0227" w14:textId="77777777" w:rsidR="00D332F7" w:rsidRDefault="00D332F7"/>
    <w:p w14:paraId="5B387A9E" w14:textId="77777777" w:rsidR="00D332F7" w:rsidRDefault="00D332F7">
      <w:pPr>
        <w:pStyle w:val="Heading3"/>
        <w:keepLines/>
        <w:ind w:left="0" w:firstLine="0"/>
      </w:pPr>
      <w:bookmarkStart w:id="92" w:name="TR18"/>
      <w:r>
        <w:t>TR18  T/F, intrinsic value in dividend growth when g&gt;r</w:t>
      </w:r>
    </w:p>
    <w:p w14:paraId="20C4E155" w14:textId="1DCE3165" w:rsidR="00D332F7" w:rsidRDefault="00D332F7">
      <w:pPr>
        <w:keepNext/>
        <w:keepLines/>
      </w:pPr>
      <w:r>
        <w:t xml:space="preserve">The dividend growth valuation model equates intrinsic value to the discounted sum of the perpetual and smoothly growing dividend stream.  When the dividend growth rate </w:t>
      </w:r>
      <w:r>
        <w:rPr>
          <w:i/>
          <w:iCs/>
        </w:rPr>
        <w:t>(g)</w:t>
      </w:r>
      <w:r>
        <w:t xml:space="preserve"> exceeds the discount rate </w:t>
      </w:r>
      <w:r>
        <w:rPr>
          <w:i/>
          <w:iCs/>
        </w:rPr>
        <w:t>(r)</w:t>
      </w:r>
      <w:r>
        <w:t xml:space="preserve"> the formula gives an intrinsic value that is a negative number.  Determine whether the following interpretation of the preceding fact is TRUE or FALSE: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"Conceptual!R169C2" \f 4 \r \* MERGEFORMAT </w:instrText>
      </w:r>
      <w:r>
        <w:rPr>
          <w:rFonts w:ascii="Times New Roman" w:hAnsi="Times New Roman"/>
          <w:sz w:val="20"/>
        </w:rPr>
        <w:fldChar w:fldCharType="separate"/>
      </w:r>
      <w:r w:rsidR="002A1D21" w:rsidRPr="002A1D21">
        <w:t xml:space="preserve">the stock's intrinsic value means the stock </w:t>
      </w:r>
      <w:r w:rsidR="002A1D21" w:rsidRPr="002A1D21">
        <w:rPr>
          <w:rFonts w:eastAsiaTheme="minorEastAsia" w:cs="Arial"/>
          <w:color w:val="000000"/>
          <w:szCs w:val="24"/>
        </w:rPr>
        <w:t>is worthless.</w:t>
      </w:r>
      <w:r>
        <w:fldChar w:fldCharType="end"/>
      </w:r>
      <w:r>
        <w:t xml:space="preserve"> </w:t>
      </w:r>
    </w:p>
    <w:p w14:paraId="3C053CDE" w14:textId="1097F5AE"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"Conceptual!R168C2"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B$168 }</w:t>
      </w:r>
    </w:p>
    <w:p w14:paraId="2FFCD2F6" w14:textId="77777777" w:rsidR="00D332F7" w:rsidRDefault="00D332F7">
      <w:pPr>
        <w:keepNext/>
        <w:keepLines/>
      </w:pPr>
      <w:r>
        <w:rPr>
          <w:vanish/>
        </w:rPr>
        <w:t>/\</w:t>
      </w:r>
      <w:r>
        <w:t>a.  True        b.  False</w:t>
      </w:r>
    </w:p>
    <w:p w14:paraId="1135F7B2" w14:textId="77777777" w:rsidR="00D332F7" w:rsidRDefault="00D332F7"/>
    <w:bookmarkEnd w:id="92"/>
    <w:p w14:paraId="5E6C1059" w14:textId="77777777" w:rsidR="007C335A" w:rsidRDefault="007C335A"/>
    <w:p w14:paraId="72BC185F" w14:textId="77777777" w:rsidR="007C335A" w:rsidRPr="00E770E0" w:rsidRDefault="007C335A" w:rsidP="007C335A">
      <w:pPr>
        <w:pStyle w:val="Heading3"/>
        <w:keepLines/>
      </w:pPr>
      <w:bookmarkStart w:id="93" w:name="TR40"/>
      <w:r>
        <w:t xml:space="preserve">TR40  </w:t>
      </w:r>
      <w:r w:rsidR="00E770E0" w:rsidRPr="00E770E0">
        <w:t>Relation between g, r and V in the constant growth model</w:t>
      </w:r>
    </w:p>
    <w:p w14:paraId="34FFDFE3" w14:textId="77777777" w:rsidR="007C335A" w:rsidRDefault="00E770E0" w:rsidP="007C335A">
      <w:pPr>
        <w:keepNext/>
        <w:keepLines/>
      </w:pPr>
      <w:r>
        <w:t xml:space="preserve">The dividend growth valuation model equates a stock’s intrinsic value to the discounted sum of the perpetual and smoothly growing dividend stream.  The relation between the dividend growth rate </w:t>
      </w:r>
      <w:r>
        <w:rPr>
          <w:i/>
          <w:iCs/>
        </w:rPr>
        <w:t>(g)</w:t>
      </w:r>
      <w:r>
        <w:t xml:space="preserve"> and the discount rate </w:t>
      </w:r>
      <w:r>
        <w:rPr>
          <w:i/>
          <w:iCs/>
        </w:rPr>
        <w:t>(r)</w:t>
      </w:r>
      <w:r>
        <w:t xml:space="preserve"> is very important.  Which statement accurately describes that relation?</w:t>
      </w:r>
    </w:p>
    <w:p w14:paraId="573CC62E" w14:textId="3F668DBD" w:rsidR="007C335A" w:rsidRPr="007C335A" w:rsidRDefault="007C335A" w:rsidP="007C335A">
      <w:pPr>
        <w:keepNext/>
        <w:keepLines/>
        <w:rPr>
          <w:rFonts w:cs="Arial"/>
          <w:vanish/>
        </w:rPr>
      </w:pPr>
      <w:r w:rsidRPr="007C335A">
        <w:rPr>
          <w:rFonts w:cs="Arial"/>
          <w:vanish/>
        </w:rPr>
        <w:t xml:space="preserve">{ANSWER: </w:t>
      </w:r>
      <w:r w:rsidRPr="007C335A">
        <w:rPr>
          <w:rFonts w:cs="Arial"/>
          <w:vanish/>
        </w:rPr>
        <w:fldChar w:fldCharType="begin"/>
      </w:r>
      <w:r w:rsidRPr="007C335A">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7C335A">
        <w:rPr>
          <w:rFonts w:cs="Arial"/>
          <w:vanish/>
        </w:rPr>
        <w:instrText xml:space="preserve">" "Conceptual!R1712C2" </w:instrText>
      </w:r>
      <w:r>
        <w:rPr>
          <w:rFonts w:cs="Arial"/>
          <w:vanish/>
        </w:rPr>
        <w:instrText>\r \* MERGEFORMAT</w:instrText>
      </w:r>
      <w:r w:rsidRPr="007C335A">
        <w:rPr>
          <w:rFonts w:cs="Arial"/>
          <w:vanish/>
        </w:rPr>
        <w:instrText xml:space="preserve"> </w:instrText>
      </w:r>
      <w:r w:rsidRPr="007C335A">
        <w:rPr>
          <w:rFonts w:ascii="Times New Roman" w:hAnsi="Times New Roman"/>
          <w:sz w:val="20"/>
        </w:rPr>
        <w:fldChar w:fldCharType="separate"/>
      </w:r>
      <w:r w:rsidR="002A1D21" w:rsidRPr="002A1D21">
        <w:rPr>
          <w:rFonts w:cs="Arial"/>
          <w:vanish/>
        </w:rPr>
        <w:t>A</w:t>
      </w:r>
      <w:r w:rsidRPr="007C335A">
        <w:rPr>
          <w:rFonts w:cs="Arial"/>
          <w:vanish/>
        </w:rPr>
        <w:fldChar w:fldCharType="end"/>
      </w:r>
      <w:r w:rsidRPr="007C335A">
        <w:rPr>
          <w:rFonts w:cs="Arial"/>
          <w:vanish/>
        </w:rPr>
        <w:t xml:space="preserve"> ;  </w:t>
      </w:r>
      <w:proofErr w:type="spellStart"/>
      <w:r w:rsidRPr="007C335A">
        <w:rPr>
          <w:rFonts w:cs="Arial"/>
          <w:vanish/>
        </w:rPr>
        <w:t>xlADDRESS</w:t>
      </w:r>
      <w:proofErr w:type="spellEnd"/>
      <w:r w:rsidRPr="007C335A">
        <w:rPr>
          <w:rFonts w:cs="Arial"/>
          <w:vanish/>
        </w:rPr>
        <w:t xml:space="preserve">: </w:t>
      </w:r>
      <w:proofErr w:type="gramStart"/>
      <w:r w:rsidRPr="007C335A">
        <w:rPr>
          <w:rFonts w:cs="Arial"/>
          <w:vanish/>
        </w:rPr>
        <w:t>Conceptual!$</w:t>
      </w:r>
      <w:proofErr w:type="gramEnd"/>
      <w:r w:rsidRPr="007C335A">
        <w:rPr>
          <w:rFonts w:cs="Arial"/>
          <w:vanish/>
        </w:rPr>
        <w:t>B$1712 }</w:t>
      </w:r>
    </w:p>
    <w:p w14:paraId="518BADD3" w14:textId="101868E3" w:rsidR="007C335A" w:rsidRDefault="007C335A" w:rsidP="00E770E0">
      <w:pPr>
        <w:keepNext/>
        <w:keepLines/>
        <w:ind w:left="630" w:hanging="63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"Conceptual!R1713C2" \r \* MERGEFORMAT </w:instrText>
      </w:r>
      <w:r>
        <w:rPr>
          <w:rFonts w:ascii="Times New Roman" w:hAnsi="Times New Roman"/>
          <w:sz w:val="20"/>
        </w:rPr>
        <w:fldChar w:fldCharType="separate"/>
      </w:r>
      <w:r w:rsidR="002A1D21" w:rsidRPr="002A1D21">
        <w:t xml:space="preserve">When </w:t>
      </w:r>
      <w:r w:rsidR="002A1D21" w:rsidRPr="002A1D21">
        <w:rPr>
          <w:i/>
        </w:rPr>
        <w:t>g</w:t>
      </w:r>
      <w:r w:rsidR="002A1D21" w:rsidRPr="002A1D21">
        <w:t xml:space="preserve"> equals zero percent then the stock’s intrinsic value computes as the </w:t>
      </w:r>
      <w:r w:rsidR="002A1D21" w:rsidRPr="002A1D21">
        <w:rPr>
          <w:i/>
        </w:rPr>
        <w:t xml:space="preserve">present value </w:t>
      </w:r>
      <w:r w:rsidR="002A1D21">
        <w:rPr>
          <w:rFonts w:cs="Arial"/>
          <w:color w:val="000000"/>
          <w:szCs w:val="24"/>
        </w:rPr>
        <w:t>of a perpetuity, div/r.</w:t>
      </w:r>
      <w:r>
        <w:fldChar w:fldCharType="end"/>
      </w:r>
    </w:p>
    <w:p w14:paraId="76984CB1" w14:textId="26A5F51A" w:rsidR="007C335A" w:rsidRDefault="007C335A" w:rsidP="00E770E0">
      <w:pPr>
        <w:keepNext/>
        <w:keepLines/>
        <w:ind w:left="630" w:hanging="63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"Conceptual!R1714C2" \r \* MERGEFORMAT </w:instrText>
      </w:r>
      <w:r>
        <w:rPr>
          <w:rFonts w:ascii="Times New Roman" w:hAnsi="Times New Roman"/>
          <w:sz w:val="20"/>
        </w:rPr>
        <w:fldChar w:fldCharType="separate"/>
      </w:r>
      <w:r w:rsidR="002A1D21" w:rsidRPr="002A1D21">
        <w:t xml:space="preserve">When </w:t>
      </w:r>
      <w:r w:rsidR="002A1D21" w:rsidRPr="002A1D21">
        <w:rPr>
          <w:i/>
        </w:rPr>
        <w:t>g</w:t>
      </w:r>
      <w:r w:rsidR="002A1D21" w:rsidRPr="002A1D21">
        <w:t xml:space="preserve"> exceeds </w:t>
      </w:r>
      <w:r w:rsidR="002A1D21" w:rsidRPr="002A1D21">
        <w:rPr>
          <w:i/>
        </w:rPr>
        <w:t>r</w:t>
      </w:r>
      <w:r w:rsidR="002A1D21" w:rsidRPr="002A1D21">
        <w:t xml:space="preserve"> then the stock’s intrinsic value is negative, meaning the stock is worthless</w:t>
      </w:r>
      <w:r w:rsidR="002A1D21">
        <w:rPr>
          <w:rFonts w:cs="Arial"/>
          <w:color w:val="000000"/>
          <w:szCs w:val="24"/>
        </w:rPr>
        <w:t>.</w:t>
      </w:r>
      <w:r>
        <w:fldChar w:fldCharType="end"/>
      </w:r>
    </w:p>
    <w:p w14:paraId="4BC328B9" w14:textId="579DC988" w:rsidR="007C335A" w:rsidRDefault="007C335A" w:rsidP="00E770E0">
      <w:pPr>
        <w:keepNext/>
        <w:keepLines/>
        <w:ind w:left="630" w:hanging="63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"Conceptual!R1715C2" \r \* MERGEFORMAT </w:instrText>
      </w:r>
      <w:r>
        <w:rPr>
          <w:rFonts w:ascii="Times New Roman" w:hAnsi="Times New Roman"/>
          <w:sz w:val="20"/>
        </w:rPr>
        <w:fldChar w:fldCharType="separate"/>
      </w:r>
      <w:r w:rsidR="002A1D21" w:rsidRPr="002A1D21">
        <w:t xml:space="preserve">The stock’s intrinsic value is a decreasing function of the dividend growth rate </w:t>
      </w:r>
      <w:r w:rsidR="002A1D21" w:rsidRPr="002A1D21">
        <w:rPr>
          <w:i/>
        </w:rPr>
        <w:t>g.</w:t>
      </w:r>
      <w:r>
        <w:fldChar w:fldCharType="end"/>
      </w:r>
    </w:p>
    <w:p w14:paraId="18FE15F4" w14:textId="2338C70C" w:rsidR="007C335A" w:rsidRDefault="007C335A" w:rsidP="00E770E0">
      <w:pPr>
        <w:keepNext/>
        <w:keepLines/>
        <w:ind w:left="630" w:hanging="63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"Conceptual!R1716C2" \r \* MERGEFORMAT </w:instrText>
      </w:r>
      <w:r>
        <w:rPr>
          <w:rFonts w:ascii="Times New Roman" w:hAnsi="Times New Roman"/>
          <w:sz w:val="20"/>
        </w:rPr>
        <w:fldChar w:fldCharType="separate"/>
      </w:r>
      <w:r w:rsidR="002A1D21" w:rsidRPr="002A1D21">
        <w:t>Two choices, A and C, are correct</w:t>
      </w:r>
      <w:r>
        <w:fldChar w:fldCharType="end"/>
      </w:r>
    </w:p>
    <w:p w14:paraId="669CF5D3" w14:textId="44810616" w:rsidR="007C335A" w:rsidRDefault="007C335A" w:rsidP="00E770E0">
      <w:pPr>
        <w:keepNext/>
        <w:keepLines/>
        <w:ind w:left="630" w:hanging="63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"Conceptual!R1717C2" \r \* MERGEFORMAT </w:instrText>
      </w:r>
      <w:r>
        <w:rPr>
          <w:rFonts w:ascii="Times New Roman" w:hAnsi="Times New Roman"/>
          <w:sz w:val="20"/>
        </w:rPr>
        <w:fldChar w:fldCharType="separate"/>
      </w:r>
      <w:r w:rsidR="002A1D21" w:rsidRPr="002A1D21">
        <w:t>The three A-B-C choices are all correct</w:t>
      </w:r>
      <w:r>
        <w:fldChar w:fldCharType="end"/>
      </w:r>
    </w:p>
    <w:p w14:paraId="2E8F84BB" w14:textId="77777777" w:rsidR="007C335A" w:rsidRDefault="007C335A" w:rsidP="007C335A"/>
    <w:bookmarkEnd w:id="93"/>
    <w:p w14:paraId="52E3D50C" w14:textId="77777777" w:rsidR="00BF5F83" w:rsidRPr="007C335A" w:rsidRDefault="00BF5F83"/>
    <w:p w14:paraId="09710268" w14:textId="77777777" w:rsidR="00D332F7" w:rsidRDefault="00D332F7">
      <w:pPr>
        <w:pStyle w:val="Heading3"/>
        <w:keepLines/>
      </w:pPr>
      <w:bookmarkStart w:id="94" w:name="TR25"/>
      <w:r>
        <w:lastRenderedPageBreak/>
        <w:t xml:space="preserve">TR25 (T/F) Effect of payout policy and company opportunities on intrinsic P/E ratio </w:t>
      </w:r>
    </w:p>
    <w:p w14:paraId="4F76097A" w14:textId="54DD50FB" w:rsidR="00D332F7" w:rsidRDefault="00D332F7">
      <w:pPr>
        <w:keepNext/>
        <w:keepLines/>
      </w:pPr>
      <w:r>
        <w:t xml:space="preserve">Suppose that a company’s stock price equals the discounted sum of its perpetual and smoothly growing dividend stream.  The “intrinsic P/E ratio” provides an explanation for the relation between intrinsic value, dividend payout policy, and the magnitude of company investment opportunities (as revealed through its return-on-equity) relative to shareholder discount rate.  Within the “intrinsic P/E ratio” framework, is the following statement TRUE or FALSE: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"Conceptual!R1358C2" \f 4 \r \* MERGEFORMAT </w:instrText>
      </w:r>
      <w:r>
        <w:rPr>
          <w:rFonts w:ascii="Times New Roman" w:hAnsi="Times New Roman"/>
          <w:sz w:val="20"/>
        </w:rPr>
        <w:fldChar w:fldCharType="separate"/>
      </w:r>
      <w:r w:rsidR="002A1D21" w:rsidRPr="002A1D21">
        <w:t>the stock price for a company with superior investment opportunities probably increases when the company increases its dividend payout ratio.</w:t>
      </w:r>
      <w:r>
        <w:fldChar w:fldCharType="end"/>
      </w:r>
      <w:r>
        <w:t xml:space="preserve"> </w:t>
      </w:r>
    </w:p>
    <w:p w14:paraId="7E5661E9" w14:textId="669076EA"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"Conceptual!R1357C2"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B$1357 }</w:t>
      </w:r>
    </w:p>
    <w:p w14:paraId="52F72A9E" w14:textId="77777777" w:rsidR="00D332F7" w:rsidRDefault="00D332F7">
      <w:pPr>
        <w:keepNext/>
        <w:keepLines/>
      </w:pPr>
      <w:r>
        <w:rPr>
          <w:vanish/>
        </w:rPr>
        <w:t>/\</w:t>
      </w:r>
      <w:r>
        <w:t>a.  True        b.  False</w:t>
      </w:r>
    </w:p>
    <w:p w14:paraId="6F2ADCB7" w14:textId="77777777" w:rsidR="00D332F7" w:rsidRDefault="00D332F7"/>
    <w:bookmarkEnd w:id="94"/>
    <w:p w14:paraId="5A625935" w14:textId="77777777" w:rsidR="00BF5F83" w:rsidRDefault="00BF5F83"/>
    <w:p w14:paraId="0A05227F" w14:textId="77777777" w:rsidR="0002236A" w:rsidRDefault="0002236A" w:rsidP="0002236A">
      <w:pPr>
        <w:pStyle w:val="Heading3"/>
        <w:keepLines/>
      </w:pPr>
      <w:bookmarkStart w:id="95" w:name="TR10"/>
      <w:r>
        <w:t>TR10  PE ratio and dividend growth dynamics</w:t>
      </w:r>
    </w:p>
    <w:p w14:paraId="02090642" w14:textId="77777777" w:rsidR="0002236A" w:rsidRDefault="0002236A" w:rsidP="0002236A">
      <w:pPr>
        <w:keepNext/>
        <w:spacing w:line="240" w:lineRule="exact"/>
      </w:pPr>
      <w:r>
        <w:t>You observe the following for companies A and B:</w:t>
      </w:r>
    </w:p>
    <w:p w14:paraId="2F41B438" w14:textId="2BC1512F" w:rsidR="0002236A" w:rsidRDefault="0002236A" w:rsidP="0002236A">
      <w:pPr>
        <w:keepNext/>
        <w:keepLines/>
        <w:tabs>
          <w:tab w:val="left" w:pos="2966"/>
          <w:tab w:val="left" w:pos="4147"/>
        </w:tabs>
      </w:pPr>
      <w:r>
        <w:t xml:space="preserve">price per share: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"Conceptual!R801C2" \f 4 \r \* MERGEFORMAT </w:instrText>
      </w:r>
      <w:r>
        <w:rPr>
          <w:rFonts w:ascii="Times New Roman" w:hAnsi="Times New Roman"/>
          <w:sz w:val="20"/>
        </w:rPr>
        <w:fldChar w:fldCharType="separate"/>
      </w:r>
      <w:r w:rsidR="002A1D21" w:rsidRPr="002A1D21">
        <w:t xml:space="preserve">$42.80 </w:t>
      </w:r>
      <w:r>
        <w:fldChar w:fldCharType="end"/>
      </w:r>
      <w:r>
        <w:t xml:space="preserve">for company 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"Conceptual!R802C2" \f 4 \r \* MERGEFORMAT </w:instrText>
      </w:r>
      <w:r>
        <w:rPr>
          <w:rFonts w:ascii="Times New Roman" w:hAnsi="Times New Roman"/>
          <w:sz w:val="20"/>
        </w:rPr>
        <w:fldChar w:fldCharType="separate"/>
      </w:r>
      <w:r w:rsidR="002A1D21" w:rsidRPr="002A1D21">
        <w:t xml:space="preserve">$26.10 </w:t>
      </w:r>
      <w:r>
        <w:fldChar w:fldCharType="end"/>
      </w:r>
      <w:r>
        <w:t>for company B</w:t>
      </w:r>
    </w:p>
    <w:p w14:paraId="06ABA290" w14:textId="7F6D2CDC" w:rsidR="0002236A" w:rsidRDefault="0002236A" w:rsidP="0002236A">
      <w:pPr>
        <w:keepNext/>
        <w:keepLines/>
        <w:tabs>
          <w:tab w:val="left" w:pos="2966"/>
          <w:tab w:val="left" w:pos="4147"/>
        </w:tabs>
      </w:pPr>
      <w:r>
        <w:t xml:space="preserve">earnings per share: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"Conceptual!R803C2" \f 4 \r \* MERGEFORMAT </w:instrText>
      </w:r>
      <w:r>
        <w:rPr>
          <w:rFonts w:ascii="Times New Roman" w:hAnsi="Times New Roman"/>
          <w:sz w:val="20"/>
        </w:rPr>
        <w:fldChar w:fldCharType="separate"/>
      </w:r>
      <w:r w:rsidR="002A1D21" w:rsidRPr="002A1D21">
        <w:t xml:space="preserve">$1.93 </w:t>
      </w:r>
      <w:r>
        <w:fldChar w:fldCharType="end"/>
      </w:r>
      <w:r>
        <w:t xml:space="preserve">for company 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"Conceptual!R804C2" \f 4 \r \* MERGEFORMAT </w:instrText>
      </w:r>
      <w:r>
        <w:rPr>
          <w:rFonts w:ascii="Times New Roman" w:hAnsi="Times New Roman"/>
          <w:sz w:val="20"/>
        </w:rPr>
        <w:fldChar w:fldCharType="separate"/>
      </w:r>
      <w:r w:rsidR="002A1D21" w:rsidRPr="002A1D21">
        <w:t xml:space="preserve">$1.43 </w:t>
      </w:r>
      <w:r>
        <w:fldChar w:fldCharType="end"/>
      </w:r>
      <w:r>
        <w:t>for company B</w:t>
      </w:r>
    </w:p>
    <w:p w14:paraId="01882D1B" w14:textId="77777777" w:rsidR="0002236A" w:rsidRDefault="0002236A" w:rsidP="0002236A">
      <w:pPr>
        <w:keepNext/>
        <w:keepLines/>
      </w:pPr>
      <w:r>
        <w:t>In an equilibrium setting where prices are consistent with the dividend growth model, which statement is supported best by the above data?</w:t>
      </w:r>
    </w:p>
    <w:p w14:paraId="60372086" w14:textId="18D42795" w:rsidR="0002236A" w:rsidRDefault="0002236A" w:rsidP="0002236A">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"Conceptual!R806C2"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Conceptual!$B$806 PE_A =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"Conceptual!R799C2" \f 4 \r \* MERGEFORMAT </w:instrText>
      </w:r>
      <w:r>
        <w:rPr>
          <w:rFonts w:ascii="Times New Roman" w:hAnsi="Times New Roman"/>
          <w:sz w:val="20"/>
        </w:rPr>
        <w:fldChar w:fldCharType="separate"/>
      </w:r>
      <w:r w:rsidR="002A1D21" w:rsidRPr="002A1D21">
        <w:rPr>
          <w:vanish/>
        </w:rPr>
        <w:t>22.2</w:t>
      </w:r>
      <w:r>
        <w:rPr>
          <w:vanish/>
        </w:rPr>
        <w:fldChar w:fldCharType="end"/>
      </w:r>
      <w:r>
        <w:rPr>
          <w:vanish/>
        </w:rPr>
        <w:t xml:space="preserve">  ;PE_B =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"Conceptual!R800C2" \f 4 \r \* MERGEFORMAT </w:instrText>
      </w:r>
      <w:r>
        <w:rPr>
          <w:rFonts w:ascii="Times New Roman" w:hAnsi="Times New Roman"/>
          <w:sz w:val="20"/>
        </w:rPr>
        <w:fldChar w:fldCharType="separate"/>
      </w:r>
      <w:r w:rsidR="002A1D21" w:rsidRPr="002A1D21">
        <w:rPr>
          <w:vanish/>
        </w:rPr>
        <w:t>18.3</w:t>
      </w:r>
      <w:r>
        <w:rPr>
          <w:vanish/>
        </w:rPr>
        <w:fldChar w:fldCharType="end"/>
      </w:r>
      <w:r>
        <w:rPr>
          <w:vanish/>
        </w:rPr>
        <w:t>}</w:t>
      </w:r>
    </w:p>
    <w:p w14:paraId="3DE7ABF8" w14:textId="6A4FA59F" w:rsidR="0002236A" w:rsidRDefault="0002236A" w:rsidP="0002236A">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"Conceptual!R807C2" \f 4 \r \* MERGEFORMAT </w:instrText>
      </w:r>
      <w:r>
        <w:rPr>
          <w:rFonts w:ascii="Times New Roman" w:hAnsi="Times New Roman"/>
          <w:sz w:val="20"/>
        </w:rPr>
        <w:fldChar w:fldCharType="separate"/>
      </w:r>
      <w:r w:rsidR="002A1D21" w:rsidRPr="002A1D21">
        <w:t>company</w:t>
      </w:r>
      <w:r w:rsidR="002A1D21" w:rsidRPr="002A1D21">
        <w:rPr>
          <w:rFonts w:cs="Arial"/>
          <w:color w:val="000000"/>
          <w:szCs w:val="24"/>
        </w:rPr>
        <w:t xml:space="preserve"> A probably has less risky dividends than company</w:t>
      </w:r>
      <w:r w:rsidR="002A1D21" w:rsidRPr="002A1D21">
        <w:rPr>
          <w:rFonts w:eastAsiaTheme="minorEastAsia" w:cs="Arial"/>
          <w:color w:val="000000"/>
          <w:szCs w:val="24"/>
        </w:rPr>
        <w:t xml:space="preserve"> B</w:t>
      </w:r>
      <w:r>
        <w:fldChar w:fldCharType="end"/>
      </w:r>
    </w:p>
    <w:p w14:paraId="7BBD0EA0" w14:textId="0AA913CB" w:rsidR="0002236A" w:rsidRDefault="0002236A" w:rsidP="0002236A">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"Conceptual!R808C2" \f 4 \r \* MERGEFORMAT </w:instrText>
      </w:r>
      <w:r>
        <w:rPr>
          <w:rFonts w:ascii="Times New Roman" w:hAnsi="Times New Roman"/>
          <w:sz w:val="20"/>
        </w:rPr>
        <w:fldChar w:fldCharType="separate"/>
      </w:r>
      <w:r w:rsidR="002A1D21" w:rsidRPr="002A1D21">
        <w:t>company</w:t>
      </w:r>
      <w:r w:rsidR="002A1D21" w:rsidRPr="002A1D21">
        <w:rPr>
          <w:rFonts w:cs="Arial"/>
          <w:color w:val="000000"/>
          <w:szCs w:val="24"/>
        </w:rPr>
        <w:t xml:space="preserve"> A probably is overvalued relative to company B</w:t>
      </w:r>
      <w:r>
        <w:fldChar w:fldCharType="end"/>
      </w:r>
    </w:p>
    <w:p w14:paraId="1EE6FF8C" w14:textId="780FD07E" w:rsidR="0002236A" w:rsidRDefault="0002236A" w:rsidP="0002236A">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"Conceptual!R809C2" \f 4 \r \* MERGEFORMAT </w:instrText>
      </w:r>
      <w:r>
        <w:rPr>
          <w:rFonts w:ascii="Times New Roman" w:hAnsi="Times New Roman"/>
          <w:sz w:val="20"/>
        </w:rPr>
        <w:fldChar w:fldCharType="separate"/>
      </w:r>
      <w:r w:rsidR="002A1D21" w:rsidRPr="002A1D21">
        <w:t>company</w:t>
      </w:r>
      <w:r w:rsidR="002A1D21" w:rsidRPr="002A1D21">
        <w:rPr>
          <w:rFonts w:cs="Arial"/>
          <w:color w:val="000000"/>
          <w:szCs w:val="24"/>
        </w:rPr>
        <w:t xml:space="preserve"> A probably is undervalued relative to company B</w:t>
      </w:r>
      <w:r>
        <w:fldChar w:fldCharType="end"/>
      </w:r>
    </w:p>
    <w:p w14:paraId="1EE6553C" w14:textId="6387C0F1" w:rsidR="0002236A" w:rsidRDefault="0002236A" w:rsidP="0002236A">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"Conceptual!R810C2" \f 4 \r \* MERGEFORMAT </w:instrText>
      </w:r>
      <w:r>
        <w:rPr>
          <w:rFonts w:ascii="Times New Roman" w:hAnsi="Times New Roman"/>
          <w:sz w:val="20"/>
        </w:rPr>
        <w:fldChar w:fldCharType="separate"/>
      </w:r>
      <w:r w:rsidR="002A1D21" w:rsidRPr="002A1D21">
        <w:t>company</w:t>
      </w:r>
      <w:r w:rsidR="002A1D21" w:rsidRPr="002A1D21">
        <w:rPr>
          <w:rFonts w:cs="Arial"/>
          <w:color w:val="000000"/>
          <w:szCs w:val="24"/>
        </w:rPr>
        <w:t xml:space="preserve"> A </w:t>
      </w:r>
      <w:proofErr w:type="gramStart"/>
      <w:r w:rsidR="002A1D21" w:rsidRPr="002A1D21">
        <w:rPr>
          <w:rFonts w:cs="Arial"/>
          <w:color w:val="000000"/>
          <w:szCs w:val="24"/>
        </w:rPr>
        <w:t>probably  has</w:t>
      </w:r>
      <w:proofErr w:type="gramEnd"/>
      <w:r w:rsidR="002A1D21" w:rsidRPr="002A1D21">
        <w:rPr>
          <w:rFonts w:cs="Arial"/>
          <w:color w:val="000000"/>
          <w:szCs w:val="24"/>
        </w:rPr>
        <w:t xml:space="preserve"> fewer growth opportunities than company</w:t>
      </w:r>
      <w:r w:rsidR="002A1D21" w:rsidRPr="002A1D21">
        <w:rPr>
          <w:rFonts w:eastAsiaTheme="minorEastAsia" w:cs="Arial"/>
          <w:color w:val="000000"/>
          <w:szCs w:val="24"/>
        </w:rPr>
        <w:t xml:space="preserve"> B</w:t>
      </w:r>
      <w:r>
        <w:fldChar w:fldCharType="end"/>
      </w:r>
    </w:p>
    <w:p w14:paraId="05609B31" w14:textId="6721CF4E" w:rsidR="0002236A" w:rsidRDefault="0002236A" w:rsidP="0002236A">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"Conceptual!R811C2" \f 4 \r \* MERGEFORMAT </w:instrText>
      </w:r>
      <w:r>
        <w:rPr>
          <w:rFonts w:ascii="Times New Roman" w:hAnsi="Times New Roman"/>
          <w:sz w:val="20"/>
        </w:rPr>
        <w:fldChar w:fldCharType="separate"/>
      </w:r>
      <w:r w:rsidR="002A1D21" w:rsidRPr="002A1D21">
        <w:t>company</w:t>
      </w:r>
      <w:r w:rsidR="002A1D21" w:rsidRPr="002A1D21">
        <w:rPr>
          <w:rFonts w:cs="Arial"/>
          <w:color w:val="000000"/>
          <w:szCs w:val="24"/>
        </w:rPr>
        <w:t xml:space="preserve"> A probably has riskier dividends than company B</w:t>
      </w:r>
      <w:r>
        <w:fldChar w:fldCharType="end"/>
      </w:r>
    </w:p>
    <w:p w14:paraId="662E69B6" w14:textId="77777777" w:rsidR="0002236A" w:rsidRDefault="0002236A" w:rsidP="0002236A"/>
    <w:bookmarkEnd w:id="95"/>
    <w:p w14:paraId="1D9A4CD3" w14:textId="77777777" w:rsidR="0002236A" w:rsidRDefault="0002236A" w:rsidP="0002236A"/>
    <w:p w14:paraId="43820F19" w14:textId="77777777" w:rsidR="00BF5F83" w:rsidRPr="00282016" w:rsidRDefault="00BF5F83" w:rsidP="00BF5F83">
      <w:pPr>
        <w:pStyle w:val="Heading3"/>
        <w:keepLines/>
      </w:pPr>
      <w:bookmarkStart w:id="96" w:name="TR31"/>
      <w:r>
        <w:t xml:space="preserve">TR31  </w:t>
      </w:r>
      <w:r w:rsidR="00282016" w:rsidRPr="00282016">
        <w:t>T/F  Primary market supply and demand</w:t>
      </w:r>
    </w:p>
    <w:p w14:paraId="6F8A00C1" w14:textId="278E7BFA" w:rsidR="00BF5F83" w:rsidRDefault="00282016" w:rsidP="00BF5F83">
      <w:pPr>
        <w:keepNext/>
        <w:keepLines/>
      </w:pPr>
      <w:r>
        <w:t xml:space="preserve">Supply and demand schedules for primary market financial securities relate equilibrium security price with quantity of securities.  TRUE or FALSE:  </w:t>
      </w:r>
      <w:r w:rsidR="00BF5F83">
        <w:fldChar w:fldCharType="begin"/>
      </w:r>
      <w:r w:rsidR="00BF5F83">
        <w:instrText xml:space="preserve"> LINK Excel.Sheet.8 "</w:instrText>
      </w:r>
      <w:r w:rsidR="00764FD5">
        <w:instrText>C:\\Users\\td\\Documents\\Algogen\\elementsOfFinance\\elementsOfFinanc</w:instrText>
      </w:r>
      <w:r w:rsidR="002A1D21">
        <w:instrText>e.xlsx</w:instrText>
      </w:r>
      <w:r w:rsidR="00BF5F83">
        <w:instrText xml:space="preserve">" "Conceptual!R1513C2" \r \* MERGEFORMAT </w:instrText>
      </w:r>
      <w:r w:rsidR="00BF5F83">
        <w:rPr>
          <w:rFonts w:ascii="Times New Roman" w:hAnsi="Times New Roman"/>
          <w:sz w:val="20"/>
        </w:rPr>
        <w:fldChar w:fldCharType="separate"/>
      </w:r>
      <w:r w:rsidR="002A1D21" w:rsidRPr="002A1D21">
        <w:t>The supply schedule for primary market securities is very flat (elastic) and means that a small change in equilibrium price associates with an extreme change in equilibrium</w:t>
      </w:r>
      <w:r w:rsidR="002A1D21">
        <w:rPr>
          <w:rFonts w:cs="Arial"/>
          <w:color w:val="000000"/>
          <w:szCs w:val="24"/>
        </w:rPr>
        <w:t xml:space="preserve"> quantity.</w:t>
      </w:r>
      <w:r w:rsidR="00BF5F83">
        <w:fldChar w:fldCharType="end"/>
      </w:r>
      <w:r w:rsidR="00BF5F83">
        <w:t xml:space="preserve"> </w:t>
      </w:r>
    </w:p>
    <w:p w14:paraId="1C4BE1AE" w14:textId="1421DB87" w:rsidR="00BF5F83" w:rsidRPr="00BF5F83" w:rsidRDefault="00BF5F83" w:rsidP="00BF5F83">
      <w:pPr>
        <w:keepNext/>
        <w:keepLines/>
        <w:rPr>
          <w:rFonts w:cs="Arial"/>
          <w:vanish/>
        </w:rPr>
      </w:pPr>
      <w:r w:rsidRPr="00BF5F83">
        <w:rPr>
          <w:rFonts w:cs="Arial"/>
          <w:vanish/>
        </w:rPr>
        <w:t xml:space="preserve">{ANSWER: </w:t>
      </w:r>
      <w:r w:rsidRPr="00BF5F83">
        <w:rPr>
          <w:rFonts w:cs="Arial"/>
          <w:vanish/>
        </w:rPr>
        <w:fldChar w:fldCharType="begin"/>
      </w:r>
      <w:r w:rsidRPr="00BF5F83">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BF5F83">
        <w:rPr>
          <w:rFonts w:cs="Arial"/>
          <w:vanish/>
        </w:rPr>
        <w:instrText xml:space="preserve">" "Conceptual!R1512C2" </w:instrText>
      </w:r>
      <w:r>
        <w:rPr>
          <w:rFonts w:cs="Arial"/>
          <w:vanish/>
        </w:rPr>
        <w:instrText>\r \* MERGEFORMAT</w:instrText>
      </w:r>
      <w:r w:rsidRPr="00BF5F83">
        <w:rPr>
          <w:rFonts w:cs="Arial"/>
          <w:vanish/>
        </w:rPr>
        <w:instrText xml:space="preserve"> </w:instrText>
      </w:r>
      <w:r w:rsidRPr="00BF5F83">
        <w:rPr>
          <w:rFonts w:ascii="Times New Roman" w:hAnsi="Times New Roman"/>
          <w:sz w:val="20"/>
        </w:rPr>
        <w:fldChar w:fldCharType="separate"/>
      </w:r>
      <w:r w:rsidR="002A1D21" w:rsidRPr="002A1D21">
        <w:rPr>
          <w:rFonts w:cs="Arial"/>
          <w:vanish/>
        </w:rPr>
        <w:t>A</w:t>
      </w:r>
      <w:r w:rsidRPr="00BF5F83">
        <w:rPr>
          <w:rFonts w:cs="Arial"/>
          <w:vanish/>
        </w:rPr>
        <w:fldChar w:fldCharType="end"/>
      </w:r>
      <w:r w:rsidRPr="00BF5F83">
        <w:rPr>
          <w:rFonts w:cs="Arial"/>
          <w:vanish/>
        </w:rPr>
        <w:t xml:space="preserve"> ;  </w:t>
      </w:r>
      <w:proofErr w:type="spellStart"/>
      <w:r w:rsidRPr="00BF5F83">
        <w:rPr>
          <w:rFonts w:cs="Arial"/>
          <w:vanish/>
        </w:rPr>
        <w:t>xlADDRESS</w:t>
      </w:r>
      <w:proofErr w:type="spellEnd"/>
      <w:r w:rsidRPr="00BF5F83">
        <w:rPr>
          <w:rFonts w:cs="Arial"/>
          <w:vanish/>
        </w:rPr>
        <w:t xml:space="preserve">: </w:t>
      </w:r>
      <w:proofErr w:type="gramStart"/>
      <w:r w:rsidRPr="00BF5F83">
        <w:rPr>
          <w:rFonts w:cs="Arial"/>
          <w:vanish/>
        </w:rPr>
        <w:t>Conceptual!$</w:t>
      </w:r>
      <w:proofErr w:type="gramEnd"/>
      <w:r w:rsidRPr="00BF5F83">
        <w:rPr>
          <w:rFonts w:cs="Arial"/>
          <w:vanish/>
        </w:rPr>
        <w:t>B$1512 }</w:t>
      </w:r>
    </w:p>
    <w:p w14:paraId="261D838A" w14:textId="77777777" w:rsidR="00BF5F83" w:rsidRDefault="00BF5F83" w:rsidP="00BF5F83">
      <w:pPr>
        <w:keepNext/>
        <w:keepLines/>
      </w:pPr>
      <w:r>
        <w:rPr>
          <w:vanish/>
        </w:rPr>
        <w:t>/\</w:t>
      </w:r>
      <w:r>
        <w:t>a.  True        b.  False</w:t>
      </w:r>
    </w:p>
    <w:p w14:paraId="554C08DE" w14:textId="77777777" w:rsidR="00BF5F83" w:rsidRDefault="00BF5F83" w:rsidP="00BF5F83"/>
    <w:bookmarkEnd w:id="96"/>
    <w:p w14:paraId="60FD0E47" w14:textId="77777777" w:rsidR="00655DB2" w:rsidRPr="00BF5F83" w:rsidRDefault="00655DB2"/>
    <w:p w14:paraId="6719ADA1" w14:textId="77777777" w:rsidR="00655DB2" w:rsidRDefault="00655DB2" w:rsidP="00655DB2">
      <w:pPr>
        <w:pStyle w:val="Heading3"/>
        <w:keepLines/>
      </w:pPr>
      <w:bookmarkStart w:id="97" w:name="TR29"/>
      <w:r>
        <w:lastRenderedPageBreak/>
        <w:t xml:space="preserve">TR29 </w:t>
      </w:r>
      <w:r w:rsidR="00CB47CD">
        <w:t>Describe the risk premium for these idiosyncratic risk sources</w:t>
      </w:r>
    </w:p>
    <w:p w14:paraId="5F26F2A5" w14:textId="77777777" w:rsidR="00655DB2" w:rsidRDefault="00CB47CD" w:rsidP="00655DB2">
      <w:pPr>
        <w:keepNext/>
        <w:keepLines/>
      </w:pPr>
      <w:r>
        <w:rPr>
          <w:i/>
        </w:rPr>
        <w:t>Liquidity risk</w:t>
      </w:r>
      <w:r>
        <w:t xml:space="preserve"> refers to the likelihood that a security easily and quickly converts to cash at the prevailing market value.  </w:t>
      </w:r>
      <w:r>
        <w:rPr>
          <w:i/>
        </w:rPr>
        <w:t>Term risk</w:t>
      </w:r>
      <w:r>
        <w:t xml:space="preserve"> relates to the timing of cash flows that a security implicitly or explicitly promises.  </w:t>
      </w:r>
      <w:r>
        <w:rPr>
          <w:i/>
        </w:rPr>
        <w:t>Default risk</w:t>
      </w:r>
      <w:r>
        <w:t xml:space="preserve"> refers to the likelihood that an issuer may be unable to fulfill financial obligations.  Which statement accurately describes the </w:t>
      </w:r>
      <w:r>
        <w:rPr>
          <w:i/>
        </w:rPr>
        <w:t>risk premium</w:t>
      </w:r>
      <w:r>
        <w:t xml:space="preserve"> relevant to these sources of idiosyncratic risk?</w:t>
      </w:r>
    </w:p>
    <w:p w14:paraId="74379920" w14:textId="2E6A11D6" w:rsidR="00655DB2" w:rsidRPr="00655DB2" w:rsidRDefault="00655DB2" w:rsidP="00655DB2">
      <w:pPr>
        <w:keepNext/>
        <w:keepLines/>
        <w:rPr>
          <w:rFonts w:cs="Arial"/>
          <w:vanish/>
        </w:rPr>
      </w:pPr>
      <w:r w:rsidRPr="00655DB2">
        <w:rPr>
          <w:rFonts w:cs="Arial"/>
          <w:vanish/>
        </w:rPr>
        <w:t xml:space="preserve">{ANSWER: </w:t>
      </w:r>
      <w:r w:rsidRPr="00655DB2">
        <w:rPr>
          <w:rFonts w:cs="Arial"/>
          <w:vanish/>
        </w:rPr>
        <w:fldChar w:fldCharType="begin"/>
      </w:r>
      <w:r w:rsidRPr="00655DB2">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655DB2">
        <w:rPr>
          <w:rFonts w:cs="Arial"/>
          <w:vanish/>
        </w:rPr>
        <w:instrText xml:space="preserve">" "Conceptual!R1474C2" </w:instrText>
      </w:r>
      <w:r>
        <w:rPr>
          <w:rFonts w:cs="Arial"/>
          <w:vanish/>
        </w:rPr>
        <w:instrText>\r \* MERGEFORMAT</w:instrText>
      </w:r>
      <w:r w:rsidRPr="00655DB2">
        <w:rPr>
          <w:rFonts w:cs="Arial"/>
          <w:vanish/>
        </w:rPr>
        <w:instrText xml:space="preserve"> </w:instrText>
      </w:r>
      <w:r w:rsidRPr="00655DB2">
        <w:rPr>
          <w:rFonts w:ascii="Times New Roman" w:hAnsi="Times New Roman"/>
          <w:sz w:val="20"/>
        </w:rPr>
        <w:fldChar w:fldCharType="separate"/>
      </w:r>
      <w:r w:rsidR="002A1D21" w:rsidRPr="002A1D21">
        <w:rPr>
          <w:rFonts w:cs="Arial"/>
          <w:vanish/>
        </w:rPr>
        <w:t>A</w:t>
      </w:r>
      <w:r w:rsidRPr="00655DB2">
        <w:rPr>
          <w:rFonts w:cs="Arial"/>
          <w:vanish/>
        </w:rPr>
        <w:fldChar w:fldCharType="end"/>
      </w:r>
      <w:r w:rsidRPr="00655DB2">
        <w:rPr>
          <w:rFonts w:cs="Arial"/>
          <w:vanish/>
        </w:rPr>
        <w:t xml:space="preserve"> ;  </w:t>
      </w:r>
      <w:proofErr w:type="spellStart"/>
      <w:r w:rsidRPr="00655DB2">
        <w:rPr>
          <w:rFonts w:cs="Arial"/>
          <w:vanish/>
        </w:rPr>
        <w:t>xlADDRESS</w:t>
      </w:r>
      <w:proofErr w:type="spellEnd"/>
      <w:r w:rsidRPr="00655DB2">
        <w:rPr>
          <w:rFonts w:cs="Arial"/>
          <w:vanish/>
        </w:rPr>
        <w:t xml:space="preserve">: </w:t>
      </w:r>
      <w:proofErr w:type="gramStart"/>
      <w:r w:rsidRPr="00655DB2">
        <w:rPr>
          <w:rFonts w:cs="Arial"/>
          <w:vanish/>
        </w:rPr>
        <w:t>Conceptual!$</w:t>
      </w:r>
      <w:proofErr w:type="gramEnd"/>
      <w:r w:rsidRPr="00655DB2">
        <w:rPr>
          <w:rFonts w:cs="Arial"/>
          <w:vanish/>
        </w:rPr>
        <w:t>B$1474 }</w:t>
      </w:r>
    </w:p>
    <w:p w14:paraId="13FA6421" w14:textId="23DB6F31" w:rsidR="00655DB2" w:rsidRDefault="00655DB2" w:rsidP="00CB47CD">
      <w:pPr>
        <w:keepNext/>
        <w:keepLines/>
        <w:ind w:left="720" w:hanging="72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"Conceptual!R1475C2" \r \* MERGEFORMAT </w:instrText>
      </w:r>
      <w:r>
        <w:rPr>
          <w:rFonts w:ascii="Times New Roman" w:hAnsi="Times New Roman"/>
          <w:sz w:val="20"/>
        </w:rPr>
        <w:fldChar w:fldCharType="separate"/>
      </w:r>
      <w:r w:rsidR="002A1D21" w:rsidRPr="002A1D21">
        <w:t>When security liquidity decreases then the liquidity risk premium increases.</w:t>
      </w:r>
      <w:r>
        <w:fldChar w:fldCharType="end"/>
      </w:r>
    </w:p>
    <w:p w14:paraId="07DFF113" w14:textId="24D5990A" w:rsidR="00655DB2" w:rsidRDefault="00655DB2" w:rsidP="00CB47CD">
      <w:pPr>
        <w:keepNext/>
        <w:keepLines/>
        <w:ind w:left="720" w:hanging="72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"Conceptual!R1476C2" \r \* MERGEFORMAT </w:instrText>
      </w:r>
      <w:r>
        <w:rPr>
          <w:rFonts w:ascii="Times New Roman" w:hAnsi="Times New Roman"/>
          <w:sz w:val="20"/>
        </w:rPr>
        <w:fldChar w:fldCharType="separate"/>
      </w:r>
      <w:r w:rsidR="002A1D21" w:rsidRPr="002A1D21">
        <w:t xml:space="preserve">When the timing of expected cash flows </w:t>
      </w:r>
      <w:proofErr w:type="gramStart"/>
      <w:r w:rsidR="002A1D21" w:rsidRPr="002A1D21">
        <w:t>tilt</w:t>
      </w:r>
      <w:proofErr w:type="gramEnd"/>
      <w:r w:rsidR="002A1D21" w:rsidRPr="002A1D21">
        <w:t xml:space="preserve"> toward the near-term then the term risk premium increases.</w:t>
      </w:r>
      <w:r>
        <w:fldChar w:fldCharType="end"/>
      </w:r>
    </w:p>
    <w:p w14:paraId="35302A63" w14:textId="150AC975" w:rsidR="00655DB2" w:rsidRDefault="00655DB2" w:rsidP="00CB47CD">
      <w:pPr>
        <w:keepNext/>
        <w:keepLines/>
        <w:ind w:left="720" w:hanging="72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"Conceptual!R1477C2" \r \* MERGEFORMAT </w:instrText>
      </w:r>
      <w:r>
        <w:rPr>
          <w:rFonts w:ascii="Times New Roman" w:hAnsi="Times New Roman"/>
          <w:sz w:val="20"/>
        </w:rPr>
        <w:fldChar w:fldCharType="separate"/>
      </w:r>
      <w:r w:rsidR="002A1D21" w:rsidRPr="002A1D21">
        <w:t>When the likelihood of default by the issuer decreases then the default risk premium gets bigger.</w:t>
      </w:r>
      <w:r>
        <w:fldChar w:fldCharType="end"/>
      </w:r>
    </w:p>
    <w:p w14:paraId="13D6F28E" w14:textId="5895A210" w:rsidR="00655DB2" w:rsidRDefault="00655DB2" w:rsidP="00CB47CD">
      <w:pPr>
        <w:keepNext/>
        <w:keepLines/>
        <w:ind w:left="720" w:hanging="72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"Conceptual!R1478C2" \r \* MERGEFORMAT </w:instrText>
      </w:r>
      <w:r>
        <w:rPr>
          <w:rFonts w:ascii="Times New Roman" w:hAnsi="Times New Roman"/>
          <w:sz w:val="20"/>
        </w:rPr>
        <w:fldChar w:fldCharType="separate"/>
      </w:r>
      <w:r w:rsidR="002A1D21" w:rsidRPr="002A1D21">
        <w:t>Two choices, A and C, are correct</w:t>
      </w:r>
      <w:r>
        <w:fldChar w:fldCharType="end"/>
      </w:r>
    </w:p>
    <w:p w14:paraId="3823FC37" w14:textId="004B58FE" w:rsidR="00655DB2" w:rsidRDefault="00655DB2" w:rsidP="00CB47CD">
      <w:pPr>
        <w:keepNext/>
        <w:keepLines/>
        <w:ind w:left="720" w:hanging="72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"Conceptual!R1479C2" \r \* MERGEFORMAT </w:instrText>
      </w:r>
      <w:r>
        <w:rPr>
          <w:rFonts w:ascii="Times New Roman" w:hAnsi="Times New Roman"/>
          <w:sz w:val="20"/>
        </w:rPr>
        <w:fldChar w:fldCharType="separate"/>
      </w:r>
      <w:r w:rsidR="002A1D21" w:rsidRPr="002A1D21">
        <w:t>The three A-B-C choices are all correct</w:t>
      </w:r>
      <w:r>
        <w:fldChar w:fldCharType="end"/>
      </w:r>
    </w:p>
    <w:p w14:paraId="578FA086" w14:textId="77777777" w:rsidR="00655DB2" w:rsidRDefault="00655DB2" w:rsidP="00655DB2"/>
    <w:bookmarkEnd w:id="97"/>
    <w:p w14:paraId="3C0E06A7" w14:textId="77777777" w:rsidR="00655DB2" w:rsidRDefault="00655DB2"/>
    <w:p w14:paraId="01220392" w14:textId="77777777" w:rsidR="00D332F7" w:rsidRDefault="00D332F7">
      <w:pPr>
        <w:pStyle w:val="Heading3"/>
        <w:keepLines/>
      </w:pPr>
      <w:bookmarkStart w:id="98" w:name="TR23"/>
      <w:r>
        <w:t xml:space="preserve">TR23   </w:t>
      </w:r>
      <w:proofErr w:type="spellStart"/>
      <w:r>
        <w:t>Std.Deviation</w:t>
      </w:r>
      <w:proofErr w:type="spellEnd"/>
      <w:r>
        <w:t xml:space="preserve"> treatment of upside v downside</w:t>
      </w:r>
    </w:p>
    <w:p w14:paraId="10EFB5C8" w14:textId="4FAF0D23" w:rsidR="00D332F7" w:rsidRDefault="00D332F7">
      <w:pPr>
        <w:keepNext/>
        <w:keepLines/>
      </w:pPr>
      <w:r>
        <w:t xml:space="preserve">The most common statistic for measuring risk is the standard deviation of expected returns.  True or False: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"Conceptual!R1307C2" \f 4 \r \* MERGEFORMAT </w:instrText>
      </w:r>
      <w:r>
        <w:rPr>
          <w:rFonts w:ascii="Times New Roman" w:hAnsi="Times New Roman"/>
          <w:sz w:val="20"/>
        </w:rPr>
        <w:fldChar w:fldCharType="separate"/>
      </w:r>
      <w:r w:rsidR="002A1D21" w:rsidRPr="002A1D21">
        <w:t>the standard deviation treats extreme upside returns as being less risky than downside returns because investors perceive upside returns as</w:t>
      </w:r>
      <w:r w:rsidR="002A1D21" w:rsidRPr="002A1D21">
        <w:rPr>
          <w:rFonts w:cs="Arial"/>
          <w:color w:val="000000"/>
          <w:szCs w:val="24"/>
        </w:rPr>
        <w:t xml:space="preserve"> good opportunities</w:t>
      </w:r>
      <w:r>
        <w:fldChar w:fldCharType="end"/>
      </w:r>
      <w:r>
        <w:t xml:space="preserve"> </w:t>
      </w:r>
    </w:p>
    <w:p w14:paraId="571D86E8" w14:textId="6A9B52B3"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"Conceptual!R1306C2"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B$1306 }</w:t>
      </w:r>
    </w:p>
    <w:p w14:paraId="22CD620A" w14:textId="77777777" w:rsidR="00D332F7" w:rsidRDefault="00D332F7">
      <w:pPr>
        <w:keepNext/>
        <w:keepLines/>
      </w:pPr>
      <w:r>
        <w:rPr>
          <w:vanish/>
        </w:rPr>
        <w:t>/\</w:t>
      </w:r>
      <w:r>
        <w:t>a.  True        b.  False</w:t>
      </w:r>
    </w:p>
    <w:p w14:paraId="3C36DD12" w14:textId="77777777" w:rsidR="00D332F7" w:rsidRDefault="00D332F7"/>
    <w:bookmarkEnd w:id="98"/>
    <w:p w14:paraId="1FCBC14D" w14:textId="77777777" w:rsidR="00D332F7" w:rsidRDefault="00D332F7"/>
    <w:p w14:paraId="66C35E91" w14:textId="77777777" w:rsidR="00D332F7" w:rsidRDefault="00D332F7">
      <w:pPr>
        <w:pStyle w:val="Heading3"/>
        <w:keepLines/>
        <w:ind w:left="0" w:firstLine="0"/>
      </w:pPr>
      <w:bookmarkStart w:id="99" w:name="TR19"/>
      <w:r>
        <w:t xml:space="preserve">TR19  </w:t>
      </w:r>
      <w:r w:rsidR="00971EA4">
        <w:t>P</w:t>
      </w:r>
      <w:r>
        <w:t>roperties of standard deviation</w:t>
      </w:r>
    </w:p>
    <w:p w14:paraId="700FD855" w14:textId="77777777" w:rsidR="00D332F7" w:rsidRDefault="00D332F7">
      <w:pPr>
        <w:keepNext/>
        <w:keepLines/>
      </w:pPr>
      <w:r>
        <w:t>The most common statistic for measuring risk is the standard deviation of expected returns.  Which statement best describes the standard deviation as a risk measure?</w:t>
      </w:r>
    </w:p>
    <w:p w14:paraId="2AEB3828" w14:textId="520E3528"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"Conceptual!R176C2"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B$176 }</w:t>
      </w:r>
    </w:p>
    <w:p w14:paraId="1CD61300" w14:textId="4468EAEA" w:rsidR="00D332F7" w:rsidRDefault="00D332F7">
      <w:pPr>
        <w:keepNext/>
        <w:keepLines/>
        <w:ind w:left="450" w:hanging="450"/>
      </w:pPr>
      <w:r>
        <w:rPr>
          <w:vanish/>
        </w:rPr>
        <w:t>/\</w:t>
      </w:r>
      <w:r>
        <w:t xml:space="preserve">a.  the standard deviation gets larger as the likelihood of extreme outcomes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"Conceptual!R177C2" \f 4 \r \* MERGEFORMAT </w:instrText>
      </w:r>
      <w:r>
        <w:rPr>
          <w:rFonts w:ascii="Times New Roman" w:hAnsi="Times New Roman"/>
          <w:sz w:val="20"/>
        </w:rPr>
        <w:fldChar w:fldCharType="separate"/>
      </w:r>
      <w:r w:rsidR="002A1D21" w:rsidRPr="002A1D21">
        <w:t>decreases</w:t>
      </w:r>
      <w:r>
        <w:fldChar w:fldCharType="end"/>
      </w:r>
    </w:p>
    <w:p w14:paraId="5BA3B0E1" w14:textId="5735ABAE"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"Conceptual!R178C2" \f 4 \r \* MERGEFORMAT </w:instrText>
      </w:r>
      <w:r>
        <w:rPr>
          <w:rFonts w:ascii="Times New Roman" w:hAnsi="Times New Roman"/>
          <w:sz w:val="20"/>
        </w:rPr>
        <w:fldChar w:fldCharType="separate"/>
      </w:r>
      <w:r w:rsidR="002A1D21" w:rsidRPr="002A1D21">
        <w:t>the standard deviation is equally sensitive to upside as well as downside extreme returns</w:t>
      </w:r>
      <w:r>
        <w:fldChar w:fldCharType="end"/>
      </w:r>
    </w:p>
    <w:p w14:paraId="31C58553" w14:textId="2D722B32" w:rsidR="00D332F7" w:rsidRDefault="00D332F7">
      <w:pPr>
        <w:keepNext/>
        <w:keepLines/>
        <w:ind w:left="450" w:hanging="450"/>
      </w:pPr>
      <w:r>
        <w:rPr>
          <w:vanish/>
        </w:rPr>
        <w:t>/\</w:t>
      </w:r>
      <w:r>
        <w:t xml:space="preserve">c.  when expected returns have a normal distribution then the 95% confidence interval for next period’s return approximately equals the mean return plus or minus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"Conceptual!R179C2" \f 4 \r \* MERGEFORMAT </w:instrText>
      </w:r>
      <w:r>
        <w:rPr>
          <w:rFonts w:ascii="Times New Roman" w:hAnsi="Times New Roman"/>
          <w:sz w:val="20"/>
        </w:rPr>
        <w:fldChar w:fldCharType="separate"/>
      </w:r>
      <w:r w:rsidR="002A1D21" w:rsidRPr="002A1D21">
        <w:t>two standard deviations</w:t>
      </w:r>
      <w:r>
        <w:fldChar w:fldCharType="end"/>
      </w:r>
    </w:p>
    <w:p w14:paraId="019895FA" w14:textId="1E681188"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"Conceptual!R180C2" \f 4 \r \* MERGEFORMAT </w:instrText>
      </w:r>
      <w:r>
        <w:rPr>
          <w:rFonts w:ascii="Times New Roman" w:hAnsi="Times New Roman"/>
          <w:sz w:val="20"/>
        </w:rPr>
        <w:fldChar w:fldCharType="separate"/>
      </w:r>
      <w:r w:rsidR="002A1D21" w:rsidRPr="002A1D21">
        <w:t>Two choices, B and C, are correct</w:t>
      </w:r>
      <w:r>
        <w:fldChar w:fldCharType="end"/>
      </w:r>
    </w:p>
    <w:p w14:paraId="55BE3C9C" w14:textId="6E8184FB"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"Conceptual!R181C2" \f 4 \r \* MERGEFORMAT </w:instrText>
      </w:r>
      <w:r>
        <w:rPr>
          <w:rFonts w:ascii="Times New Roman" w:hAnsi="Times New Roman"/>
          <w:sz w:val="20"/>
        </w:rPr>
        <w:fldChar w:fldCharType="separate"/>
      </w:r>
      <w:r w:rsidR="002A1D21" w:rsidRPr="002A1D21">
        <w:t>None of the A-B-C choices are correct</w:t>
      </w:r>
      <w:r>
        <w:fldChar w:fldCharType="end"/>
      </w:r>
    </w:p>
    <w:p w14:paraId="7E280DA0" w14:textId="77777777" w:rsidR="00D332F7" w:rsidRDefault="00D332F7"/>
    <w:bookmarkEnd w:id="99"/>
    <w:p w14:paraId="619FC070" w14:textId="77777777" w:rsidR="00D332F7" w:rsidRDefault="00D332F7"/>
    <w:p w14:paraId="48A678B5" w14:textId="77777777" w:rsidR="00D332F7" w:rsidRDefault="00D332F7">
      <w:pPr>
        <w:pStyle w:val="Heading3"/>
        <w:keepLines/>
        <w:ind w:left="0" w:firstLine="0"/>
      </w:pPr>
      <w:bookmarkStart w:id="100" w:name="TR16"/>
      <w:r>
        <w:lastRenderedPageBreak/>
        <w:t>TR16  Risk characteristics of standard deviation</w:t>
      </w:r>
    </w:p>
    <w:p w14:paraId="3571806F" w14:textId="77777777" w:rsidR="00D332F7" w:rsidRDefault="00D332F7">
      <w:pPr>
        <w:keepNext/>
        <w:keepLines/>
      </w:pPr>
      <w:r>
        <w:t xml:space="preserve">The standard deviation of returns, </w:t>
      </w:r>
      <w:r>
        <w:rPr>
          <w:rFonts w:cs="Arial"/>
        </w:rPr>
        <w:t>σ ,</w:t>
      </w:r>
      <w:r>
        <w:t xml:space="preserve"> is the most common risk measure for securities.  Which statement(s) accurately describe this measure?</w:t>
      </w:r>
    </w:p>
    <w:p w14:paraId="5E590381" w14:textId="48A8E6E8"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"Conceptual!R46C2"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B$46 }</w:t>
      </w:r>
    </w:p>
    <w:p w14:paraId="17E85C42" w14:textId="4C80913D"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"Conceptual!R47C2"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unit of measurement for σ is “%-squared” and that is identical to the unit of measurement for expected return</w:t>
      </w:r>
      <w:r>
        <w:fldChar w:fldCharType="end"/>
      </w:r>
    </w:p>
    <w:p w14:paraId="48281523" w14:textId="06A5331C"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"Conceptual!R48C2" \f 4 \r \* MERGEFORMAT </w:instrText>
      </w:r>
      <w:r>
        <w:rPr>
          <w:rFonts w:ascii="Times New Roman" w:hAnsi="Times New Roman"/>
          <w:sz w:val="20"/>
        </w:rPr>
        <w:fldChar w:fldCharType="separate"/>
      </w:r>
      <w:r w:rsidR="002A1D21" w:rsidRPr="002A1D21">
        <w:t>for</w:t>
      </w:r>
      <w:r w:rsidR="002A1D21" w:rsidRPr="002A1D21">
        <w:rPr>
          <w:rFonts w:cs="Arial"/>
          <w:color w:val="000000"/>
          <w:szCs w:val="24"/>
        </w:rPr>
        <w:t xml:space="preserve"> security returns that are normally distributed about 95% of all outcomes lie within two σ of the expected return</w:t>
      </w:r>
      <w:r>
        <w:fldChar w:fldCharType="end"/>
      </w:r>
    </w:p>
    <w:p w14:paraId="44BFAC4B" w14:textId="27080A8B"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"Conceptual!R49C2" \f 4 \r \* MERGEFORMAT </w:instrText>
      </w:r>
      <w:r>
        <w:rPr>
          <w:rFonts w:ascii="Times New Roman" w:hAnsi="Times New Roman"/>
          <w:sz w:val="20"/>
        </w:rPr>
        <w:fldChar w:fldCharType="separate"/>
      </w:r>
      <w:r w:rsidR="002A1D21" w:rsidRPr="002A1D21">
        <w:t>σ</w:t>
      </w:r>
      <w:r w:rsidR="002A1D21" w:rsidRPr="002A1D21">
        <w:rPr>
          <w:rFonts w:cs="Arial"/>
          <w:color w:val="000000"/>
          <w:szCs w:val="24"/>
        </w:rPr>
        <w:t xml:space="preserve"> treats extreme upside returns as being less risky than downside returns because investors perceive upside returns as good opportunities</w:t>
      </w:r>
      <w:r>
        <w:fldChar w:fldCharType="end"/>
      </w:r>
    </w:p>
    <w:p w14:paraId="08418527" w14:textId="1FBF5656"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"Conceptual!R50C2" \f 4 \r \* MERGEFORMAT </w:instrText>
      </w:r>
      <w:r>
        <w:rPr>
          <w:rFonts w:ascii="Times New Roman" w:hAnsi="Times New Roman"/>
          <w:sz w:val="20"/>
        </w:rPr>
        <w:fldChar w:fldCharType="separate"/>
      </w:r>
      <w:r w:rsidR="002A1D21" w:rsidRPr="002A1D21">
        <w:t>Two choices, A and C, are correct</w:t>
      </w:r>
      <w:r>
        <w:fldChar w:fldCharType="end"/>
      </w:r>
    </w:p>
    <w:p w14:paraId="549DDCB8" w14:textId="705F26A6"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"Conceptual!R51C2" \f 4 \r \* MERGEFORMAT </w:instrText>
      </w:r>
      <w:r>
        <w:rPr>
          <w:rFonts w:ascii="Times New Roman" w:hAnsi="Times New Roman"/>
          <w:sz w:val="20"/>
        </w:rPr>
        <w:fldChar w:fldCharType="separate"/>
      </w:r>
      <w:r w:rsidR="002A1D21" w:rsidRPr="002A1D21">
        <w:t>The three A-B-C choices are all correct</w:t>
      </w:r>
      <w:r>
        <w:fldChar w:fldCharType="end"/>
      </w:r>
    </w:p>
    <w:p w14:paraId="4729577C" w14:textId="77777777" w:rsidR="00D332F7" w:rsidRDefault="00D332F7"/>
    <w:bookmarkEnd w:id="100"/>
    <w:p w14:paraId="180E0551" w14:textId="77777777" w:rsidR="00B05DB7" w:rsidRDefault="00B05DB7"/>
    <w:p w14:paraId="6CEEC306" w14:textId="77777777" w:rsidR="00B05DB7" w:rsidRPr="00F139FA" w:rsidRDefault="00B05DB7" w:rsidP="00B05DB7">
      <w:pPr>
        <w:pStyle w:val="Heading3"/>
        <w:keepLines/>
      </w:pPr>
      <w:bookmarkStart w:id="101" w:name="TR30"/>
      <w:r>
        <w:t xml:space="preserve">TR30  </w:t>
      </w:r>
      <w:r w:rsidR="00F139FA" w:rsidRPr="00F139FA">
        <w:t>T/F Sell low risk, buy high risk, reduce total risk</w:t>
      </w:r>
    </w:p>
    <w:p w14:paraId="1EBCABC7" w14:textId="0C27E41E" w:rsidR="00B05DB7" w:rsidRDefault="00F139FA" w:rsidP="00B05DB7">
      <w:pPr>
        <w:keepNext/>
        <w:keepLines/>
      </w:pPr>
      <w:r>
        <w:t xml:space="preserve">True or False:  </w:t>
      </w:r>
      <w:r w:rsidR="00B05DB7">
        <w:fldChar w:fldCharType="begin"/>
      </w:r>
      <w:r w:rsidR="00B05DB7">
        <w:instrText xml:space="preserve"> LINK Excel.Sheet.8 "</w:instrText>
      </w:r>
      <w:r w:rsidR="00764FD5">
        <w:instrText>C:\\Users\\td\\Documents\\Algogen\\elementsOfFinance\\elementsOfFinanc</w:instrText>
      </w:r>
      <w:r w:rsidR="002A1D21">
        <w:instrText>e.xlsx</w:instrText>
      </w:r>
      <w:r w:rsidR="00B05DB7">
        <w:instrText xml:space="preserve">" "Conceptual!R1496C2" \r \* MERGEFORMAT </w:instrText>
      </w:r>
      <w:r w:rsidR="00B05DB7">
        <w:rPr>
          <w:rFonts w:ascii="Times New Roman" w:hAnsi="Times New Roman"/>
          <w:sz w:val="20"/>
        </w:rPr>
        <w:fldChar w:fldCharType="separate"/>
      </w:r>
      <w:r w:rsidR="002A1D21" w:rsidRPr="002A1D21">
        <w:t>Selling some of your low-risk security and buying a high-risk security may sometimes increase total portfolio risk (standard deviation</w:t>
      </w:r>
      <w:r w:rsidR="002A1D21">
        <w:rPr>
          <w:rFonts w:cs="Arial"/>
          <w:color w:val="000000"/>
          <w:szCs w:val="24"/>
        </w:rPr>
        <w:t>).</w:t>
      </w:r>
      <w:r w:rsidR="00B05DB7">
        <w:fldChar w:fldCharType="end"/>
      </w:r>
      <w:r w:rsidR="00B05DB7">
        <w:t xml:space="preserve"> </w:t>
      </w:r>
    </w:p>
    <w:p w14:paraId="4716A8AA" w14:textId="032B99E0" w:rsidR="00B05DB7" w:rsidRPr="00B05DB7" w:rsidRDefault="00B05DB7" w:rsidP="00B05DB7">
      <w:pPr>
        <w:keepNext/>
        <w:keepLines/>
        <w:rPr>
          <w:rFonts w:cs="Arial"/>
          <w:vanish/>
        </w:rPr>
      </w:pPr>
      <w:r w:rsidRPr="00B05DB7">
        <w:rPr>
          <w:rFonts w:cs="Arial"/>
          <w:vanish/>
        </w:rPr>
        <w:t xml:space="preserve">{ANSWER: </w:t>
      </w:r>
      <w:r w:rsidRPr="00B05DB7">
        <w:rPr>
          <w:rFonts w:cs="Arial"/>
          <w:vanish/>
        </w:rPr>
        <w:fldChar w:fldCharType="begin"/>
      </w:r>
      <w:r w:rsidRPr="00B05DB7">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B05DB7">
        <w:rPr>
          <w:rFonts w:cs="Arial"/>
          <w:vanish/>
        </w:rPr>
        <w:instrText xml:space="preserve">" "Conceptual!R1495C2" </w:instrText>
      </w:r>
      <w:r>
        <w:rPr>
          <w:rFonts w:cs="Arial"/>
          <w:vanish/>
        </w:rPr>
        <w:instrText>\r \* MERGEFORMAT</w:instrText>
      </w:r>
      <w:r w:rsidRPr="00B05DB7">
        <w:rPr>
          <w:rFonts w:cs="Arial"/>
          <w:vanish/>
        </w:rPr>
        <w:instrText xml:space="preserve"> </w:instrText>
      </w:r>
      <w:r w:rsidRPr="00B05DB7">
        <w:rPr>
          <w:rFonts w:cs="Arial"/>
          <w:vanish/>
        </w:rPr>
        <w:fldChar w:fldCharType="separate"/>
      </w:r>
      <w:r w:rsidR="002A1D21" w:rsidRPr="002A1D21">
        <w:rPr>
          <w:rFonts w:cs="Arial"/>
          <w:vanish/>
        </w:rPr>
        <w:t>A</w:t>
      </w:r>
      <w:r w:rsidRPr="00B05DB7">
        <w:rPr>
          <w:rFonts w:cs="Arial"/>
          <w:vanish/>
        </w:rPr>
        <w:fldChar w:fldCharType="end"/>
      </w:r>
      <w:r w:rsidRPr="00B05DB7">
        <w:rPr>
          <w:rFonts w:cs="Arial"/>
          <w:vanish/>
        </w:rPr>
        <w:t xml:space="preserve"> ;  </w:t>
      </w:r>
      <w:proofErr w:type="spellStart"/>
      <w:r w:rsidRPr="00B05DB7">
        <w:rPr>
          <w:rFonts w:cs="Arial"/>
          <w:vanish/>
        </w:rPr>
        <w:t>xlADDRESS</w:t>
      </w:r>
      <w:proofErr w:type="spellEnd"/>
      <w:r w:rsidRPr="00B05DB7">
        <w:rPr>
          <w:rFonts w:cs="Arial"/>
          <w:vanish/>
        </w:rPr>
        <w:t xml:space="preserve">: </w:t>
      </w:r>
      <w:proofErr w:type="gramStart"/>
      <w:r w:rsidRPr="00B05DB7">
        <w:rPr>
          <w:rFonts w:cs="Arial"/>
          <w:vanish/>
        </w:rPr>
        <w:t>Conceptual!$</w:t>
      </w:r>
      <w:proofErr w:type="gramEnd"/>
      <w:r w:rsidRPr="00B05DB7">
        <w:rPr>
          <w:rFonts w:cs="Arial"/>
          <w:vanish/>
        </w:rPr>
        <w:t>B$1495 }</w:t>
      </w:r>
    </w:p>
    <w:p w14:paraId="4B516483" w14:textId="77777777" w:rsidR="00B05DB7" w:rsidRDefault="00B05DB7" w:rsidP="00B05DB7">
      <w:pPr>
        <w:keepNext/>
        <w:keepLines/>
      </w:pPr>
      <w:r>
        <w:rPr>
          <w:vanish/>
        </w:rPr>
        <w:t>/\</w:t>
      </w:r>
      <w:r>
        <w:t>a.  True        b.  False</w:t>
      </w:r>
    </w:p>
    <w:p w14:paraId="0C89DEDE" w14:textId="77777777" w:rsidR="00B05DB7" w:rsidRDefault="00B05DB7" w:rsidP="00B05DB7"/>
    <w:bookmarkEnd w:id="101"/>
    <w:p w14:paraId="2037A5FE" w14:textId="77777777" w:rsidR="00972EEE" w:rsidRPr="00B05DB7" w:rsidRDefault="00972EEE"/>
    <w:p w14:paraId="11E7D5B9" w14:textId="77777777" w:rsidR="00B05DB7" w:rsidRDefault="00B05DB7" w:rsidP="00B05DB7">
      <w:pPr>
        <w:pStyle w:val="Heading3"/>
        <w:keepLines/>
      </w:pPr>
      <w:bookmarkStart w:id="102" w:name="TR11"/>
      <w:r>
        <w:t>TR11  Portfolio characteristics</w:t>
      </w:r>
    </w:p>
    <w:p w14:paraId="05FEC286" w14:textId="77777777" w:rsidR="00B05DB7" w:rsidRDefault="00B05DB7" w:rsidP="00B05DB7">
      <w:pPr>
        <w:keepNext/>
        <w:keepLines/>
      </w:pPr>
      <w:r>
        <w:t xml:space="preserve">You form a portfolio by combining shares of stocks for two different companies.  The companies have different expected returns, and different risks.  Which statement is true for </w:t>
      </w:r>
      <w:r>
        <w:rPr>
          <w:u w:val="single"/>
        </w:rPr>
        <w:t>all</w:t>
      </w:r>
      <w:r>
        <w:t xml:space="preserve"> of the possible portfolios that contain shares in both companies?  (NOTE:  Choices below might be incorrect because they </w:t>
      </w:r>
      <w:r>
        <w:rPr>
          <w:u w:val="single"/>
        </w:rPr>
        <w:t>always</w:t>
      </w:r>
      <w:r>
        <w:t xml:space="preserve"> are false, whereas others might be incorrect because they are </w:t>
      </w:r>
      <w:r>
        <w:rPr>
          <w:u w:val="single"/>
        </w:rPr>
        <w:t>sometimes</w:t>
      </w:r>
      <w:r>
        <w:t xml:space="preserve"> true and </w:t>
      </w:r>
      <w:r>
        <w:rPr>
          <w:u w:val="words"/>
        </w:rPr>
        <w:t xml:space="preserve">sometimes </w:t>
      </w:r>
      <w:r>
        <w:t xml:space="preserve">false.  Only the correct choice is </w:t>
      </w:r>
      <w:r>
        <w:rPr>
          <w:u w:val="single"/>
        </w:rPr>
        <w:t>always</w:t>
      </w:r>
      <w:r>
        <w:t xml:space="preserve"> true.)?  </w:t>
      </w:r>
    </w:p>
    <w:p w14:paraId="19793785" w14:textId="76E35C03" w:rsidR="00B05DB7" w:rsidRDefault="00B05DB7" w:rsidP="00B05DB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"Conceptual!R815C2"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B$815 }</w:t>
      </w:r>
    </w:p>
    <w:p w14:paraId="5A539C91" w14:textId="2E4D0005" w:rsidR="00B05DB7" w:rsidRDefault="00B05DB7" w:rsidP="00B05DB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"Conceptual!R816C2" \f 4 \r \* MERGEFORMAT </w:instrText>
      </w:r>
      <w:r>
        <w:rPr>
          <w:rFonts w:ascii="Times New Roman" w:hAnsi="Times New Roman"/>
          <w:sz w:val="20"/>
        </w:rPr>
        <w:fldChar w:fldCharType="separate"/>
      </w:r>
      <w:r w:rsidR="002A1D21" w:rsidRPr="002A1D21">
        <w:t>The return for the portfolio is less than the return of the highest return stock.</w:t>
      </w:r>
      <w:r>
        <w:fldChar w:fldCharType="end"/>
      </w:r>
    </w:p>
    <w:p w14:paraId="54AA49CE" w14:textId="769F795E" w:rsidR="00B05DB7" w:rsidRDefault="00B05DB7" w:rsidP="00B05DB7">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"Conceptual!R817C2" \f 4 \r \* MERGEFORMAT </w:instrText>
      </w:r>
      <w:r>
        <w:rPr>
          <w:rFonts w:ascii="Times New Roman" w:hAnsi="Times New Roman"/>
          <w:sz w:val="20"/>
        </w:rPr>
        <w:fldChar w:fldCharType="separate"/>
      </w:r>
      <w:r w:rsidR="002A1D21" w:rsidRPr="002A1D21">
        <w:t xml:space="preserve">The risk for the portfolio is less than the risk of the least </w:t>
      </w:r>
      <w:r w:rsidR="002A1D21" w:rsidRPr="002A1D21">
        <w:rPr>
          <w:rFonts w:eastAsiaTheme="minorEastAsia" w:cs="Arial"/>
          <w:color w:val="000000"/>
          <w:szCs w:val="24"/>
        </w:rPr>
        <w:t>risky stock.</w:t>
      </w:r>
      <w:r>
        <w:fldChar w:fldCharType="end"/>
      </w:r>
    </w:p>
    <w:p w14:paraId="23DE4997" w14:textId="71636701" w:rsidR="00B05DB7" w:rsidRDefault="00B05DB7" w:rsidP="00B05DB7">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"Conceptual!R818C2" \f 4 \r \* MERGEFORMAT </w:instrText>
      </w:r>
      <w:r>
        <w:rPr>
          <w:rFonts w:ascii="Times New Roman" w:hAnsi="Times New Roman"/>
          <w:sz w:val="20"/>
        </w:rPr>
        <w:fldChar w:fldCharType="separate"/>
      </w:r>
      <w:r w:rsidR="002A1D21" w:rsidRPr="002A1D21">
        <w:t>The risk of the portfolio is greater than the risk of the least risky stock.</w:t>
      </w:r>
      <w:r>
        <w:fldChar w:fldCharType="end"/>
      </w:r>
    </w:p>
    <w:p w14:paraId="21B9F2F5" w14:textId="5146A6C1" w:rsidR="00B05DB7" w:rsidRDefault="00B05DB7" w:rsidP="00B05DB7">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"Conceptual!R819C2" \f 4 \r \* MERGEFORMAT </w:instrText>
      </w:r>
      <w:r>
        <w:rPr>
          <w:rFonts w:ascii="Times New Roman" w:hAnsi="Times New Roman"/>
          <w:sz w:val="20"/>
        </w:rPr>
        <w:fldChar w:fldCharType="separate"/>
      </w:r>
      <w:r w:rsidR="002A1D21" w:rsidRPr="002A1D21">
        <w:t>The return for the portfolio is less than the return of the lowest</w:t>
      </w:r>
      <w:r w:rsidR="002A1D21" w:rsidRPr="002A1D21">
        <w:rPr>
          <w:rFonts w:cs="Arial"/>
          <w:color w:val="000000"/>
          <w:szCs w:val="24"/>
        </w:rPr>
        <w:t xml:space="preserve"> return stock.</w:t>
      </w:r>
      <w:r>
        <w:fldChar w:fldCharType="end"/>
      </w:r>
    </w:p>
    <w:p w14:paraId="75AA7751" w14:textId="538428B4" w:rsidR="00B05DB7" w:rsidRDefault="00B05DB7" w:rsidP="00B05DB7">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"Conceptual!R820C2" \f 4 \r \* MERGEFORMAT </w:instrText>
      </w:r>
      <w:r>
        <w:rPr>
          <w:rFonts w:ascii="Times New Roman" w:hAnsi="Times New Roman"/>
          <w:sz w:val="20"/>
        </w:rPr>
        <w:fldChar w:fldCharType="separate"/>
      </w:r>
      <w:r w:rsidR="002A1D21" w:rsidRPr="002A1D21">
        <w:t>The risk for the portfolio lies between the risks of the component stocks</w:t>
      </w:r>
      <w:r w:rsidR="002A1D21" w:rsidRPr="002A1D21">
        <w:rPr>
          <w:rFonts w:cs="Arial"/>
          <w:color w:val="000000"/>
          <w:szCs w:val="24"/>
        </w:rPr>
        <w:t>.</w:t>
      </w:r>
      <w:r>
        <w:fldChar w:fldCharType="end"/>
      </w:r>
    </w:p>
    <w:p w14:paraId="27B06839" w14:textId="77777777" w:rsidR="00B05DB7" w:rsidRDefault="00B05DB7" w:rsidP="00B05DB7"/>
    <w:bookmarkEnd w:id="102"/>
    <w:p w14:paraId="359B07AF" w14:textId="77777777" w:rsidR="00B05DB7" w:rsidRDefault="00B05DB7"/>
    <w:p w14:paraId="1782882A" w14:textId="77777777" w:rsidR="00972EEE" w:rsidRDefault="00972EEE" w:rsidP="00972EEE">
      <w:pPr>
        <w:pStyle w:val="Heading3"/>
        <w:keepLines/>
      </w:pPr>
      <w:bookmarkStart w:id="103" w:name="TR28"/>
      <w:r>
        <w:lastRenderedPageBreak/>
        <w:t xml:space="preserve">TR28  </w:t>
      </w:r>
      <w:r w:rsidR="00A8105E" w:rsidRPr="00A8105E">
        <w:t>Characteristics of the minimum risk portfolio</w:t>
      </w:r>
    </w:p>
    <w:p w14:paraId="05AE6098" w14:textId="77777777" w:rsidR="00972EEE" w:rsidRDefault="00A8105E" w:rsidP="00972EEE">
      <w:pPr>
        <w:keepNext/>
        <w:keepLines/>
      </w:pPr>
      <w:r>
        <w:t xml:space="preserve">The minimum risk portfolio for two securities, call them </w:t>
      </w:r>
      <w:r>
        <w:rPr>
          <w:i/>
        </w:rPr>
        <w:t>X</w:t>
      </w:r>
      <w:r>
        <w:t xml:space="preserve"> and </w:t>
      </w:r>
      <w:r>
        <w:rPr>
          <w:i/>
        </w:rPr>
        <w:t>Y</w:t>
      </w:r>
      <w:r>
        <w:t xml:space="preserve">, is easily found given the component security risks (say </w:t>
      </w:r>
      <w:r w:rsidRPr="00972EEE">
        <w:rPr>
          <w:rFonts w:cs="Arial"/>
          <w:i/>
        </w:rPr>
        <w:t>σ</w:t>
      </w:r>
      <w:r>
        <w:rPr>
          <w:rFonts w:cs="Arial"/>
          <w:i/>
        </w:rPr>
        <w:t>(X)</w:t>
      </w:r>
      <w:r w:rsidR="00EA73BB">
        <w:rPr>
          <w:rFonts w:cs="Arial"/>
          <w:i/>
        </w:rPr>
        <w:t xml:space="preserve"> </w:t>
      </w:r>
      <w:r>
        <w:rPr>
          <w:rFonts w:cs="Arial"/>
        </w:rPr>
        <w:t xml:space="preserve">and </w:t>
      </w:r>
      <w:r w:rsidRPr="00972EEE">
        <w:rPr>
          <w:rFonts w:cs="Arial"/>
          <w:i/>
        </w:rPr>
        <w:t>σ</w:t>
      </w:r>
      <w:r>
        <w:rPr>
          <w:rFonts w:cs="Arial"/>
          <w:i/>
        </w:rPr>
        <w:t>(</w:t>
      </w:r>
      <w:r w:rsidRPr="00A8105E">
        <w:rPr>
          <w:rFonts w:cs="Arial"/>
          <w:i/>
        </w:rPr>
        <w:t>Y</w:t>
      </w:r>
      <w:r>
        <w:rPr>
          <w:rFonts w:cs="Arial"/>
          <w:i/>
        </w:rPr>
        <w:t>)</w:t>
      </w:r>
      <w:r>
        <w:rPr>
          <w:rFonts w:cs="Arial"/>
        </w:rPr>
        <w:t xml:space="preserve"> ) and the correlation between returns (</w:t>
      </w:r>
      <w:r w:rsidR="00EA73BB" w:rsidRPr="00EA73BB">
        <w:rPr>
          <w:rFonts w:cs="Arial"/>
          <w:i/>
        </w:rPr>
        <w:t>ρ</w:t>
      </w:r>
      <w:r>
        <w:rPr>
          <w:rFonts w:cs="Arial"/>
        </w:rPr>
        <w:t>).  Which statement accurately describes the minimum risk portfolio?</w:t>
      </w:r>
    </w:p>
    <w:p w14:paraId="0DBC5694" w14:textId="28CF5F5B" w:rsidR="00972EEE" w:rsidRPr="00972EEE" w:rsidRDefault="00972EEE" w:rsidP="00A8105E">
      <w:pPr>
        <w:keepNext/>
        <w:keepLines/>
        <w:ind w:left="630" w:hanging="630"/>
        <w:rPr>
          <w:rFonts w:cs="Arial"/>
          <w:vanish/>
        </w:rPr>
      </w:pPr>
      <w:r w:rsidRPr="00972EEE">
        <w:rPr>
          <w:rFonts w:cs="Arial"/>
          <w:vanish/>
        </w:rPr>
        <w:t xml:space="preserve">{ANSWER: </w:t>
      </w:r>
      <w:r w:rsidRPr="00972EEE">
        <w:rPr>
          <w:rFonts w:cs="Arial"/>
          <w:vanish/>
        </w:rPr>
        <w:fldChar w:fldCharType="begin"/>
      </w:r>
      <w:r w:rsidRPr="00972EEE">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972EEE">
        <w:rPr>
          <w:rFonts w:cs="Arial"/>
          <w:vanish/>
        </w:rPr>
        <w:instrText xml:space="preserve">" "Conceptual!R1458C2" </w:instrText>
      </w:r>
      <w:r>
        <w:rPr>
          <w:rFonts w:cs="Arial"/>
          <w:vanish/>
        </w:rPr>
        <w:instrText>\r \* MERGEFORMAT</w:instrText>
      </w:r>
      <w:r w:rsidRPr="00972EEE">
        <w:rPr>
          <w:rFonts w:cs="Arial"/>
          <w:vanish/>
        </w:rPr>
        <w:instrText xml:space="preserve"> </w:instrText>
      </w:r>
      <w:r w:rsidRPr="00972EEE">
        <w:rPr>
          <w:rFonts w:ascii="Times New Roman" w:hAnsi="Times New Roman"/>
          <w:sz w:val="20"/>
        </w:rPr>
        <w:fldChar w:fldCharType="separate"/>
      </w:r>
      <w:r w:rsidR="002A1D21" w:rsidRPr="002A1D21">
        <w:rPr>
          <w:rFonts w:cs="Arial"/>
          <w:vanish/>
        </w:rPr>
        <w:t>A</w:t>
      </w:r>
      <w:r w:rsidRPr="00972EEE">
        <w:rPr>
          <w:rFonts w:cs="Arial"/>
          <w:vanish/>
        </w:rPr>
        <w:fldChar w:fldCharType="end"/>
      </w:r>
      <w:r w:rsidRPr="00972EEE">
        <w:rPr>
          <w:rFonts w:cs="Arial"/>
          <w:vanish/>
        </w:rPr>
        <w:t xml:space="preserve"> ;  </w:t>
      </w:r>
      <w:proofErr w:type="spellStart"/>
      <w:r w:rsidRPr="00972EEE">
        <w:rPr>
          <w:rFonts w:cs="Arial"/>
          <w:vanish/>
        </w:rPr>
        <w:t>xlADDRESS</w:t>
      </w:r>
      <w:proofErr w:type="spellEnd"/>
      <w:r w:rsidRPr="00972EEE">
        <w:rPr>
          <w:rFonts w:cs="Arial"/>
          <w:vanish/>
        </w:rPr>
        <w:t xml:space="preserve">: </w:t>
      </w:r>
      <w:proofErr w:type="gramStart"/>
      <w:r w:rsidRPr="00972EEE">
        <w:rPr>
          <w:rFonts w:cs="Arial"/>
          <w:vanish/>
        </w:rPr>
        <w:t>Conceptual!$</w:t>
      </w:r>
      <w:proofErr w:type="gramEnd"/>
      <w:r w:rsidRPr="00972EEE">
        <w:rPr>
          <w:rFonts w:cs="Arial"/>
          <w:vanish/>
        </w:rPr>
        <w:t>B$1458 }</w:t>
      </w:r>
    </w:p>
    <w:p w14:paraId="0D521774" w14:textId="1964A139" w:rsidR="00972EEE" w:rsidRDefault="00972EEE" w:rsidP="00A8105E">
      <w:pPr>
        <w:keepNext/>
        <w:keepLines/>
        <w:ind w:left="630" w:hanging="63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"Conceptual!R1459C2" \r \* MERGEFORMAT </w:instrText>
      </w:r>
      <w:r>
        <w:rPr>
          <w:rFonts w:ascii="Times New Roman" w:hAnsi="Times New Roman"/>
          <w:sz w:val="20"/>
        </w:rPr>
        <w:fldChar w:fldCharType="separate"/>
      </w:r>
      <w:r w:rsidR="002A1D21" w:rsidRPr="002A1D21">
        <w:t>The allocation in X decreases as the risk of Y decreases.</w:t>
      </w:r>
      <w:r>
        <w:fldChar w:fldCharType="end"/>
      </w:r>
    </w:p>
    <w:p w14:paraId="215A6CA6" w14:textId="35FCB40D" w:rsidR="00972EEE" w:rsidRDefault="00972EEE" w:rsidP="00A8105E">
      <w:pPr>
        <w:keepNext/>
        <w:keepLines/>
        <w:ind w:left="630" w:hanging="63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"Conceptual!R1460C2" \r \* MERGEFORMAT </w:instrText>
      </w:r>
      <w:r>
        <w:rPr>
          <w:rFonts w:ascii="Times New Roman" w:hAnsi="Times New Roman"/>
          <w:sz w:val="20"/>
        </w:rPr>
        <w:fldChar w:fldCharType="separate"/>
      </w:r>
      <w:r w:rsidR="002A1D21" w:rsidRPr="002A1D21">
        <w:t>The covariance equals ρ times σ(X) times σ(Y) and always the sign of covariance</w:t>
      </w:r>
      <w:r w:rsidR="002A1D21">
        <w:rPr>
          <w:rFonts w:cs="Arial"/>
          <w:color w:val="000000"/>
          <w:szCs w:val="24"/>
        </w:rPr>
        <w:t xml:space="preserve"> is opposite the sign of ρ.</w:t>
      </w:r>
      <w:r>
        <w:fldChar w:fldCharType="end"/>
      </w:r>
    </w:p>
    <w:p w14:paraId="2506D5ED" w14:textId="723217B1" w:rsidR="00972EEE" w:rsidRDefault="00972EEE" w:rsidP="00A8105E">
      <w:pPr>
        <w:keepNext/>
        <w:keepLines/>
        <w:ind w:left="630" w:hanging="63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"Conceptual!R1461C2" \r \* MERGEFORMAT </w:instrText>
      </w:r>
      <w:r>
        <w:rPr>
          <w:rFonts w:ascii="Times New Roman" w:hAnsi="Times New Roman"/>
          <w:sz w:val="20"/>
        </w:rPr>
        <w:fldChar w:fldCharType="separate"/>
      </w:r>
      <w:r w:rsidR="002A1D21" w:rsidRPr="002A1D21">
        <w:t xml:space="preserve">When the securities have equal risk then the allocation to X equals the ratio of Y’s variance to the sum of </w:t>
      </w:r>
      <w:r w:rsidR="002A1D21">
        <w:rPr>
          <w:rFonts w:cs="Arial"/>
          <w:color w:val="000000"/>
          <w:szCs w:val="24"/>
        </w:rPr>
        <w:t>variances.</w:t>
      </w:r>
      <w:r>
        <w:fldChar w:fldCharType="end"/>
      </w:r>
    </w:p>
    <w:p w14:paraId="1249B2BA" w14:textId="23AA65BE" w:rsidR="00972EEE" w:rsidRDefault="00972EEE" w:rsidP="00A8105E">
      <w:pPr>
        <w:keepNext/>
        <w:keepLines/>
        <w:ind w:left="630" w:hanging="63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"Conceptual!R1462C2" \r \* MERGEFORMAT </w:instrText>
      </w:r>
      <w:r>
        <w:rPr>
          <w:rFonts w:ascii="Times New Roman" w:hAnsi="Times New Roman"/>
          <w:sz w:val="20"/>
        </w:rPr>
        <w:fldChar w:fldCharType="separate"/>
      </w:r>
      <w:r w:rsidR="002A1D21" w:rsidRPr="002A1D21">
        <w:t>Two choices, A and B, are correct</w:t>
      </w:r>
      <w:r>
        <w:fldChar w:fldCharType="end"/>
      </w:r>
    </w:p>
    <w:p w14:paraId="305A43F1" w14:textId="659F4E52" w:rsidR="00972EEE" w:rsidRDefault="00972EEE" w:rsidP="00A8105E">
      <w:pPr>
        <w:keepNext/>
        <w:keepLines/>
        <w:ind w:left="630" w:hanging="63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"Conceptual!R1463C2" \r \* MERGEFORMAT </w:instrText>
      </w:r>
      <w:r>
        <w:rPr>
          <w:rFonts w:ascii="Times New Roman" w:hAnsi="Times New Roman"/>
          <w:sz w:val="20"/>
        </w:rPr>
        <w:fldChar w:fldCharType="separate"/>
      </w:r>
      <w:r w:rsidR="002A1D21" w:rsidRPr="002A1D21">
        <w:t>None of the A-B-C choices are correct</w:t>
      </w:r>
      <w:r>
        <w:fldChar w:fldCharType="end"/>
      </w:r>
    </w:p>
    <w:p w14:paraId="11ED3B23" w14:textId="77777777" w:rsidR="00972EEE" w:rsidRDefault="00972EEE" w:rsidP="00A8105E">
      <w:pPr>
        <w:ind w:left="630" w:hanging="630"/>
      </w:pPr>
    </w:p>
    <w:bookmarkEnd w:id="103"/>
    <w:p w14:paraId="5502653C" w14:textId="77777777" w:rsidR="00841DCC" w:rsidRDefault="00841DCC"/>
    <w:p w14:paraId="57F29F7D" w14:textId="77777777" w:rsidR="00841DCC" w:rsidRDefault="00841DCC" w:rsidP="00841DCC">
      <w:pPr>
        <w:pStyle w:val="Heading3"/>
        <w:keepLines/>
      </w:pPr>
      <w:bookmarkStart w:id="104" w:name="TR35"/>
      <w:r>
        <w:t xml:space="preserve">TR35  </w:t>
      </w:r>
      <w:r w:rsidR="00592D67">
        <w:t>T/F  For equal risk X and Y find minimum risk portfolio</w:t>
      </w:r>
    </w:p>
    <w:p w14:paraId="11DD5F72" w14:textId="54BC413C" w:rsidR="00841DCC" w:rsidRDefault="00592D67" w:rsidP="00841DCC">
      <w:pPr>
        <w:keepNext/>
        <w:keepLines/>
      </w:pPr>
      <w:r>
        <w:t xml:space="preserve">Suppose that you are interested in two securities, call them </w:t>
      </w:r>
      <w:r>
        <w:rPr>
          <w:i/>
        </w:rPr>
        <w:t>X</w:t>
      </w:r>
      <w:r>
        <w:t xml:space="preserve"> and </w:t>
      </w:r>
      <w:r>
        <w:rPr>
          <w:i/>
        </w:rPr>
        <w:t>Y.</w:t>
      </w:r>
      <w:r>
        <w:t xml:space="preserve">  You have no idea about their expected returns or correlation.  You are confident, however, that their risks are identical.  You want to make a portfolio from either or both securities.  Your only criterion is to create a portfolio that is not dominated, that is, choose a portfolio in the feasible allocation set.  According to modern portfolio theory there is one strategy that definitely works.  Is this statement a </w:t>
      </w:r>
      <w:r>
        <w:rPr>
          <w:i/>
        </w:rPr>
        <w:t>True</w:t>
      </w:r>
      <w:r>
        <w:t xml:space="preserve"> or </w:t>
      </w:r>
      <w:r>
        <w:rPr>
          <w:i/>
        </w:rPr>
        <w:t>False</w:t>
      </w:r>
      <w:r>
        <w:t xml:space="preserve"> description of the strategy: </w:t>
      </w:r>
      <w:r w:rsidR="00841DCC">
        <w:fldChar w:fldCharType="begin"/>
      </w:r>
      <w:r w:rsidR="00841DCC">
        <w:instrText xml:space="preserve"> LINK Excel.Sheet.8 "</w:instrText>
      </w:r>
      <w:r w:rsidR="00764FD5">
        <w:instrText>C:\\Users\\td\\Documents\\Algogen\\elementsOfFinance\\elementsOfFinanc</w:instrText>
      </w:r>
      <w:r w:rsidR="002A1D21">
        <w:instrText>e.xlsx</w:instrText>
      </w:r>
      <w:r w:rsidR="00841DCC">
        <w:instrText xml:space="preserve">" "Conceptual!R1573C2" \r \* MERGEFORMAT </w:instrText>
      </w:r>
      <w:r w:rsidR="00841DCC">
        <w:rPr>
          <w:rFonts w:ascii="Times New Roman" w:hAnsi="Times New Roman"/>
          <w:sz w:val="20"/>
        </w:rPr>
        <w:fldChar w:fldCharType="separate"/>
      </w:r>
      <w:r w:rsidR="002A1D21" w:rsidRPr="002A1D21">
        <w:t>Analyze historical stock returns for X and Y and invest all money in the stock that had the best performance last year.</w:t>
      </w:r>
      <w:r w:rsidR="00841DCC">
        <w:fldChar w:fldCharType="end"/>
      </w:r>
      <w:r w:rsidR="00841DCC">
        <w:t xml:space="preserve"> </w:t>
      </w:r>
    </w:p>
    <w:p w14:paraId="74A35481" w14:textId="12A49E55" w:rsidR="00841DCC" w:rsidRPr="00841DCC" w:rsidRDefault="00841DCC" w:rsidP="00841DCC">
      <w:pPr>
        <w:keepNext/>
        <w:keepLines/>
        <w:rPr>
          <w:rFonts w:cs="Arial"/>
          <w:vanish/>
        </w:rPr>
      </w:pPr>
      <w:r w:rsidRPr="00841DCC">
        <w:rPr>
          <w:rFonts w:cs="Arial"/>
          <w:vanish/>
        </w:rPr>
        <w:t xml:space="preserve">{ANSWER: </w:t>
      </w:r>
      <w:r w:rsidRPr="00841DCC">
        <w:rPr>
          <w:rFonts w:cs="Arial"/>
          <w:vanish/>
        </w:rPr>
        <w:fldChar w:fldCharType="begin"/>
      </w:r>
      <w:r w:rsidRPr="00841DCC">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841DCC">
        <w:rPr>
          <w:rFonts w:cs="Arial"/>
          <w:vanish/>
        </w:rPr>
        <w:instrText xml:space="preserve">" "Conceptual!R1572C2" </w:instrText>
      </w:r>
      <w:r>
        <w:rPr>
          <w:rFonts w:cs="Arial"/>
          <w:vanish/>
        </w:rPr>
        <w:instrText>\r \* MERGEFORMAT</w:instrText>
      </w:r>
      <w:r w:rsidRPr="00841DCC">
        <w:rPr>
          <w:rFonts w:cs="Arial"/>
          <w:vanish/>
        </w:rPr>
        <w:instrText xml:space="preserve"> </w:instrText>
      </w:r>
      <w:r w:rsidRPr="00841DCC">
        <w:rPr>
          <w:rFonts w:cs="Arial"/>
          <w:vanish/>
        </w:rPr>
        <w:fldChar w:fldCharType="separate"/>
      </w:r>
      <w:r w:rsidR="002A1D21" w:rsidRPr="002A1D21">
        <w:rPr>
          <w:rFonts w:cs="Arial"/>
          <w:vanish/>
        </w:rPr>
        <w:t>B</w:t>
      </w:r>
      <w:r w:rsidRPr="00841DCC">
        <w:rPr>
          <w:rFonts w:cs="Arial"/>
          <w:vanish/>
        </w:rPr>
        <w:fldChar w:fldCharType="end"/>
      </w:r>
      <w:r w:rsidRPr="00841DCC">
        <w:rPr>
          <w:rFonts w:cs="Arial"/>
          <w:vanish/>
        </w:rPr>
        <w:t xml:space="preserve"> ;  </w:t>
      </w:r>
      <w:proofErr w:type="spellStart"/>
      <w:r w:rsidRPr="00841DCC">
        <w:rPr>
          <w:rFonts w:cs="Arial"/>
          <w:vanish/>
        </w:rPr>
        <w:t>xlADDRESS</w:t>
      </w:r>
      <w:proofErr w:type="spellEnd"/>
      <w:r w:rsidRPr="00841DCC">
        <w:rPr>
          <w:rFonts w:cs="Arial"/>
          <w:vanish/>
        </w:rPr>
        <w:t xml:space="preserve">: </w:t>
      </w:r>
      <w:proofErr w:type="gramStart"/>
      <w:r w:rsidRPr="00841DCC">
        <w:rPr>
          <w:rFonts w:cs="Arial"/>
          <w:vanish/>
        </w:rPr>
        <w:t>Conceptual!$</w:t>
      </w:r>
      <w:proofErr w:type="gramEnd"/>
      <w:r w:rsidRPr="00841DCC">
        <w:rPr>
          <w:rFonts w:cs="Arial"/>
          <w:vanish/>
        </w:rPr>
        <w:t>B$1572 }</w:t>
      </w:r>
    </w:p>
    <w:p w14:paraId="38EDCCA1" w14:textId="77777777" w:rsidR="00841DCC" w:rsidRDefault="00841DCC" w:rsidP="00841DCC">
      <w:pPr>
        <w:keepNext/>
        <w:keepLines/>
      </w:pPr>
      <w:r>
        <w:rPr>
          <w:vanish/>
        </w:rPr>
        <w:t>/\</w:t>
      </w:r>
      <w:r>
        <w:t>a.  True        b.  False</w:t>
      </w:r>
    </w:p>
    <w:p w14:paraId="15D00865" w14:textId="77777777" w:rsidR="00841DCC" w:rsidRDefault="00841DCC" w:rsidP="00841DCC"/>
    <w:bookmarkEnd w:id="104"/>
    <w:p w14:paraId="68DEBE3D" w14:textId="77777777" w:rsidR="00971EA4" w:rsidRDefault="00971EA4"/>
    <w:p w14:paraId="4435292A" w14:textId="77777777" w:rsidR="00D332F7" w:rsidRDefault="00D332F7">
      <w:pPr>
        <w:pStyle w:val="Heading3"/>
        <w:keepLines/>
        <w:ind w:left="0" w:firstLine="0"/>
      </w:pPr>
      <w:bookmarkStart w:id="105" w:name="TR20"/>
      <w:r>
        <w:t>TR20  T/F  Does high risk get high return...</w:t>
      </w:r>
    </w:p>
    <w:p w14:paraId="46790587" w14:textId="62A7854A" w:rsidR="00D332F7" w:rsidRDefault="00D332F7">
      <w:pPr>
        <w:keepNext/>
        <w:keepLines/>
      </w:pPr>
      <w:r>
        <w:t xml:space="preserve">According to the Capital Asset Pricing Model,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"Conceptual!R203C2" \f 4 \r \* MERGEFORMAT </w:instrText>
      </w:r>
      <w:r>
        <w:rPr>
          <w:rFonts w:ascii="Times New Roman" w:hAnsi="Times New Roman"/>
          <w:sz w:val="20"/>
        </w:rPr>
        <w:fldChar w:fldCharType="separate"/>
      </w:r>
      <w:r w:rsidR="002A1D21" w:rsidRPr="002A1D21">
        <w:t>stocks with large standard deviations of expected returns earn</w:t>
      </w:r>
      <w:r w:rsidR="002A1D21" w:rsidRPr="002A1D21">
        <w:rPr>
          <w:rFonts w:cs="Arial"/>
          <w:color w:val="000000"/>
          <w:szCs w:val="24"/>
        </w:rPr>
        <w:t xml:space="preserve"> high equilibrium</w:t>
      </w:r>
      <w:r w:rsidR="002A1D21" w:rsidRPr="002A1D21">
        <w:rPr>
          <w:rFonts w:eastAsiaTheme="minorEastAsia" w:cs="Arial"/>
          <w:color w:val="000000"/>
          <w:szCs w:val="24"/>
        </w:rPr>
        <w:t xml:space="preserve"> rates of return</w:t>
      </w:r>
      <w:r>
        <w:fldChar w:fldCharType="end"/>
      </w:r>
      <w:r>
        <w:t xml:space="preserve"> </w:t>
      </w:r>
      <w:r w:rsidR="00B05DB7">
        <w:t>.</w:t>
      </w:r>
    </w:p>
    <w:p w14:paraId="2BD5DAA5" w14:textId="4967C1C4"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"Conceptual!R202C2"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B$202 }</w:t>
      </w:r>
    </w:p>
    <w:p w14:paraId="4631B42C" w14:textId="77777777" w:rsidR="00D332F7" w:rsidRDefault="00D332F7">
      <w:pPr>
        <w:keepNext/>
        <w:keepLines/>
      </w:pPr>
      <w:r>
        <w:rPr>
          <w:vanish/>
        </w:rPr>
        <w:t>/\</w:t>
      </w:r>
      <w:r>
        <w:t>a.  True        b.  False</w:t>
      </w:r>
    </w:p>
    <w:p w14:paraId="7BD9D9B7" w14:textId="77777777" w:rsidR="00D332F7" w:rsidRDefault="00D332F7"/>
    <w:bookmarkEnd w:id="105"/>
    <w:p w14:paraId="6F824A99" w14:textId="77777777" w:rsidR="00D332F7" w:rsidRDefault="00D332F7"/>
    <w:p w14:paraId="7474B901" w14:textId="77777777" w:rsidR="00D332F7" w:rsidRDefault="00D332F7">
      <w:pPr>
        <w:pStyle w:val="Heading3"/>
        <w:keepLines/>
      </w:pPr>
      <w:bookmarkStart w:id="106" w:name="TR13"/>
      <w:r>
        <w:t>TR13  What characteristic defines a security as OR(aggressive, conservative)</w:t>
      </w:r>
    </w:p>
    <w:p w14:paraId="3CEA4B15" w14:textId="77777777" w:rsidR="00D332F7" w:rsidRDefault="00D332F7">
      <w:pPr>
        <w:keepNext/>
        <w:keepLines/>
      </w:pPr>
      <w:r>
        <w:t>Which statement is most consistent with the Capital Asset Pricing Model?</w:t>
      </w:r>
    </w:p>
    <w:p w14:paraId="034F37E1" w14:textId="67E5BB9C"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"Conceptual!R1188C2"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B$1188 }</w:t>
      </w:r>
    </w:p>
    <w:p w14:paraId="111F5EA6" w14:textId="7FE16B79" w:rsidR="00D332F7" w:rsidRDefault="00D332F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"Conceptual!R1189C2"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conservative stock is one whose systematic risk exceeds its unsystematic risk</w:t>
      </w:r>
      <w:r>
        <w:fldChar w:fldCharType="end"/>
      </w:r>
    </w:p>
    <w:p w14:paraId="7B7ECAB7" w14:textId="0BE51E38" w:rsidR="00D332F7" w:rsidRDefault="00D332F7">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"Conceptual!R1190C2" \f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aggressive stock is one whose systematic risk exceeds its unsystematic</w:t>
      </w:r>
      <w:r w:rsidR="002A1D21" w:rsidRPr="002A1D21">
        <w:rPr>
          <w:rFonts w:eastAsiaTheme="minorEastAsia" w:cs="Arial"/>
          <w:color w:val="000000"/>
          <w:szCs w:val="24"/>
        </w:rPr>
        <w:t xml:space="preserve"> risk</w:t>
      </w:r>
      <w:r>
        <w:fldChar w:fldCharType="end"/>
      </w:r>
    </w:p>
    <w:p w14:paraId="4A33B91A" w14:textId="6DA50FB4" w:rsidR="00D332F7" w:rsidRDefault="00D332F7">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"Conceptual!R1191C2"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conservative stock is one whose systematic risk exceeds 12%</w:t>
      </w:r>
      <w:r>
        <w:fldChar w:fldCharType="end"/>
      </w:r>
    </w:p>
    <w:p w14:paraId="3D510691" w14:textId="0BE45F72" w:rsidR="00D332F7" w:rsidRDefault="00D332F7">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"Conceptual!R1192C2" \f 4 \r \* MERGEFORMAT </w:instrText>
      </w:r>
      <w:r>
        <w:rPr>
          <w:rFonts w:ascii="Times New Roman" w:hAnsi="Times New Roman"/>
          <w:sz w:val="20"/>
        </w:rPr>
        <w:fldChar w:fldCharType="separate"/>
      </w:r>
      <w:r w:rsidR="002A1D21" w:rsidRPr="002A1D21">
        <w:t>an</w:t>
      </w:r>
      <w:r w:rsidR="002A1D21" w:rsidRPr="002A1D21">
        <w:rPr>
          <w:rFonts w:cs="Arial"/>
          <w:color w:val="000000"/>
          <w:szCs w:val="24"/>
        </w:rPr>
        <w:t xml:space="preserve"> aggressive stock is one whose beta is larger than one</w:t>
      </w:r>
      <w:r>
        <w:fldChar w:fldCharType="end"/>
      </w:r>
    </w:p>
    <w:p w14:paraId="6875C6A2" w14:textId="68C1922F" w:rsidR="00D332F7" w:rsidRDefault="00D332F7">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"Conceptual!R1193C2"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conservative stock is one whose beta is greater than one</w:t>
      </w:r>
      <w:r>
        <w:fldChar w:fldCharType="end"/>
      </w:r>
    </w:p>
    <w:p w14:paraId="09522C84" w14:textId="77777777" w:rsidR="00D332F7" w:rsidRDefault="00D332F7"/>
    <w:bookmarkEnd w:id="106"/>
    <w:p w14:paraId="30827A81" w14:textId="77777777" w:rsidR="00D332F7" w:rsidRDefault="008B36D0">
      <w:pPr>
        <w:rPr>
          <w:i/>
        </w:rPr>
      </w:pPr>
      <w:r>
        <w:rPr>
          <w:i/>
        </w:rPr>
        <w:t>TR14 for the eExam.rtf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080"/>
        <w:gridCol w:w="2340"/>
      </w:tblGrid>
      <w:tr w:rsidR="008B36D0" w14:paraId="3D678FA2" w14:textId="77777777" w:rsidTr="008B36D0">
        <w:tc>
          <w:tcPr>
            <w:tcW w:w="1188" w:type="dxa"/>
          </w:tcPr>
          <w:p w14:paraId="18A26355" w14:textId="77777777" w:rsidR="008B36D0" w:rsidRDefault="008B36D0" w:rsidP="008B36D0">
            <w:pPr>
              <w:keepNext/>
              <w:jc w:val="center"/>
            </w:pPr>
          </w:p>
        </w:tc>
        <w:tc>
          <w:tcPr>
            <w:tcW w:w="1080" w:type="dxa"/>
          </w:tcPr>
          <w:p w14:paraId="28C97DC3" w14:textId="77777777" w:rsidR="008B36D0" w:rsidRDefault="008B36D0" w:rsidP="008B36D0">
            <w:pPr>
              <w:keepNext/>
              <w:jc w:val="center"/>
            </w:pPr>
            <w:r>
              <w:t>beta</w:t>
            </w:r>
          </w:p>
        </w:tc>
        <w:tc>
          <w:tcPr>
            <w:tcW w:w="2340" w:type="dxa"/>
          </w:tcPr>
          <w:p w14:paraId="54EA5910" w14:textId="77777777" w:rsidR="008B36D0" w:rsidRDefault="008B36D0" w:rsidP="008B36D0">
            <w:pPr>
              <w:keepNext/>
              <w:jc w:val="center"/>
            </w:pPr>
            <w:r>
              <w:t>standard deviation</w:t>
            </w:r>
          </w:p>
        </w:tc>
      </w:tr>
      <w:tr w:rsidR="008B36D0" w14:paraId="42FB7E51" w14:textId="77777777" w:rsidTr="008B36D0">
        <w:tc>
          <w:tcPr>
            <w:tcW w:w="1188" w:type="dxa"/>
          </w:tcPr>
          <w:p w14:paraId="48FE0501" w14:textId="77777777" w:rsidR="008B36D0" w:rsidRDefault="008B36D0" w:rsidP="008B36D0">
            <w:pPr>
              <w:keepNext/>
              <w:jc w:val="center"/>
            </w:pPr>
            <w:r>
              <w:t>stock A</w:t>
            </w:r>
          </w:p>
        </w:tc>
        <w:tc>
          <w:tcPr>
            <w:tcW w:w="1080" w:type="dxa"/>
          </w:tcPr>
          <w:p w14:paraId="5412D852" w14:textId="04578E9F" w:rsidR="008B36D0" w:rsidRDefault="008B36D0" w:rsidP="008B36D0">
            <w:pPr>
              <w:keepNext/>
              <w:jc w:val="center"/>
            </w:pP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"Conceptual!R1198C1" \f 4 \r \* MERGEFORMAT </w:instrText>
            </w:r>
            <w:r>
              <w:rPr>
                <w:rFonts w:ascii="Times New Roman" w:hAnsi="Times New Roman"/>
                <w:sz w:val="20"/>
              </w:rPr>
              <w:fldChar w:fldCharType="separate"/>
            </w:r>
            <w:r w:rsidR="002A1D21" w:rsidRPr="002A1D21">
              <w:t>0.98</w:t>
            </w:r>
            <w:r>
              <w:fldChar w:fldCharType="end"/>
            </w:r>
          </w:p>
        </w:tc>
        <w:tc>
          <w:tcPr>
            <w:tcW w:w="2340" w:type="dxa"/>
          </w:tcPr>
          <w:p w14:paraId="72019D46" w14:textId="0CD6BFFD" w:rsidR="008B36D0" w:rsidRDefault="008B36D0" w:rsidP="008B36D0">
            <w:pPr>
              <w:keepNext/>
              <w:jc w:val="center"/>
            </w:pP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"Conceptual!R1200C1" \f 4 \r \* MERGEFORMAT </w:instrText>
            </w:r>
            <w:r>
              <w:rPr>
                <w:rFonts w:ascii="Times New Roman" w:hAnsi="Times New Roman"/>
                <w:sz w:val="20"/>
              </w:rPr>
              <w:fldChar w:fldCharType="separate"/>
            </w:r>
            <w:r w:rsidR="002A1D21" w:rsidRPr="002A1D21">
              <w:t>0.30</w:t>
            </w:r>
            <w:r>
              <w:fldChar w:fldCharType="end"/>
            </w:r>
          </w:p>
        </w:tc>
      </w:tr>
      <w:tr w:rsidR="008B36D0" w14:paraId="785B0512" w14:textId="77777777" w:rsidTr="008B36D0">
        <w:tc>
          <w:tcPr>
            <w:tcW w:w="1188" w:type="dxa"/>
          </w:tcPr>
          <w:p w14:paraId="4529B4E1" w14:textId="77777777" w:rsidR="008B36D0" w:rsidRDefault="008B36D0" w:rsidP="008B36D0">
            <w:pPr>
              <w:keepNext/>
              <w:jc w:val="center"/>
            </w:pPr>
            <w:r>
              <w:t>stock B</w:t>
            </w:r>
          </w:p>
        </w:tc>
        <w:tc>
          <w:tcPr>
            <w:tcW w:w="1080" w:type="dxa"/>
          </w:tcPr>
          <w:p w14:paraId="6C0CF234" w14:textId="7FE56FD5" w:rsidR="008B36D0" w:rsidRDefault="008B36D0" w:rsidP="008B36D0">
            <w:pPr>
              <w:keepNext/>
              <w:jc w:val="center"/>
            </w:pP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"Conceptual!R1199C1" \f 4 \r \* MERGEFORMAT </w:instrText>
            </w:r>
            <w:r>
              <w:rPr>
                <w:rFonts w:ascii="Times New Roman" w:hAnsi="Times New Roman"/>
                <w:sz w:val="20"/>
              </w:rPr>
              <w:fldChar w:fldCharType="separate"/>
            </w:r>
            <w:r w:rsidR="002A1D21" w:rsidRPr="002A1D21">
              <w:t>1.10</w:t>
            </w:r>
            <w:r>
              <w:fldChar w:fldCharType="end"/>
            </w:r>
          </w:p>
        </w:tc>
        <w:tc>
          <w:tcPr>
            <w:tcW w:w="2340" w:type="dxa"/>
          </w:tcPr>
          <w:p w14:paraId="47B4A642" w14:textId="175383FE" w:rsidR="008B36D0" w:rsidRDefault="008B36D0" w:rsidP="008B36D0">
            <w:pPr>
              <w:keepNext/>
              <w:jc w:val="center"/>
            </w:pP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"Conceptual!R1201C1" \f 4 \r \* MERGEFORMAT </w:instrText>
            </w:r>
            <w:r>
              <w:rPr>
                <w:rFonts w:ascii="Times New Roman" w:hAnsi="Times New Roman"/>
                <w:sz w:val="20"/>
              </w:rPr>
              <w:fldChar w:fldCharType="separate"/>
            </w:r>
            <w:r w:rsidR="002A1D21" w:rsidRPr="002A1D21">
              <w:t>0.16</w:t>
            </w:r>
            <w:r>
              <w:fldChar w:fldCharType="end"/>
            </w:r>
          </w:p>
        </w:tc>
      </w:tr>
    </w:tbl>
    <w:p w14:paraId="56DE6E3C" w14:textId="77777777" w:rsidR="008B36D0" w:rsidRDefault="008B36D0" w:rsidP="008B36D0">
      <w:pPr>
        <w:keepNext/>
        <w:keepLines/>
      </w:pPr>
    </w:p>
    <w:p w14:paraId="2E37E6D0" w14:textId="77777777" w:rsidR="008B36D0" w:rsidRDefault="008B36D0"/>
    <w:p w14:paraId="319E8C6F" w14:textId="77777777" w:rsidR="00D332F7" w:rsidRDefault="00D332F7">
      <w:pPr>
        <w:pStyle w:val="Heading3"/>
        <w:keepLines/>
      </w:pPr>
      <w:bookmarkStart w:id="107" w:name="TR14"/>
      <w:r>
        <w:t>TR14  compare systematic and unsystematic risk</w:t>
      </w:r>
    </w:p>
    <w:p w14:paraId="2A7E541E" w14:textId="77777777" w:rsidR="00D332F7" w:rsidRDefault="00D332F7">
      <w:pPr>
        <w:keepNext/>
      </w:pPr>
      <w:r>
        <w:t>Two stocks, A and B, possess the following characteristics.</w:t>
      </w:r>
    </w:p>
    <w:p w14:paraId="4B6DDBEA" w14:textId="59909EF2" w:rsidR="008B36D0" w:rsidRDefault="008B36D0" w:rsidP="008B36D0">
      <w:pPr>
        <w:rPr>
          <w:i/>
        </w:rPr>
      </w:pPr>
      <w:r>
        <w:rPr>
          <w:i/>
        </w:rPr>
        <w:t xml:space="preserve">beta: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"Conceptual!R1198C1" \f 4 \r \* MERGEFORMAT </w:instrText>
      </w:r>
      <w:r>
        <w:rPr>
          <w:rFonts w:ascii="Times New Roman" w:hAnsi="Times New Roman"/>
          <w:sz w:val="20"/>
        </w:rPr>
        <w:fldChar w:fldCharType="separate"/>
      </w:r>
      <w:r w:rsidR="002A1D21" w:rsidRPr="002A1D21">
        <w:t>0.98</w:t>
      </w:r>
      <w:r>
        <w:fldChar w:fldCharType="end"/>
      </w:r>
      <w:r>
        <w:rPr>
          <w:i/>
        </w:rPr>
        <w:t xml:space="preserve"> for 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"Conceptual!R1199C1" \f 4 \r \* MERGEFORMAT </w:instrText>
      </w:r>
      <w:r>
        <w:rPr>
          <w:rFonts w:ascii="Times New Roman" w:hAnsi="Times New Roman"/>
          <w:sz w:val="20"/>
        </w:rPr>
        <w:fldChar w:fldCharType="separate"/>
      </w:r>
      <w:r w:rsidR="002A1D21" w:rsidRPr="002A1D21">
        <w:t>1.10</w:t>
      </w:r>
      <w:r>
        <w:fldChar w:fldCharType="end"/>
      </w:r>
      <w:r>
        <w:rPr>
          <w:i/>
        </w:rPr>
        <w:t xml:space="preserve"> for B</w:t>
      </w:r>
    </w:p>
    <w:p w14:paraId="509A71C1" w14:textId="661EA84C" w:rsidR="008B36D0" w:rsidRPr="008B36D0" w:rsidRDefault="008B36D0" w:rsidP="008B36D0">
      <w:r>
        <w:rPr>
          <w:i/>
        </w:rPr>
        <w:t xml:space="preserve">sigma: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"Conceptual!R1200C1" \f 4 \r \* MERGEFORMAT </w:instrText>
      </w:r>
      <w:r>
        <w:rPr>
          <w:rFonts w:ascii="Times New Roman" w:hAnsi="Times New Roman"/>
          <w:sz w:val="20"/>
        </w:rPr>
        <w:fldChar w:fldCharType="separate"/>
      </w:r>
      <w:r w:rsidR="002A1D21" w:rsidRPr="002A1D21">
        <w:t>0.30</w:t>
      </w:r>
      <w:r>
        <w:fldChar w:fldCharType="end"/>
      </w:r>
      <w:r>
        <w:rPr>
          <w:i/>
        </w:rPr>
        <w:t xml:space="preserve"> for 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"Conceptual!R1201C1" \f 4 \r \* MERGEFORMAT </w:instrText>
      </w:r>
      <w:r>
        <w:rPr>
          <w:rFonts w:ascii="Times New Roman" w:hAnsi="Times New Roman"/>
          <w:sz w:val="20"/>
        </w:rPr>
        <w:fldChar w:fldCharType="separate"/>
      </w:r>
      <w:r w:rsidR="002A1D21" w:rsidRPr="002A1D21">
        <w:t>0.16</w:t>
      </w:r>
      <w:r>
        <w:fldChar w:fldCharType="end"/>
      </w:r>
      <w:r>
        <w:rPr>
          <w:i/>
        </w:rPr>
        <w:t xml:space="preserve"> for B</w:t>
      </w:r>
    </w:p>
    <w:p w14:paraId="500AD978" w14:textId="77777777" w:rsidR="008B36D0" w:rsidRDefault="008B36D0">
      <w:pPr>
        <w:keepNext/>
        <w:keepLines/>
      </w:pPr>
    </w:p>
    <w:p w14:paraId="4B45C110" w14:textId="77777777" w:rsidR="00BB0218" w:rsidRPr="00BB0218" w:rsidRDefault="00BB0218">
      <w:pPr>
        <w:keepNext/>
        <w:keepLines/>
      </w:pPr>
      <w:r>
        <w:t>When idiosyncratic risk is perfectly diversifiable then which statement about the security risk premium is most accurate?</w:t>
      </w:r>
    </w:p>
    <w:p w14:paraId="4E0C4EF0" w14:textId="33B09DC2"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"Conceptual!R1203C2" \f 4 \r \* MERGEFORMAT </w:instrText>
      </w:r>
      <w:r>
        <w:rPr>
          <w:rFonts w:ascii="Times New Roman" w:hAnsi="Times New Roman"/>
          <w:sz w:val="20"/>
        </w:rPr>
        <w:fldChar w:fldCharType="separate"/>
      </w:r>
      <w:r w:rsidR="002A1D21" w:rsidRPr="002A1D21">
        <w:rPr>
          <w:vanish/>
        </w:rPr>
        <w:t>C</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B$1203 }</w:t>
      </w:r>
    </w:p>
    <w:p w14:paraId="493D3C02" w14:textId="61A37F79" w:rsidR="00D332F7" w:rsidRDefault="00D332F7" w:rsidP="00BB0218">
      <w:pPr>
        <w:keepNext/>
        <w:keepLines/>
        <w:ind w:left="720" w:hanging="72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"Conceptual!R1204C2" \f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stock A has the highest required risk premium because its total risk is</w:t>
      </w:r>
      <w:r w:rsidR="002A1D21" w:rsidRPr="002A1D21">
        <w:rPr>
          <w:rFonts w:eastAsiaTheme="minorEastAsia" w:cs="Arial"/>
          <w:color w:val="000000"/>
          <w:szCs w:val="24"/>
        </w:rPr>
        <w:t xml:space="preserve"> largest </w:t>
      </w:r>
      <w:r>
        <w:fldChar w:fldCharType="end"/>
      </w:r>
    </w:p>
    <w:p w14:paraId="4D33E501" w14:textId="7E3A547F" w:rsidR="00D332F7" w:rsidRDefault="00D332F7" w:rsidP="00BB0218">
      <w:pPr>
        <w:keepNext/>
        <w:keepLines/>
        <w:ind w:left="720" w:hanging="72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"Conceptual!R1205C2" \f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 xml:space="preserve">stock B has the highest required risk premium because it has the most idiosyncratic </w:t>
      </w:r>
      <w:r w:rsidR="002A1D21" w:rsidRPr="002A1D21">
        <w:rPr>
          <w:rFonts w:eastAsiaTheme="minorEastAsia" w:cs="Arial"/>
          <w:color w:val="000000"/>
          <w:szCs w:val="24"/>
        </w:rPr>
        <w:t>risk</w:t>
      </w:r>
      <w:r>
        <w:fldChar w:fldCharType="end"/>
      </w:r>
    </w:p>
    <w:p w14:paraId="5AE52DC1" w14:textId="1707ED56" w:rsidR="00D332F7" w:rsidRDefault="00D332F7" w:rsidP="00BB0218">
      <w:pPr>
        <w:keepNext/>
        <w:keepLines/>
        <w:ind w:left="720" w:hanging="72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"Conceptual!R1206C2" \f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stock B has the highest required risk premium because its beta is largest</w:t>
      </w:r>
      <w:r>
        <w:fldChar w:fldCharType="end"/>
      </w:r>
    </w:p>
    <w:p w14:paraId="25192F83" w14:textId="54A0B7B1" w:rsidR="00D332F7" w:rsidRDefault="00D332F7" w:rsidP="00BB0218">
      <w:pPr>
        <w:keepNext/>
        <w:keepLines/>
        <w:ind w:left="720" w:hanging="72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"Conceptual!R1207C2" \f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 xml:space="preserve">stock A has the highest required risk premium because its standard deviation is largest </w:t>
      </w:r>
      <w:r>
        <w:fldChar w:fldCharType="end"/>
      </w:r>
    </w:p>
    <w:p w14:paraId="52408BBB" w14:textId="68623A2C" w:rsidR="00D332F7" w:rsidRDefault="00D332F7" w:rsidP="00BB0218">
      <w:pPr>
        <w:keepNext/>
        <w:keepLines/>
        <w:ind w:left="720" w:hanging="72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"Conceptual!R1208C2" \f 4 \r \* MERGEFORMAT </w:instrText>
      </w:r>
      <w:r>
        <w:rPr>
          <w:rFonts w:ascii="Times New Roman" w:hAnsi="Times New Roman"/>
          <w:sz w:val="20"/>
        </w:rPr>
        <w:fldChar w:fldCharType="separate"/>
      </w:r>
      <w:r w:rsidR="002A1D21" w:rsidRPr="002A1D21">
        <w:t xml:space="preserve"> </w:t>
      </w:r>
      <w:r w:rsidR="002A1D21" w:rsidRPr="002A1D21">
        <w:rPr>
          <w:rFonts w:cs="Arial"/>
          <w:color w:val="000000"/>
          <w:szCs w:val="24"/>
        </w:rPr>
        <w:t xml:space="preserve">stock A has the highest required risk premium </w:t>
      </w:r>
      <w:proofErr w:type="spellStart"/>
      <w:r w:rsidR="002A1D21" w:rsidRPr="002A1D21">
        <w:rPr>
          <w:rFonts w:cs="Arial"/>
          <w:color w:val="000000"/>
          <w:szCs w:val="24"/>
        </w:rPr>
        <w:t>becauseit</w:t>
      </w:r>
      <w:proofErr w:type="spellEnd"/>
      <w:r w:rsidR="002A1D21" w:rsidRPr="002A1D21">
        <w:rPr>
          <w:rFonts w:cs="Arial"/>
          <w:color w:val="000000"/>
          <w:szCs w:val="24"/>
        </w:rPr>
        <w:t xml:space="preserve"> has the least idiosyncratic risk</w:t>
      </w:r>
      <w:r>
        <w:fldChar w:fldCharType="end"/>
      </w:r>
    </w:p>
    <w:p w14:paraId="113D684B" w14:textId="77777777" w:rsidR="00D332F7" w:rsidRDefault="00D332F7"/>
    <w:bookmarkEnd w:id="107"/>
    <w:p w14:paraId="7BD6B32C" w14:textId="77777777" w:rsidR="00D332F7" w:rsidRDefault="00D332F7"/>
    <w:p w14:paraId="76A4AC72" w14:textId="77777777" w:rsidR="00D332F7" w:rsidRDefault="00D332F7">
      <w:pPr>
        <w:pStyle w:val="Heading3"/>
        <w:keepLines/>
      </w:pPr>
      <w:bookmarkStart w:id="108" w:name="TR12"/>
      <w:r>
        <w:t>TR12  Which CAPM concept is correct</w:t>
      </w:r>
    </w:p>
    <w:p w14:paraId="26788F38" w14:textId="77777777" w:rsidR="00D332F7" w:rsidRDefault="00D332F7">
      <w:pPr>
        <w:keepNext/>
        <w:keepLines/>
      </w:pPr>
      <w:r>
        <w:t>Which statement about important concepts in the Capital Asset Pricing Model is most accurate?</w:t>
      </w:r>
    </w:p>
    <w:p w14:paraId="7A1B3048" w14:textId="672A085D"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"Conceptual!R829C2"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B$829 }</w:t>
      </w:r>
    </w:p>
    <w:p w14:paraId="00182B4D" w14:textId="7F00D4DB" w:rsidR="00D332F7" w:rsidRDefault="00D332F7">
      <w:pPr>
        <w:keepNext/>
        <w:keepLines/>
        <w:ind w:left="450" w:hanging="450"/>
      </w:pPr>
      <w:r>
        <w:rPr>
          <w:vanish/>
        </w:rPr>
        <w:t>/\</w:t>
      </w:r>
      <w:r>
        <w:t xml:space="preserve">a.  the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"Conceptual!R830C2" \f 4 \r \* MERGEFORMAT </w:instrText>
      </w:r>
      <w:r>
        <w:rPr>
          <w:rFonts w:ascii="Times New Roman" w:hAnsi="Times New Roman"/>
          <w:sz w:val="20"/>
        </w:rPr>
        <w:fldChar w:fldCharType="separate"/>
      </w:r>
      <w:r w:rsidR="002A1D21" w:rsidRPr="002A1D21">
        <w:t>capital market</w:t>
      </w:r>
      <w:r w:rsidR="002A1D21" w:rsidRPr="002A1D21">
        <w:rPr>
          <w:rFonts w:eastAsiaTheme="minorEastAsia" w:cs="Arial"/>
          <w:color w:val="000000"/>
          <w:szCs w:val="24"/>
        </w:rPr>
        <w:t xml:space="preserve"> line</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"Conceptual!R830C3" \f 4 \r \* MERGEFORMAT </w:instrText>
      </w:r>
      <w:r>
        <w:rPr>
          <w:rFonts w:ascii="Times New Roman" w:hAnsi="Times New Roman"/>
          <w:sz w:val="20"/>
        </w:rPr>
        <w:fldChar w:fldCharType="separate"/>
      </w:r>
      <w:r w:rsidR="002A1D21" w:rsidRPr="002A1D21">
        <w:t>passes through two points with coordinates (standard deviation, rate of return) equal to (0, risk-free rate) and (market standard deviation, expected market return)</w:t>
      </w:r>
      <w:r>
        <w:fldChar w:fldCharType="end"/>
      </w:r>
    </w:p>
    <w:p w14:paraId="3A41E73D" w14:textId="5D5D8AFA" w:rsidR="00D332F7" w:rsidRDefault="00D332F7">
      <w:pPr>
        <w:keepNext/>
        <w:keepLines/>
        <w:ind w:left="450" w:hanging="450"/>
      </w:pPr>
      <w:r>
        <w:rPr>
          <w:vanish/>
        </w:rPr>
        <w:t>/\</w:t>
      </w:r>
      <w:r>
        <w:t xml:space="preserve">b.  the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"Conceptual!R831C2" \f 4 \r \* MERGEFORMAT </w:instrText>
      </w:r>
      <w:r>
        <w:rPr>
          <w:rFonts w:ascii="Times New Roman" w:hAnsi="Times New Roman"/>
          <w:sz w:val="20"/>
        </w:rPr>
        <w:fldChar w:fldCharType="separate"/>
      </w:r>
      <w:r w:rsidR="002A1D21" w:rsidRPr="002A1D21">
        <w:t>efficient frontier</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"Conceptual!R831C3" \f 4 \r \* MERGEFORMAT </w:instrText>
      </w:r>
      <w:r>
        <w:rPr>
          <w:rFonts w:ascii="Times New Roman" w:hAnsi="Times New Roman"/>
          <w:sz w:val="20"/>
        </w:rPr>
        <w:fldChar w:fldCharType="separate"/>
      </w:r>
      <w:r w:rsidR="002A1D21" w:rsidRPr="002A1D21">
        <w:t>passes through two points with coordinates (standard deviation, rate of return)</w:t>
      </w:r>
      <w:r w:rsidR="002A1D21" w:rsidRPr="002A1D21">
        <w:rPr>
          <w:szCs w:val="24"/>
        </w:rPr>
        <w:t xml:space="preserve"> equal to (0, risk-free rate) and (market standard deviation, expected market return)</w:t>
      </w:r>
      <w:r>
        <w:fldChar w:fldCharType="end"/>
      </w:r>
    </w:p>
    <w:p w14:paraId="0D50E6D5" w14:textId="1C24BFE3" w:rsidR="00D332F7" w:rsidRDefault="00D332F7">
      <w:pPr>
        <w:keepNext/>
        <w:keepLines/>
        <w:ind w:left="450" w:hanging="450"/>
      </w:pPr>
      <w:r>
        <w:rPr>
          <w:vanish/>
        </w:rPr>
        <w:t>/\</w:t>
      </w:r>
      <w:r>
        <w:t xml:space="preserve">c.  the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"Conceptual!R832C2" \f 4 \r \* MERGEFORMAT </w:instrText>
      </w:r>
      <w:r>
        <w:rPr>
          <w:rFonts w:ascii="Times New Roman" w:hAnsi="Times New Roman"/>
          <w:sz w:val="20"/>
        </w:rPr>
        <w:fldChar w:fldCharType="separate"/>
      </w:r>
      <w:r w:rsidR="002A1D21" w:rsidRPr="002A1D21">
        <w:t>efficient frontier</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"Conceptual!R832C3" \f 4 \r \* MERGEFORMAT </w:instrText>
      </w:r>
      <w:r>
        <w:rPr>
          <w:rFonts w:ascii="Times New Roman" w:hAnsi="Times New Roman"/>
          <w:sz w:val="20"/>
        </w:rPr>
        <w:fldChar w:fldCharType="separate"/>
      </w:r>
      <w:r w:rsidR="002A1D21" w:rsidRPr="002A1D21">
        <w:t xml:space="preserve">passes through two points with coordinates (beta, rate of return) </w:t>
      </w:r>
      <w:r w:rsidR="002A1D21" w:rsidRPr="002A1D21">
        <w:rPr>
          <w:rFonts w:eastAsiaTheme="minorEastAsia" w:cs="Arial"/>
          <w:color w:val="000000"/>
          <w:szCs w:val="24"/>
        </w:rPr>
        <w:t>equal to (0,  risk-free rate) and (1, expected market return)</w:t>
      </w:r>
      <w:r>
        <w:fldChar w:fldCharType="end"/>
      </w:r>
    </w:p>
    <w:p w14:paraId="73B4280E" w14:textId="658C9F04" w:rsidR="00D332F7" w:rsidRDefault="00D332F7">
      <w:pPr>
        <w:keepNext/>
        <w:keepLines/>
        <w:ind w:left="450" w:hanging="450"/>
      </w:pPr>
      <w:r>
        <w:rPr>
          <w:vanish/>
        </w:rPr>
        <w:t>/\</w:t>
      </w:r>
      <w:r>
        <w:t xml:space="preserve">d.  the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"Conceptual!R833C2" \f 4 \r \* MERGEFORMAT </w:instrText>
      </w:r>
      <w:r>
        <w:rPr>
          <w:rFonts w:ascii="Times New Roman" w:hAnsi="Times New Roman"/>
          <w:sz w:val="20"/>
        </w:rPr>
        <w:fldChar w:fldCharType="separate"/>
      </w:r>
      <w:r w:rsidR="002A1D21" w:rsidRPr="002A1D21">
        <w:t>capital market</w:t>
      </w:r>
      <w:r w:rsidR="002A1D21" w:rsidRPr="002A1D21">
        <w:rPr>
          <w:rFonts w:eastAsiaTheme="minorEastAsia" w:cs="Arial"/>
          <w:color w:val="000000"/>
          <w:szCs w:val="24"/>
        </w:rPr>
        <w:t xml:space="preserve"> line</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"Conceptual!R833C3" \f 4 \r \* MERGEFORMAT </w:instrText>
      </w:r>
      <w:r>
        <w:rPr>
          <w:rFonts w:ascii="Times New Roman" w:hAnsi="Times New Roman"/>
          <w:sz w:val="20"/>
        </w:rPr>
        <w:fldChar w:fldCharType="separate"/>
      </w:r>
      <w:r w:rsidR="002A1D21" w:rsidRPr="002A1D21">
        <w:t xml:space="preserve">passes through two points with coordinates (beta, rate of return) </w:t>
      </w:r>
      <w:r w:rsidR="002A1D21" w:rsidRPr="002A1D21">
        <w:rPr>
          <w:rFonts w:eastAsiaTheme="minorEastAsia" w:cs="Arial"/>
          <w:color w:val="000000"/>
          <w:szCs w:val="24"/>
        </w:rPr>
        <w:t>equal to (0,  risk-free rate) and (1, expected market return)</w:t>
      </w:r>
      <w:r>
        <w:fldChar w:fldCharType="end"/>
      </w:r>
    </w:p>
    <w:p w14:paraId="6171A781" w14:textId="11914062" w:rsidR="00D332F7" w:rsidRDefault="00D332F7">
      <w:pPr>
        <w:keepNext/>
        <w:keepLines/>
        <w:ind w:left="450" w:hanging="450"/>
      </w:pPr>
      <w:r>
        <w:rPr>
          <w:vanish/>
        </w:rPr>
        <w:t>/\</w:t>
      </w:r>
      <w:r>
        <w:t xml:space="preserve">e.  the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"Conceptual!R834C2" \f 4 \r \* MERGEFORMAT </w:instrText>
      </w:r>
      <w:r>
        <w:rPr>
          <w:rFonts w:ascii="Times New Roman" w:hAnsi="Times New Roman"/>
          <w:sz w:val="20"/>
        </w:rPr>
        <w:fldChar w:fldCharType="separate"/>
      </w:r>
      <w:r w:rsidR="002A1D21" w:rsidRPr="002A1D21">
        <w:t>security market</w:t>
      </w:r>
      <w:r w:rsidR="002A1D21" w:rsidRPr="002A1D21">
        <w:rPr>
          <w:szCs w:val="24"/>
        </w:rPr>
        <w:t xml:space="preserve"> line</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"Conceptual!R834C3" \f 4 \r \* MERGEFORMAT </w:instrText>
      </w:r>
      <w:r>
        <w:rPr>
          <w:rFonts w:ascii="Times New Roman" w:hAnsi="Times New Roman"/>
          <w:sz w:val="20"/>
        </w:rPr>
        <w:fldChar w:fldCharType="separate"/>
      </w:r>
      <w:r w:rsidR="002A1D21" w:rsidRPr="002A1D21">
        <w:t xml:space="preserve">is the risk-return profile that contains the set of all dominant portfolios </w:t>
      </w:r>
      <w:r w:rsidR="002A1D21" w:rsidRPr="002A1D21">
        <w:rPr>
          <w:rFonts w:cs="Arial"/>
          <w:color w:val="000000"/>
          <w:szCs w:val="24"/>
        </w:rPr>
        <w:t>comprised possibly of all securities</w:t>
      </w:r>
      <w:r>
        <w:fldChar w:fldCharType="end"/>
      </w:r>
    </w:p>
    <w:p w14:paraId="6033FAF8" w14:textId="77777777" w:rsidR="00D332F7" w:rsidRDefault="00D332F7"/>
    <w:bookmarkEnd w:id="108"/>
    <w:p w14:paraId="452FE6A4" w14:textId="77777777" w:rsidR="0047751B" w:rsidRDefault="0047751B"/>
    <w:p w14:paraId="59B006A8" w14:textId="77777777" w:rsidR="0047751B" w:rsidRPr="00950B2F" w:rsidRDefault="0047751B" w:rsidP="0047751B">
      <w:pPr>
        <w:pStyle w:val="Heading3"/>
        <w:keepLines/>
      </w:pPr>
      <w:bookmarkStart w:id="109" w:name="TR9"/>
      <w:r>
        <w:lastRenderedPageBreak/>
        <w:t xml:space="preserve">TR9  </w:t>
      </w:r>
      <w:r w:rsidR="00950B2F" w:rsidRPr="00950B2F">
        <w:t xml:space="preserve">(T/F): </w:t>
      </w:r>
      <w:smartTag w:uri="urn:schemas-microsoft-com:office:smarttags" w:element="City">
        <w:smartTag w:uri="urn:schemas-microsoft-com:office:smarttags" w:element="place">
          <w:r w:rsidR="00950B2F" w:rsidRPr="00950B2F">
            <w:t>Rho</w:t>
          </w:r>
        </w:smartTag>
      </w:smartTag>
      <w:r w:rsidR="00950B2F" w:rsidRPr="00950B2F">
        <w:t xml:space="preserve"> measures proportion of total risk that merits compensation</w:t>
      </w:r>
    </w:p>
    <w:p w14:paraId="50FC3625" w14:textId="59C03A6E" w:rsidR="0047751B" w:rsidRDefault="00950B2F" w:rsidP="0047751B">
      <w:pPr>
        <w:keepNext/>
        <w:keepLines/>
      </w:pPr>
      <w:r>
        <w:t xml:space="preserve">The </w:t>
      </w:r>
      <w:r>
        <w:rPr>
          <w:i/>
        </w:rPr>
        <w:t>Capital asset pricing model</w:t>
      </w:r>
      <w:r>
        <w:t xml:space="preserve"> describes the special case when all idiosyncratic risk within a well-diversified “market portfolio” distributes like white noise and vanishes.  For this special case the required rate of return for security </w:t>
      </w:r>
      <w:r>
        <w:rPr>
          <w:i/>
        </w:rPr>
        <w:t>X</w:t>
      </w:r>
      <w:r>
        <w:t xml:space="preserve"> equilibrates to the risk free rate plus compensation for the systematic risk that security </w:t>
      </w:r>
      <w:r>
        <w:rPr>
          <w:i/>
        </w:rPr>
        <w:t>X</w:t>
      </w:r>
      <w:r>
        <w:t xml:space="preserve"> embodies.  Is this statement about the correlation coefficient </w:t>
      </w:r>
      <w:r w:rsidRPr="00A36206">
        <w:rPr>
          <w:rFonts w:cs="Arial"/>
          <w:i/>
        </w:rPr>
        <w:t>ρ</w:t>
      </w:r>
      <w:r>
        <w:t xml:space="preserve"> between </w:t>
      </w:r>
      <w:proofErr w:type="spellStart"/>
      <w:r>
        <w:t>secuity</w:t>
      </w:r>
      <w:proofErr w:type="spellEnd"/>
      <w:r>
        <w:t xml:space="preserve"> </w:t>
      </w:r>
      <w:r>
        <w:rPr>
          <w:i/>
        </w:rPr>
        <w:t>X</w:t>
      </w:r>
      <w:r>
        <w:t xml:space="preserve"> and the market portfolio TRUE or FALSE:  </w:t>
      </w:r>
      <w:r w:rsidR="0047751B">
        <w:fldChar w:fldCharType="begin"/>
      </w:r>
      <w:r w:rsidR="0047751B">
        <w:instrText xml:space="preserve"> LINK Excel.Sheet.8 "</w:instrText>
      </w:r>
      <w:r w:rsidR="00764FD5">
        <w:instrText>C:\\Users\\td\\Documents\\Algogen\\elementsOfFinance\\elementsOfFinanc</w:instrText>
      </w:r>
      <w:r w:rsidR="002A1D21">
        <w:instrText>e.xlsx</w:instrText>
      </w:r>
      <w:r w:rsidR="0047751B">
        <w:instrText xml:space="preserve">" "Conceptual!R1803C2" \r \* MERGEFORMAT </w:instrText>
      </w:r>
      <w:r w:rsidR="0047751B">
        <w:rPr>
          <w:rFonts w:ascii="Times New Roman" w:hAnsi="Times New Roman"/>
          <w:sz w:val="20"/>
        </w:rPr>
        <w:fldChar w:fldCharType="separate"/>
      </w:r>
      <w:r w:rsidR="002A1D21" w:rsidRPr="002A1D21">
        <w:t xml:space="preserve">1 - ρ represents the proportion of security X risk </w:t>
      </w:r>
      <w:proofErr w:type="spellStart"/>
      <w:r w:rsidR="002A1D21" w:rsidRPr="002A1D21">
        <w:t>σx</w:t>
      </w:r>
      <w:proofErr w:type="spellEnd"/>
      <w:r w:rsidR="002A1D21" w:rsidRPr="002A1D21">
        <w:t xml:space="preserve"> that</w:t>
      </w:r>
      <w:r w:rsidR="002A1D21">
        <w:rPr>
          <w:rFonts w:cs="Arial"/>
          <w:color w:val="000000"/>
          <w:szCs w:val="24"/>
        </w:rPr>
        <w:t xml:space="preserve"> vanishes and does not merit compensation.</w:t>
      </w:r>
      <w:r w:rsidR="0047751B">
        <w:fldChar w:fldCharType="end"/>
      </w:r>
      <w:r w:rsidR="0047751B">
        <w:t xml:space="preserve"> </w:t>
      </w:r>
    </w:p>
    <w:p w14:paraId="76B5FE7B" w14:textId="1D8278AF" w:rsidR="0047751B" w:rsidRPr="0047751B" w:rsidRDefault="0047751B" w:rsidP="0047751B">
      <w:pPr>
        <w:keepNext/>
        <w:keepLines/>
        <w:rPr>
          <w:rFonts w:cs="Arial"/>
          <w:vanish/>
        </w:rPr>
      </w:pPr>
      <w:r w:rsidRPr="0047751B">
        <w:rPr>
          <w:rFonts w:cs="Arial"/>
          <w:vanish/>
        </w:rPr>
        <w:t xml:space="preserve">{ANSWER: </w:t>
      </w:r>
      <w:r w:rsidRPr="0047751B">
        <w:rPr>
          <w:rFonts w:cs="Arial"/>
          <w:vanish/>
        </w:rPr>
        <w:fldChar w:fldCharType="begin"/>
      </w:r>
      <w:r w:rsidRPr="0047751B">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47751B">
        <w:rPr>
          <w:rFonts w:cs="Arial"/>
          <w:vanish/>
        </w:rPr>
        <w:instrText xml:space="preserve">" "Conceptual!R1802C2" </w:instrText>
      </w:r>
      <w:r>
        <w:rPr>
          <w:rFonts w:cs="Arial"/>
          <w:vanish/>
        </w:rPr>
        <w:instrText>\r \* MERGEFORMAT</w:instrText>
      </w:r>
      <w:r w:rsidRPr="0047751B">
        <w:rPr>
          <w:rFonts w:cs="Arial"/>
          <w:vanish/>
        </w:rPr>
        <w:instrText xml:space="preserve"> </w:instrText>
      </w:r>
      <w:r w:rsidRPr="0047751B">
        <w:rPr>
          <w:rFonts w:ascii="Times New Roman" w:hAnsi="Times New Roman"/>
          <w:sz w:val="20"/>
        </w:rPr>
        <w:fldChar w:fldCharType="separate"/>
      </w:r>
      <w:r w:rsidR="002A1D21" w:rsidRPr="002A1D21">
        <w:rPr>
          <w:rFonts w:cs="Arial"/>
          <w:vanish/>
        </w:rPr>
        <w:t>A</w:t>
      </w:r>
      <w:r w:rsidRPr="0047751B">
        <w:rPr>
          <w:rFonts w:cs="Arial"/>
          <w:vanish/>
        </w:rPr>
        <w:fldChar w:fldCharType="end"/>
      </w:r>
      <w:r w:rsidRPr="0047751B">
        <w:rPr>
          <w:rFonts w:cs="Arial"/>
          <w:vanish/>
        </w:rPr>
        <w:t xml:space="preserve"> ;  </w:t>
      </w:r>
      <w:proofErr w:type="spellStart"/>
      <w:r w:rsidRPr="0047751B">
        <w:rPr>
          <w:rFonts w:cs="Arial"/>
          <w:vanish/>
        </w:rPr>
        <w:t>xlADDRESS</w:t>
      </w:r>
      <w:proofErr w:type="spellEnd"/>
      <w:r w:rsidRPr="0047751B">
        <w:rPr>
          <w:rFonts w:cs="Arial"/>
          <w:vanish/>
        </w:rPr>
        <w:t xml:space="preserve">: </w:t>
      </w:r>
      <w:proofErr w:type="gramStart"/>
      <w:r w:rsidRPr="0047751B">
        <w:rPr>
          <w:rFonts w:cs="Arial"/>
          <w:vanish/>
        </w:rPr>
        <w:t>Conceptual!$</w:t>
      </w:r>
      <w:proofErr w:type="gramEnd"/>
      <w:r w:rsidRPr="0047751B">
        <w:rPr>
          <w:rFonts w:cs="Arial"/>
          <w:vanish/>
        </w:rPr>
        <w:t>B$1802 }</w:t>
      </w:r>
    </w:p>
    <w:p w14:paraId="3EF0BB1B" w14:textId="77777777" w:rsidR="0047751B" w:rsidRDefault="0047751B" w:rsidP="0047751B">
      <w:pPr>
        <w:keepNext/>
        <w:keepLines/>
      </w:pPr>
      <w:r>
        <w:rPr>
          <w:vanish/>
        </w:rPr>
        <w:t>/\</w:t>
      </w:r>
      <w:r>
        <w:t>a.  True        b.  False</w:t>
      </w:r>
    </w:p>
    <w:p w14:paraId="3446CF8E" w14:textId="77777777" w:rsidR="0047751B" w:rsidRDefault="0047751B" w:rsidP="0047751B"/>
    <w:bookmarkEnd w:id="109"/>
    <w:p w14:paraId="1B953EC6" w14:textId="77777777" w:rsidR="00A36206" w:rsidRPr="00805864" w:rsidRDefault="00A36206"/>
    <w:p w14:paraId="4795F0A5" w14:textId="77777777" w:rsidR="00D332F7" w:rsidRDefault="00D332F7">
      <w:pPr>
        <w:pStyle w:val="Heading3"/>
        <w:keepLines/>
      </w:pPr>
      <w:bookmarkStart w:id="110" w:name="TR26"/>
      <w:r>
        <w:t xml:space="preserve">TR26  (T/F) Call option portfolio insurance and dominance </w:t>
      </w:r>
      <w:proofErr w:type="spellStart"/>
      <w:r>
        <w:t>wrt</w:t>
      </w:r>
      <w:proofErr w:type="spellEnd"/>
      <w:r>
        <w:t xml:space="preserve"> pure-stock</w:t>
      </w:r>
    </w:p>
    <w:p w14:paraId="5E3DC50D" w14:textId="6BB4EDDA" w:rsidR="00D332F7" w:rsidRDefault="00D332F7">
      <w:r>
        <w:t xml:space="preserve">There are two strategies that you might pursue.  Strategy 1 is an insurance strategy that allocates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"Conceptual!R1402C1" \f 4 \r \* MERGEFORMAT </w:instrText>
      </w:r>
      <w:r>
        <w:rPr>
          <w:rFonts w:ascii="Times New Roman" w:hAnsi="Times New Roman"/>
          <w:sz w:val="20"/>
        </w:rPr>
        <w:fldChar w:fldCharType="separate"/>
      </w:r>
      <w:r w:rsidR="002A1D21" w:rsidRPr="002A1D21">
        <w:t>5%</w:t>
      </w:r>
      <w:r>
        <w:fldChar w:fldCharType="end"/>
      </w:r>
      <w:r>
        <w:t xml:space="preserve"> of the portfolio in call options with strike of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"Conceptual!R1400C1" \f 4 \r \* MERGEFORMAT </w:instrText>
      </w:r>
      <w:r>
        <w:rPr>
          <w:rFonts w:ascii="Times New Roman" w:hAnsi="Times New Roman"/>
          <w:sz w:val="20"/>
        </w:rPr>
        <w:fldChar w:fldCharType="separate"/>
      </w:r>
      <w:r w:rsidR="002A1D21" w:rsidRPr="002A1D21">
        <w:t>40</w:t>
      </w:r>
      <w:r>
        <w:fldChar w:fldCharType="end"/>
      </w:r>
      <w:r>
        <w:t xml:space="preserve"> and the remainder of the portfolio in money market securities.  Strategy 2 is a pure-stock strategy that allocates 100% of the portfolio in company stock that today has a price of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"Conceptual!R1399C1" \f 4 \r \* MERGEFORMAT </w:instrText>
      </w:r>
      <w:r>
        <w:rPr>
          <w:rFonts w:ascii="Times New Roman" w:hAnsi="Times New Roman"/>
          <w:sz w:val="20"/>
        </w:rPr>
        <w:fldChar w:fldCharType="separate"/>
      </w:r>
      <w:r w:rsidR="002A1D21" w:rsidRPr="002A1D21">
        <w:t xml:space="preserve">$37.20 </w:t>
      </w:r>
      <w:r>
        <w:fldChar w:fldCharType="end"/>
      </w:r>
      <w:r>
        <w:t>.  You compute outcomes for all possible scenarios.  You computations correctly show that (1) for extreme upside stock price movements then the insurance strategy outperforms the pure-stock strategy; (2) for extreme downside stock price movements then the insurance strategy outperforms the pure-stock strategy.  Does your interpretation of all outcomes suggest that this conclusion is True or False?</w:t>
      </w:r>
    </w:p>
    <w:p w14:paraId="02BD7F22" w14:textId="67E2F132" w:rsidR="00D332F7" w:rsidRDefault="00D332F7">
      <w:pPr>
        <w:spacing w:after="120"/>
        <w:ind w:left="994"/>
      </w:pPr>
      <w:r>
        <w:t xml:space="preserve">The insurance strategy outperforms the pure-stock strategy for extreme stock price movements up and down,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"Conceptual!R1407C2" \f 4 \r \* MERGEFORMAT </w:instrText>
      </w:r>
      <w:r>
        <w:rPr>
          <w:rFonts w:ascii="Times New Roman" w:hAnsi="Times New Roman"/>
          <w:sz w:val="20"/>
        </w:rPr>
        <w:fldChar w:fldCharType="separate"/>
      </w:r>
      <w:r w:rsidR="002A1D21" w:rsidRPr="002A1D21">
        <w:t>so because the insurance strategy always results in better outcomes the insurance strategy dominates the pure-stock strategy</w:t>
      </w:r>
      <w:r w:rsidR="002A1D21" w:rsidRPr="002A1D21">
        <w:rPr>
          <w:rFonts w:cs="Arial"/>
          <w:color w:val="000000"/>
          <w:szCs w:val="24"/>
        </w:rPr>
        <w:t>.</w:t>
      </w:r>
      <w:r>
        <w:fldChar w:fldCharType="end"/>
      </w:r>
    </w:p>
    <w:p w14:paraId="3AC2F50C" w14:textId="471CCABD"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"Conceptual!R1406C2"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B$1406 }</w:t>
      </w:r>
    </w:p>
    <w:p w14:paraId="643FA1F4" w14:textId="77777777" w:rsidR="00D332F7" w:rsidRDefault="00D332F7">
      <w:pPr>
        <w:keepNext/>
        <w:keepLines/>
      </w:pPr>
      <w:r>
        <w:rPr>
          <w:vanish/>
        </w:rPr>
        <w:t>/\</w:t>
      </w:r>
      <w:r>
        <w:t>a.  True        b.  False</w:t>
      </w:r>
    </w:p>
    <w:p w14:paraId="78350140" w14:textId="77777777" w:rsidR="00D332F7" w:rsidRDefault="00D332F7"/>
    <w:bookmarkEnd w:id="110"/>
    <w:p w14:paraId="247DFEDF" w14:textId="77777777" w:rsidR="005E7A68" w:rsidRDefault="005E7A68"/>
    <w:p w14:paraId="10A765FD" w14:textId="77777777" w:rsidR="005E7A68" w:rsidRPr="00DE7FA3" w:rsidRDefault="005E7A68" w:rsidP="005E7A68">
      <w:pPr>
        <w:pStyle w:val="Heading3"/>
        <w:keepLines/>
      </w:pPr>
      <w:bookmarkStart w:id="111" w:name="TR41"/>
      <w:r>
        <w:lastRenderedPageBreak/>
        <w:t xml:space="preserve">TR41  </w:t>
      </w:r>
      <w:r w:rsidR="00DE7FA3">
        <w:t>Find effects of shocks in l</w:t>
      </w:r>
      <w:r w:rsidR="00DE7FA3" w:rsidRPr="00DE7FA3">
        <w:t>oanable funds theory of interes</w:t>
      </w:r>
      <w:r w:rsidR="00DE7FA3">
        <w:t>t</w:t>
      </w:r>
    </w:p>
    <w:p w14:paraId="01005E80" w14:textId="77777777" w:rsidR="005E7A68" w:rsidRDefault="00DE7FA3" w:rsidP="005E7A68">
      <w:pPr>
        <w:keepNext/>
        <w:keepLines/>
      </w:pPr>
      <w:r>
        <w:t xml:space="preserve">The </w:t>
      </w:r>
      <w:r>
        <w:rPr>
          <w:i/>
        </w:rPr>
        <w:t>loanable funds theory of interest</w:t>
      </w:r>
      <w:r>
        <w:t xml:space="preserve"> is useful for explaining the level of the risk-free interest rate.  That model allows insights about effects of exogenous shocks upon movement in the risk-free rate.  Find the statement that is most consistent with the loanable funds theory of interest.</w:t>
      </w:r>
    </w:p>
    <w:p w14:paraId="063601D6" w14:textId="7B556AEF" w:rsidR="005E7A68" w:rsidRPr="005E7A68" w:rsidRDefault="005E7A68" w:rsidP="005E7A68">
      <w:pPr>
        <w:keepNext/>
        <w:keepLines/>
        <w:rPr>
          <w:rFonts w:cs="Arial"/>
          <w:vanish/>
        </w:rPr>
      </w:pPr>
      <w:r w:rsidRPr="005E7A68">
        <w:rPr>
          <w:rFonts w:cs="Arial"/>
          <w:vanish/>
        </w:rPr>
        <w:t xml:space="preserve">{ANSWER: </w:t>
      </w:r>
      <w:r w:rsidRPr="005E7A68">
        <w:rPr>
          <w:rFonts w:cs="Arial"/>
          <w:vanish/>
        </w:rPr>
        <w:fldChar w:fldCharType="begin"/>
      </w:r>
      <w:r w:rsidRPr="005E7A68">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5E7A68">
        <w:rPr>
          <w:rFonts w:cs="Arial"/>
          <w:vanish/>
        </w:rPr>
        <w:instrText xml:space="preserve">" "Conceptual!R1732C2" </w:instrText>
      </w:r>
      <w:r>
        <w:rPr>
          <w:rFonts w:cs="Arial"/>
          <w:vanish/>
        </w:rPr>
        <w:instrText>\r \* MERGEFORMAT</w:instrText>
      </w:r>
      <w:r w:rsidRPr="005E7A68">
        <w:rPr>
          <w:rFonts w:cs="Arial"/>
          <w:vanish/>
        </w:rPr>
        <w:instrText xml:space="preserve"> </w:instrText>
      </w:r>
      <w:r w:rsidRPr="005E7A68">
        <w:rPr>
          <w:rFonts w:ascii="Times New Roman" w:hAnsi="Times New Roman"/>
          <w:sz w:val="20"/>
        </w:rPr>
        <w:fldChar w:fldCharType="separate"/>
      </w:r>
      <w:r w:rsidR="002A1D21" w:rsidRPr="002A1D21">
        <w:rPr>
          <w:rFonts w:cs="Arial"/>
          <w:vanish/>
        </w:rPr>
        <w:t>A</w:t>
      </w:r>
      <w:r w:rsidRPr="005E7A68">
        <w:rPr>
          <w:rFonts w:cs="Arial"/>
          <w:vanish/>
        </w:rPr>
        <w:fldChar w:fldCharType="end"/>
      </w:r>
      <w:r w:rsidRPr="005E7A68">
        <w:rPr>
          <w:rFonts w:cs="Arial"/>
          <w:vanish/>
        </w:rPr>
        <w:t xml:space="preserve"> ;  </w:t>
      </w:r>
      <w:proofErr w:type="spellStart"/>
      <w:r w:rsidRPr="005E7A68">
        <w:rPr>
          <w:rFonts w:cs="Arial"/>
          <w:vanish/>
        </w:rPr>
        <w:t>xlADDRESS</w:t>
      </w:r>
      <w:proofErr w:type="spellEnd"/>
      <w:r w:rsidRPr="005E7A68">
        <w:rPr>
          <w:rFonts w:cs="Arial"/>
          <w:vanish/>
        </w:rPr>
        <w:t xml:space="preserve">: </w:t>
      </w:r>
      <w:proofErr w:type="gramStart"/>
      <w:r w:rsidRPr="005E7A68">
        <w:rPr>
          <w:rFonts w:cs="Arial"/>
          <w:vanish/>
        </w:rPr>
        <w:t>Conceptual!$</w:t>
      </w:r>
      <w:proofErr w:type="gramEnd"/>
      <w:r w:rsidRPr="005E7A68">
        <w:rPr>
          <w:rFonts w:cs="Arial"/>
          <w:vanish/>
        </w:rPr>
        <w:t>B$1732 }</w:t>
      </w:r>
    </w:p>
    <w:p w14:paraId="60F11E19" w14:textId="00FD9F1C" w:rsidR="005E7A68" w:rsidRDefault="005E7A68" w:rsidP="00DE7FA3">
      <w:pPr>
        <w:keepNext/>
        <w:keepLines/>
        <w:ind w:left="540" w:hanging="54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"Conceptual!R1733C2" \r \* MERGEFORMAT </w:instrText>
      </w:r>
      <w:r>
        <w:rPr>
          <w:rFonts w:ascii="Times New Roman" w:hAnsi="Times New Roman"/>
          <w:sz w:val="20"/>
        </w:rPr>
        <w:fldChar w:fldCharType="separate"/>
      </w:r>
      <w:r w:rsidR="002A1D21" w:rsidRPr="002A1D21">
        <w:t>When an economic</w:t>
      </w:r>
      <w:r w:rsidR="002A1D21">
        <w:rPr>
          <w:rFonts w:cs="Arial"/>
          <w:color w:val="000000"/>
          <w:szCs w:val="24"/>
        </w:rPr>
        <w:t xml:space="preserve"> contraction causes a reduction in the availability of private credit market securities then, ceteris paribus, the equilibrium risk-free rate declines.</w:t>
      </w:r>
      <w:r>
        <w:fldChar w:fldCharType="end"/>
      </w:r>
    </w:p>
    <w:p w14:paraId="1D1C82A1" w14:textId="020E72DB" w:rsidR="005E7A68" w:rsidRDefault="005E7A68" w:rsidP="00DE7FA3">
      <w:pPr>
        <w:keepNext/>
        <w:keepLines/>
        <w:ind w:left="540" w:hanging="54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"Conceptual!R1734C2" \r \* MERGEFORMAT </w:instrText>
      </w:r>
      <w:r>
        <w:rPr>
          <w:rFonts w:ascii="Times New Roman" w:hAnsi="Times New Roman"/>
          <w:sz w:val="20"/>
        </w:rPr>
        <w:fldChar w:fldCharType="separate"/>
      </w:r>
      <w:r w:rsidR="002A1D21" w:rsidRPr="002A1D21">
        <w:t>When private companies</w:t>
      </w:r>
      <w:r w:rsidR="002A1D21">
        <w:rPr>
          <w:rFonts w:cs="Arial"/>
          <w:color w:val="000000"/>
          <w:szCs w:val="24"/>
        </w:rPr>
        <w:t xml:space="preserve"> increase their demand for loanable funds then, ceteris paribus, the equilibrium risk-free rate declines.</w:t>
      </w:r>
      <w:r>
        <w:fldChar w:fldCharType="end"/>
      </w:r>
    </w:p>
    <w:p w14:paraId="69CC1109" w14:textId="0CD9C0B8" w:rsidR="005E7A68" w:rsidRDefault="005E7A68" w:rsidP="00DE7FA3">
      <w:pPr>
        <w:keepNext/>
        <w:keepLines/>
        <w:ind w:left="540" w:hanging="54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"Conceptual!R1735C2" \r \* MERGEFORMAT </w:instrText>
      </w:r>
      <w:r>
        <w:rPr>
          <w:rFonts w:ascii="Times New Roman" w:hAnsi="Times New Roman"/>
          <w:sz w:val="20"/>
        </w:rPr>
        <w:fldChar w:fldCharType="separate"/>
      </w:r>
      <w:r w:rsidR="002A1D21" w:rsidRPr="002A1D21">
        <w:t>When political and</w:t>
      </w:r>
      <w:r w:rsidR="002A1D21">
        <w:rPr>
          <w:rFonts w:cs="Arial"/>
          <w:color w:val="000000"/>
          <w:szCs w:val="24"/>
        </w:rPr>
        <w:t xml:space="preserve"> economic world events trigger a flight to high quality securities then, ceteris paribus, the equilibrium risk-free rate increases.</w:t>
      </w:r>
      <w:r>
        <w:fldChar w:fldCharType="end"/>
      </w:r>
    </w:p>
    <w:p w14:paraId="54B66919" w14:textId="132C7998" w:rsidR="005E7A68" w:rsidRDefault="005E7A68" w:rsidP="00DE7FA3">
      <w:pPr>
        <w:keepNext/>
        <w:keepLines/>
        <w:ind w:left="540" w:hanging="54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"Conceptual!R1736C2" \r \* MERGEFORMAT </w:instrText>
      </w:r>
      <w:r>
        <w:rPr>
          <w:rFonts w:ascii="Times New Roman" w:hAnsi="Times New Roman"/>
          <w:sz w:val="20"/>
        </w:rPr>
        <w:fldChar w:fldCharType="separate"/>
      </w:r>
      <w:r w:rsidR="002A1D21" w:rsidRPr="002A1D21">
        <w:t>When a major</w:t>
      </w:r>
      <w:r w:rsidR="002A1D21">
        <w:rPr>
          <w:rFonts w:cs="Arial"/>
          <w:color w:val="000000"/>
          <w:szCs w:val="24"/>
        </w:rPr>
        <w:t xml:space="preserve"> foreign world economy decides to sell-off their huge holdings of U.S. Treasury securities then, ceteris paribus, the equilibrium price for risk-free securities increases.</w:t>
      </w:r>
      <w:r>
        <w:fldChar w:fldCharType="end"/>
      </w:r>
    </w:p>
    <w:p w14:paraId="74EAD452" w14:textId="58A8CCA8" w:rsidR="005E7A68" w:rsidRDefault="005E7A68" w:rsidP="00DE7FA3">
      <w:pPr>
        <w:keepNext/>
        <w:keepLines/>
        <w:ind w:left="540" w:hanging="54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"Conceptual!R1737C2" \r \* MERGEFORMAT </w:instrText>
      </w:r>
      <w:r>
        <w:rPr>
          <w:rFonts w:ascii="Times New Roman" w:hAnsi="Times New Roman"/>
          <w:sz w:val="20"/>
        </w:rPr>
        <w:fldChar w:fldCharType="separate"/>
      </w:r>
      <w:r w:rsidR="002A1D21" w:rsidRPr="002A1D21">
        <w:t>When tax revenues</w:t>
      </w:r>
      <w:r w:rsidR="002A1D21">
        <w:rPr>
          <w:rFonts w:cs="Arial"/>
          <w:color w:val="000000"/>
          <w:szCs w:val="24"/>
        </w:rPr>
        <w:t xml:space="preserve"> are less than government expenditures and the Treasury issues new securities then, ceteris paribus, the equilibrium risk-free rate declines.</w:t>
      </w:r>
      <w:r>
        <w:fldChar w:fldCharType="end"/>
      </w:r>
    </w:p>
    <w:p w14:paraId="6FE051BC" w14:textId="77777777" w:rsidR="005E7A68" w:rsidRDefault="005E7A68" w:rsidP="005E7A68"/>
    <w:bookmarkEnd w:id="111"/>
    <w:p w14:paraId="0BAC948F" w14:textId="77777777" w:rsidR="002B6076" w:rsidRPr="00826932" w:rsidRDefault="002B6076" w:rsidP="002B6076"/>
    <w:p w14:paraId="76CBDDC7" w14:textId="77777777" w:rsidR="000367E3" w:rsidRPr="00CD01EE" w:rsidRDefault="000367E3" w:rsidP="000367E3">
      <w:pPr>
        <w:pStyle w:val="Heading3"/>
        <w:keepLines/>
      </w:pPr>
      <w:bookmarkStart w:id="112" w:name="TR37"/>
      <w:r>
        <w:t xml:space="preserve">TR37  </w:t>
      </w:r>
      <w:r w:rsidR="00CD01EE" w:rsidRPr="00CD01EE">
        <w:t>Purchasing power parity and inflation</w:t>
      </w:r>
    </w:p>
    <w:p w14:paraId="06082577" w14:textId="77777777" w:rsidR="000367E3" w:rsidRDefault="00CD01EE" w:rsidP="000367E3">
      <w:pPr>
        <w:keepNext/>
        <w:keepLines/>
      </w:pPr>
      <w:r>
        <w:t xml:space="preserve">The </w:t>
      </w:r>
      <w:r>
        <w:rPr>
          <w:i/>
        </w:rPr>
        <w:t>Relative Purchasing Power Parity</w:t>
      </w:r>
      <w:r>
        <w:t xml:space="preserve"> formula relates next year’s spot price for one unit of foreign currency to the inflation rates in the foreign and domestic economies.  Choose the statement that best describes that relation.</w:t>
      </w:r>
    </w:p>
    <w:p w14:paraId="0191F79D" w14:textId="1059ABB5" w:rsidR="000367E3" w:rsidRPr="000367E3" w:rsidRDefault="000367E3" w:rsidP="000367E3">
      <w:pPr>
        <w:keepNext/>
        <w:keepLines/>
        <w:rPr>
          <w:rFonts w:cs="Arial"/>
          <w:vanish/>
        </w:rPr>
      </w:pPr>
      <w:r w:rsidRPr="000367E3">
        <w:rPr>
          <w:rFonts w:cs="Arial"/>
          <w:vanish/>
        </w:rPr>
        <w:t xml:space="preserve">{ANSWER: </w:t>
      </w:r>
      <w:r w:rsidRPr="000367E3">
        <w:rPr>
          <w:rFonts w:cs="Arial"/>
          <w:vanish/>
        </w:rPr>
        <w:fldChar w:fldCharType="begin"/>
      </w:r>
      <w:r w:rsidRPr="000367E3">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0367E3">
        <w:rPr>
          <w:rFonts w:cs="Arial"/>
          <w:vanish/>
        </w:rPr>
        <w:instrText xml:space="preserve">" "Conceptual!R1648C2" </w:instrText>
      </w:r>
      <w:r>
        <w:rPr>
          <w:rFonts w:cs="Arial"/>
          <w:vanish/>
        </w:rPr>
        <w:instrText>\r \* MERGEFORMAT</w:instrText>
      </w:r>
      <w:r w:rsidRPr="000367E3">
        <w:rPr>
          <w:rFonts w:cs="Arial"/>
          <w:vanish/>
        </w:rPr>
        <w:instrText xml:space="preserve"> </w:instrText>
      </w:r>
      <w:r w:rsidRPr="000367E3">
        <w:rPr>
          <w:rFonts w:ascii="Times New Roman" w:hAnsi="Times New Roman"/>
          <w:sz w:val="20"/>
        </w:rPr>
        <w:fldChar w:fldCharType="separate"/>
      </w:r>
      <w:r w:rsidR="002A1D21" w:rsidRPr="002A1D21">
        <w:rPr>
          <w:rFonts w:cs="Arial"/>
          <w:vanish/>
        </w:rPr>
        <w:t>A</w:t>
      </w:r>
      <w:r w:rsidRPr="000367E3">
        <w:rPr>
          <w:rFonts w:cs="Arial"/>
          <w:vanish/>
        </w:rPr>
        <w:fldChar w:fldCharType="end"/>
      </w:r>
      <w:r w:rsidRPr="000367E3">
        <w:rPr>
          <w:rFonts w:cs="Arial"/>
          <w:vanish/>
        </w:rPr>
        <w:t xml:space="preserve"> ;  </w:t>
      </w:r>
      <w:proofErr w:type="spellStart"/>
      <w:r w:rsidRPr="000367E3">
        <w:rPr>
          <w:rFonts w:cs="Arial"/>
          <w:vanish/>
        </w:rPr>
        <w:t>xlADDRESS</w:t>
      </w:r>
      <w:proofErr w:type="spellEnd"/>
      <w:r w:rsidRPr="000367E3">
        <w:rPr>
          <w:rFonts w:cs="Arial"/>
          <w:vanish/>
        </w:rPr>
        <w:t xml:space="preserve">: </w:t>
      </w:r>
      <w:proofErr w:type="gramStart"/>
      <w:r w:rsidRPr="000367E3">
        <w:rPr>
          <w:rFonts w:cs="Arial"/>
          <w:vanish/>
        </w:rPr>
        <w:t>Conceptual!$</w:t>
      </w:r>
      <w:proofErr w:type="gramEnd"/>
      <w:r w:rsidRPr="000367E3">
        <w:rPr>
          <w:rFonts w:cs="Arial"/>
          <w:vanish/>
        </w:rPr>
        <w:t>B$1648 }</w:t>
      </w:r>
    </w:p>
    <w:p w14:paraId="57D4EA0C" w14:textId="5E15B0A7" w:rsidR="000367E3" w:rsidRDefault="000367E3" w:rsidP="00CD01EE">
      <w:pPr>
        <w:keepNext/>
        <w:keepLines/>
        <w:ind w:left="720" w:hanging="72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"Conceptual!R1649C2" \r \* MERGEFORMAT </w:instrText>
      </w:r>
      <w:r>
        <w:rPr>
          <w:rFonts w:ascii="Times New Roman" w:hAnsi="Times New Roman"/>
          <w:sz w:val="20"/>
        </w:rPr>
        <w:fldChar w:fldCharType="separate"/>
      </w:r>
      <w:r w:rsidR="002A1D21" w:rsidRPr="002A1D21">
        <w:t>Next year’s spot price for a unit of foreign currency increases as the inflation rate in the foreign economy decreases.</w:t>
      </w:r>
      <w:r>
        <w:fldChar w:fldCharType="end"/>
      </w:r>
    </w:p>
    <w:p w14:paraId="1E23A80D" w14:textId="3DA4EE71" w:rsidR="000367E3" w:rsidRDefault="000367E3" w:rsidP="00CD01EE">
      <w:pPr>
        <w:keepNext/>
        <w:keepLines/>
        <w:ind w:left="720" w:hanging="72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"Conceptual!R1650C2" \r \* MERGEFORMAT </w:instrText>
      </w:r>
      <w:r>
        <w:rPr>
          <w:rFonts w:ascii="Times New Roman" w:hAnsi="Times New Roman"/>
          <w:sz w:val="20"/>
        </w:rPr>
        <w:fldChar w:fldCharType="separate"/>
      </w:r>
      <w:r w:rsidR="002A1D21" w:rsidRPr="002A1D21">
        <w:t>Next year’s spot price for a unit of foreign currency decreases as the inflation rate in the domestic economy increases.</w:t>
      </w:r>
      <w:r>
        <w:fldChar w:fldCharType="end"/>
      </w:r>
    </w:p>
    <w:p w14:paraId="58F2C9EC" w14:textId="7F9A9A10" w:rsidR="000367E3" w:rsidRDefault="000367E3" w:rsidP="00CD01EE">
      <w:pPr>
        <w:keepNext/>
        <w:keepLines/>
        <w:ind w:left="720" w:hanging="72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"Conceptual!R1651C2" \r \* MERGEFORMAT </w:instrText>
      </w:r>
      <w:r>
        <w:rPr>
          <w:rFonts w:ascii="Times New Roman" w:hAnsi="Times New Roman"/>
          <w:sz w:val="20"/>
        </w:rPr>
        <w:fldChar w:fldCharType="separate"/>
      </w:r>
      <w:r w:rsidR="002A1D21" w:rsidRPr="002A1D21">
        <w:t>When the inflation rate in the domestic and foreign economies are equal then probably the domestic currency depreciates relative to the foreign currency</w:t>
      </w:r>
      <w:r w:rsidR="002A1D21">
        <w:rPr>
          <w:rFonts w:cs="Arial"/>
          <w:color w:val="000000"/>
          <w:szCs w:val="24"/>
        </w:rPr>
        <w:t>.</w:t>
      </w:r>
      <w:r>
        <w:fldChar w:fldCharType="end"/>
      </w:r>
    </w:p>
    <w:p w14:paraId="75393C58" w14:textId="462EABD4" w:rsidR="000367E3" w:rsidRDefault="000367E3" w:rsidP="000367E3">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"Conceptual!R1652C2" \r \* MERGEFORMAT </w:instrText>
      </w:r>
      <w:r>
        <w:rPr>
          <w:rFonts w:ascii="Times New Roman" w:hAnsi="Times New Roman"/>
          <w:sz w:val="20"/>
        </w:rPr>
        <w:fldChar w:fldCharType="separate"/>
      </w:r>
      <w:r w:rsidR="002A1D21" w:rsidRPr="002A1D21">
        <w:t>Two choices, A and C, are correct</w:t>
      </w:r>
      <w:r>
        <w:fldChar w:fldCharType="end"/>
      </w:r>
    </w:p>
    <w:p w14:paraId="2FCD0577" w14:textId="276C1FE7" w:rsidR="000367E3" w:rsidRDefault="000367E3" w:rsidP="000367E3">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"Conceptual!R1653C2" \r \* MERGEFORMAT </w:instrText>
      </w:r>
      <w:r>
        <w:rPr>
          <w:rFonts w:ascii="Times New Roman" w:hAnsi="Times New Roman"/>
          <w:sz w:val="20"/>
        </w:rPr>
        <w:fldChar w:fldCharType="separate"/>
      </w:r>
      <w:r w:rsidR="002A1D21" w:rsidRPr="002A1D21">
        <w:t>None of the A-B-C choices are correct</w:t>
      </w:r>
      <w:r>
        <w:fldChar w:fldCharType="end"/>
      </w:r>
    </w:p>
    <w:p w14:paraId="675765B1" w14:textId="77777777" w:rsidR="000367E3" w:rsidRDefault="000367E3" w:rsidP="000367E3"/>
    <w:bookmarkEnd w:id="112"/>
    <w:p w14:paraId="1EE531BC" w14:textId="77777777" w:rsidR="00D332F7" w:rsidRPr="000367E3" w:rsidRDefault="00D332F7"/>
    <w:p w14:paraId="59B1CB7E" w14:textId="77777777" w:rsidR="009C4718" w:rsidRDefault="009C4718" w:rsidP="009C4718"/>
    <w:p w14:paraId="14D88495" w14:textId="77777777" w:rsidR="009C4718" w:rsidRDefault="009C4718" w:rsidP="009C4718"/>
    <w:p w14:paraId="5162F982" w14:textId="77777777" w:rsidR="00D332F7" w:rsidRDefault="00D332F7"/>
    <w:p w14:paraId="5D0ABE9A" w14:textId="77777777" w:rsidR="00D332F7" w:rsidRDefault="00D332F7">
      <w:pPr>
        <w:pStyle w:val="Heading2"/>
        <w:ind w:left="0" w:firstLine="0"/>
      </w:pPr>
      <w:r>
        <w:t>Part MB   Market behavior and measures (verbal questions)</w:t>
      </w:r>
    </w:p>
    <w:p w14:paraId="003EF3A4" w14:textId="77777777" w:rsidR="00D332F7" w:rsidRDefault="00D332F7"/>
    <w:p w14:paraId="0A1577F4" w14:textId="77777777" w:rsidR="00D332F7" w:rsidRDefault="00D332F7">
      <w:pPr>
        <w:pStyle w:val="Heading3"/>
        <w:keepLines/>
      </w:pPr>
      <w:bookmarkStart w:id="113" w:name="MB1"/>
      <w:r>
        <w:lastRenderedPageBreak/>
        <w:t>MB1  Historical risk &amp; return of major asset classes</w:t>
      </w:r>
    </w:p>
    <w:p w14:paraId="74A786E8" w14:textId="77777777" w:rsidR="00D332F7" w:rsidRDefault="00D332F7">
      <w:pPr>
        <w:keepNext/>
        <w:keepLines/>
        <w:rPr>
          <w:bCs/>
        </w:rPr>
      </w:pPr>
      <w:r>
        <w:t>W</w:t>
      </w:r>
      <w:r>
        <w:rPr>
          <w:color w:val="000000"/>
        </w:rPr>
        <w:t xml:space="preserve">hich of the following statements about historical security-market performance in the </w:t>
      </w:r>
      <w:smartTag w:uri="urn:schemas-microsoft-com:office:smarttags" w:element="country-region">
        <w:smartTag w:uri="urn:schemas-microsoft-com:office:smarttags" w:element="place">
          <w:r>
            <w:rPr>
              <w:color w:val="000000"/>
            </w:rPr>
            <w:t>U.S.A.</w:t>
          </w:r>
        </w:smartTag>
      </w:smartTag>
      <w:r>
        <w:rPr>
          <w:color w:val="000000"/>
        </w:rPr>
        <w:t xml:space="preserve"> is most accurate?</w:t>
      </w:r>
    </w:p>
    <w:p w14:paraId="59EF747F" w14:textId="47485175" w:rsidR="00D332F7" w:rsidRDefault="00D332F7">
      <w:pPr>
        <w:keepNext/>
        <w:keepLines/>
        <w:ind w:left="450" w:hanging="450"/>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"Conceptual!R1035C2"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B$1035 }</w:t>
      </w:r>
    </w:p>
    <w:p w14:paraId="5255115D" w14:textId="49DF7C31" w:rsidR="00D332F7" w:rsidRDefault="00D332F7">
      <w:pPr>
        <w:keepNext/>
        <w:keepLines/>
        <w:ind w:left="450" w:hanging="450"/>
        <w:rPr>
          <w:bCs/>
        </w:rPr>
      </w:pPr>
      <w:r>
        <w:rPr>
          <w:bCs/>
          <w:vanish/>
        </w:rPr>
        <w:t>/\</w:t>
      </w:r>
      <w:r>
        <w:rPr>
          <w:bCs/>
        </w:rPr>
        <w:t xml:space="preserve">a.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"Conceptual!R1036C2" \f 4 \r \* MERGEFORMAT </w:instrText>
      </w:r>
      <w:r>
        <w:rPr>
          <w:rFonts w:ascii="Times New Roman" w:hAnsi="Times New Roman"/>
          <w:sz w:val="20"/>
        </w:rPr>
        <w:fldChar w:fldCharType="separate"/>
      </w:r>
      <w:r w:rsidR="002A1D21" w:rsidRPr="002A1D21">
        <w:rPr>
          <w:bCs/>
        </w:rPr>
        <w:t>the</w:t>
      </w:r>
      <w:r w:rsidR="002A1D21" w:rsidRPr="002A1D21">
        <w:rPr>
          <w:rFonts w:cs="Arial"/>
          <w:bCs/>
          <w:color w:val="000000"/>
          <w:szCs w:val="24"/>
        </w:rPr>
        <w:t xml:space="preserve"> annual average rate of return over the past 70 years has been higher for large company stocks than for corporate</w:t>
      </w:r>
      <w:r w:rsidR="002A1D21" w:rsidRPr="002A1D21">
        <w:rPr>
          <w:rFonts w:eastAsiaTheme="minorEastAsia" w:cs="Arial"/>
          <w:color w:val="000000"/>
          <w:szCs w:val="24"/>
        </w:rPr>
        <w:t xml:space="preserve"> bonds</w:t>
      </w:r>
      <w:r>
        <w:rPr>
          <w:bCs/>
        </w:rPr>
        <w:fldChar w:fldCharType="end"/>
      </w:r>
    </w:p>
    <w:p w14:paraId="248805D6" w14:textId="620C510E" w:rsidR="00D332F7" w:rsidRDefault="00D332F7">
      <w:pPr>
        <w:keepNext/>
        <w:keepLines/>
        <w:ind w:left="450" w:hanging="450"/>
        <w:rPr>
          <w:bCs/>
        </w:rPr>
      </w:pPr>
      <w:r>
        <w:rPr>
          <w:bCs/>
          <w:vanish/>
        </w:rPr>
        <w:t>/\</w:t>
      </w:r>
      <w:r>
        <w:rPr>
          <w:bCs/>
        </w:rPr>
        <w:t xml:space="preserve">b.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"Conceptual!R1037C2" \f 4 \r \* MERGEFORMAT </w:instrText>
      </w:r>
      <w:r>
        <w:rPr>
          <w:rFonts w:ascii="Times New Roman" w:hAnsi="Times New Roman"/>
          <w:sz w:val="20"/>
        </w:rPr>
        <w:fldChar w:fldCharType="separate"/>
      </w:r>
      <w:r w:rsidR="002A1D21" w:rsidRPr="002A1D21">
        <w:rPr>
          <w:bCs/>
        </w:rPr>
        <w:t>the</w:t>
      </w:r>
      <w:r w:rsidR="002A1D21" w:rsidRPr="002A1D21">
        <w:rPr>
          <w:rFonts w:cs="Arial"/>
          <w:bCs/>
          <w:color w:val="000000"/>
          <w:szCs w:val="24"/>
        </w:rPr>
        <w:t xml:space="preserve"> annual average rate of return over the past 70 years has been higher for long-term government securities than for large company</w:t>
      </w:r>
      <w:r w:rsidR="002A1D21" w:rsidRPr="002A1D21">
        <w:rPr>
          <w:rFonts w:cs="Arial"/>
          <w:color w:val="000000"/>
          <w:szCs w:val="24"/>
        </w:rPr>
        <w:t xml:space="preserve"> stocks</w:t>
      </w:r>
      <w:r>
        <w:rPr>
          <w:bCs/>
        </w:rPr>
        <w:fldChar w:fldCharType="end"/>
      </w:r>
    </w:p>
    <w:p w14:paraId="1154AF8C" w14:textId="5F710DDE" w:rsidR="00D332F7" w:rsidRDefault="00D332F7">
      <w:pPr>
        <w:keepNext/>
        <w:keepLines/>
        <w:ind w:left="450" w:hanging="450"/>
        <w:rPr>
          <w:bCs/>
        </w:rPr>
      </w:pPr>
      <w:r>
        <w:rPr>
          <w:bCs/>
          <w:vanish/>
        </w:rPr>
        <w:t>/\</w:t>
      </w:r>
      <w:r>
        <w:rPr>
          <w:bCs/>
        </w:rPr>
        <w:t xml:space="preserve">c.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"Conceptual!R1038C2" \f 4 \r \* MERGEFORMAT </w:instrText>
      </w:r>
      <w:r>
        <w:rPr>
          <w:rFonts w:ascii="Times New Roman" w:hAnsi="Times New Roman"/>
          <w:sz w:val="20"/>
        </w:rPr>
        <w:fldChar w:fldCharType="separate"/>
      </w:r>
      <w:r w:rsidR="002A1D21" w:rsidRPr="002A1D21">
        <w:rPr>
          <w:bCs/>
        </w:rPr>
        <w:t>the</w:t>
      </w:r>
      <w:r w:rsidR="002A1D21" w:rsidRPr="002A1D21">
        <w:rPr>
          <w:rFonts w:cs="Arial"/>
          <w:bCs/>
          <w:color w:val="000000"/>
          <w:szCs w:val="24"/>
        </w:rPr>
        <w:t xml:space="preserve"> annual average rate of return over the past 70 years has been higher for T-bills than for small company stocks</w:t>
      </w:r>
      <w:r>
        <w:rPr>
          <w:bCs/>
        </w:rPr>
        <w:fldChar w:fldCharType="end"/>
      </w:r>
    </w:p>
    <w:p w14:paraId="78DF484D" w14:textId="3CA6C398" w:rsidR="00D332F7" w:rsidRDefault="00D332F7">
      <w:pPr>
        <w:keepNext/>
        <w:keepLines/>
        <w:ind w:left="450" w:hanging="450"/>
        <w:rPr>
          <w:bCs/>
        </w:rPr>
      </w:pPr>
      <w:r>
        <w:rPr>
          <w:bCs/>
          <w:vanish/>
        </w:rPr>
        <w:t>/\</w:t>
      </w:r>
      <w:r>
        <w:rPr>
          <w:bCs/>
        </w:rPr>
        <w:t xml:space="preserve">d.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"Conceptual!R1039C2" \f 4 \r \* MERGEFORMAT </w:instrText>
      </w:r>
      <w:r>
        <w:rPr>
          <w:rFonts w:ascii="Times New Roman" w:hAnsi="Times New Roman"/>
          <w:sz w:val="20"/>
        </w:rPr>
        <w:fldChar w:fldCharType="separate"/>
      </w:r>
      <w:r w:rsidR="002A1D21" w:rsidRPr="002A1D21">
        <w:rPr>
          <w:bCs/>
        </w:rPr>
        <w:t>the</w:t>
      </w:r>
      <w:r w:rsidR="002A1D21" w:rsidRPr="002A1D21">
        <w:rPr>
          <w:rFonts w:cs="Arial"/>
          <w:bCs/>
          <w:color w:val="000000"/>
          <w:szCs w:val="24"/>
        </w:rPr>
        <w:t xml:space="preserve"> annual average rate of return over the past 70 years has been higher for T-bills than for large company stocks</w:t>
      </w:r>
      <w:r>
        <w:rPr>
          <w:bCs/>
        </w:rPr>
        <w:fldChar w:fldCharType="end"/>
      </w:r>
    </w:p>
    <w:p w14:paraId="28E5A5E3" w14:textId="329014C8" w:rsidR="00D332F7" w:rsidRDefault="00D332F7">
      <w:pPr>
        <w:keepNext/>
        <w:keepLines/>
        <w:ind w:left="450" w:hanging="450"/>
        <w:rPr>
          <w:bCs/>
        </w:rPr>
      </w:pPr>
      <w:r>
        <w:rPr>
          <w:bCs/>
          <w:vanish/>
        </w:rPr>
        <w:t>/\</w:t>
      </w:r>
      <w:r>
        <w:rPr>
          <w:bCs/>
        </w:rPr>
        <w:t xml:space="preserve">e.  </w:t>
      </w:r>
      <w:r>
        <w:rPr>
          <w:bCs/>
        </w:rPr>
        <w:fldChar w:fldCharType="begin"/>
      </w:r>
      <w:r>
        <w:rPr>
          <w:bCs/>
        </w:rPr>
        <w:instrText xml:space="preserve"> LINK Excel.Sheet.8 "</w:instrText>
      </w:r>
      <w:r w:rsidR="00764FD5">
        <w:rPr>
          <w:bCs/>
        </w:rPr>
        <w:instrText>C:\\Users\\td\\Documents\\Algogen\\elementsOfFinance\\elementsOfFinanc</w:instrText>
      </w:r>
      <w:r w:rsidR="002A1D21">
        <w:rPr>
          <w:bCs/>
        </w:rPr>
        <w:instrText>e.xlsx</w:instrText>
      </w:r>
      <w:r>
        <w:rPr>
          <w:bCs/>
        </w:rPr>
        <w:instrText xml:space="preserve">" "Conceptual!R1040C2" \f 4 \r \* MERGEFORMAT </w:instrText>
      </w:r>
      <w:r>
        <w:rPr>
          <w:rFonts w:ascii="Times New Roman" w:hAnsi="Times New Roman"/>
          <w:sz w:val="20"/>
        </w:rPr>
        <w:fldChar w:fldCharType="separate"/>
      </w:r>
      <w:r w:rsidR="002A1D21" w:rsidRPr="002A1D21">
        <w:rPr>
          <w:bCs/>
        </w:rPr>
        <w:t>the</w:t>
      </w:r>
      <w:r w:rsidR="002A1D21" w:rsidRPr="002A1D21">
        <w:rPr>
          <w:rFonts w:cs="Arial"/>
          <w:bCs/>
          <w:color w:val="000000"/>
          <w:szCs w:val="24"/>
        </w:rPr>
        <w:t xml:space="preserve"> annual average rate of return over the past 10 years has been higher for corporate bonds than for large company</w:t>
      </w:r>
      <w:r w:rsidR="002A1D21" w:rsidRPr="002A1D21">
        <w:rPr>
          <w:rFonts w:cs="Arial"/>
          <w:color w:val="000000"/>
          <w:szCs w:val="24"/>
        </w:rPr>
        <w:t xml:space="preserve"> stocks</w:t>
      </w:r>
      <w:r>
        <w:rPr>
          <w:bCs/>
        </w:rPr>
        <w:fldChar w:fldCharType="end"/>
      </w:r>
    </w:p>
    <w:p w14:paraId="0D19CF4F" w14:textId="77777777" w:rsidR="00D332F7" w:rsidRDefault="00D332F7">
      <w:pPr>
        <w:rPr>
          <w:bCs/>
        </w:rPr>
      </w:pPr>
    </w:p>
    <w:bookmarkEnd w:id="113"/>
    <w:p w14:paraId="3232B502" w14:textId="77777777" w:rsidR="00D332F7" w:rsidRDefault="00D332F7">
      <w:pPr>
        <w:rPr>
          <w:bCs/>
        </w:rPr>
      </w:pPr>
    </w:p>
    <w:p w14:paraId="5E56E71D" w14:textId="77777777" w:rsidR="00D332F7" w:rsidRDefault="00D332F7">
      <w:pPr>
        <w:pStyle w:val="Heading3"/>
        <w:keepLines/>
      </w:pPr>
      <w:bookmarkStart w:id="114" w:name="MB2"/>
      <w:r>
        <w:t>MB2  What are these money rates</w:t>
      </w:r>
    </w:p>
    <w:p w14:paraId="46ED3820" w14:textId="77777777" w:rsidR="00D332F7" w:rsidRDefault="00D332F7">
      <w:pPr>
        <w:keepNext/>
        <w:keepLines/>
        <w:tabs>
          <w:tab w:val="left" w:pos="900"/>
          <w:tab w:val="right" w:pos="1980"/>
          <w:tab w:val="left" w:pos="4680"/>
          <w:tab w:val="center" w:pos="5040"/>
          <w:tab w:val="right" w:pos="5760"/>
          <w:tab w:val="center" w:pos="7470"/>
          <w:tab w:val="center" w:pos="8910"/>
          <w:tab w:val="right" w:pos="10080"/>
        </w:tabs>
      </w:pPr>
      <w:r>
        <w:t>Which of the following statements about money rates is most accurate?</w:t>
      </w:r>
    </w:p>
    <w:p w14:paraId="158EEF61" w14:textId="322C8A51" w:rsidR="00D332F7" w:rsidRDefault="00D332F7">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"Conceptual!R865C2"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B$865 }</w:t>
      </w:r>
    </w:p>
    <w:p w14:paraId="27822838" w14:textId="2CBA2E07"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"Conceptual!R866C2"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prime rate is the rate applicable to low-risk mortgages</w:t>
      </w:r>
      <w:r>
        <w:fldChar w:fldCharType="end"/>
      </w:r>
    </w:p>
    <w:p w14:paraId="474DA6DD" w14:textId="5EF5933A"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"Conceptual!R867C2"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Treasury bill rate is a rate on short-term U.S. government bills, sold at discount</w:t>
      </w:r>
      <w:r>
        <w:fldChar w:fldCharType="end"/>
      </w:r>
    </w:p>
    <w:p w14:paraId="090740CF" w14:textId="5B091B5D"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"Conceptual!R868C2"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Certificate of Deposit rate is the amount that banks</w:t>
      </w:r>
      <w:r w:rsidR="002A1D21" w:rsidRPr="002A1D21">
        <w:rPr>
          <w:rFonts w:eastAsiaTheme="minorEastAsia" w:cs="Arial"/>
          <w:color w:val="000000"/>
          <w:szCs w:val="24"/>
        </w:rPr>
        <w:t xml:space="preserve"> and credit unions pay to customer savings accounts</w:t>
      </w:r>
      <w:r>
        <w:fldChar w:fldCharType="end"/>
      </w:r>
    </w:p>
    <w:p w14:paraId="764DF47A" w14:textId="0AE8D111"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"Conceptual!R869C2" \f 4 \r \* MERGEFORMAT </w:instrText>
      </w:r>
      <w:r>
        <w:rPr>
          <w:rFonts w:ascii="Times New Roman" w:hAnsi="Times New Roman"/>
          <w:sz w:val="20"/>
        </w:rPr>
        <w:fldChar w:fldCharType="separate"/>
      </w:r>
      <w:r w:rsidR="002A1D21" w:rsidRPr="002A1D21">
        <w:t>the</w:t>
      </w:r>
      <w:r w:rsidR="002A1D21" w:rsidRPr="002A1D21">
        <w:rPr>
          <w:szCs w:val="24"/>
        </w:rPr>
        <w:t xml:space="preserve"> discount</w:t>
      </w:r>
      <w:r w:rsidR="002A1D21" w:rsidRPr="002A1D21">
        <w:rPr>
          <w:rFonts w:cs="Arial"/>
          <w:color w:val="000000"/>
          <w:szCs w:val="24"/>
        </w:rPr>
        <w:t xml:space="preserve"> rate measures the rate that the U.S. Treasury charges the Federal Reserve Board </w:t>
      </w:r>
      <w:r w:rsidR="002A1D21" w:rsidRPr="002A1D21">
        <w:rPr>
          <w:rFonts w:eastAsiaTheme="minorEastAsia" w:cs="Arial"/>
          <w:color w:val="000000"/>
          <w:szCs w:val="24"/>
        </w:rPr>
        <w:t>for loans</w:t>
      </w:r>
      <w:r>
        <w:fldChar w:fldCharType="end"/>
      </w:r>
    </w:p>
    <w:p w14:paraId="27A8DDC3" w14:textId="65F1D0A8"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"Conceptual!R870C2"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discount rate measures the amount by which the interest rate at Credit Unions exceeds the rate at </w:t>
      </w:r>
      <w:r w:rsidR="002A1D21" w:rsidRPr="002A1D21">
        <w:rPr>
          <w:rFonts w:eastAsiaTheme="minorEastAsia" w:cs="Arial"/>
          <w:color w:val="000000"/>
          <w:szCs w:val="24"/>
        </w:rPr>
        <w:t>Federal Reserve banks</w:t>
      </w:r>
      <w:r>
        <w:fldChar w:fldCharType="end"/>
      </w:r>
    </w:p>
    <w:p w14:paraId="14505BFB" w14:textId="77777777"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p>
    <w:bookmarkEnd w:id="114"/>
    <w:p w14:paraId="69E5735D" w14:textId="77777777" w:rsidR="00D332F7" w:rsidRDefault="00D332F7">
      <w:pPr>
        <w:tabs>
          <w:tab w:val="left" w:pos="900"/>
          <w:tab w:val="right" w:pos="1980"/>
          <w:tab w:val="left" w:pos="4680"/>
          <w:tab w:val="center" w:pos="5040"/>
          <w:tab w:val="right" w:pos="5760"/>
          <w:tab w:val="center" w:pos="7470"/>
          <w:tab w:val="center" w:pos="8910"/>
          <w:tab w:val="right" w:pos="10080"/>
        </w:tabs>
      </w:pPr>
    </w:p>
    <w:p w14:paraId="2287A60E" w14:textId="77777777" w:rsidR="00D332F7" w:rsidRDefault="00D332F7">
      <w:pPr>
        <w:pStyle w:val="Heading3"/>
        <w:keepLines/>
      </w:pPr>
      <w:bookmarkStart w:id="115" w:name="MB3"/>
      <w:r>
        <w:t>MB3  Which of these money rates has the largest premium</w:t>
      </w:r>
    </w:p>
    <w:p w14:paraId="48FA36CF" w14:textId="77777777" w:rsidR="00D332F7" w:rsidRDefault="00D332F7">
      <w:pPr>
        <w:keepNext/>
        <w:keepLines/>
      </w:pPr>
      <w:r>
        <w:t>Which statement about interest rates is most likely true?</w:t>
      </w:r>
    </w:p>
    <w:p w14:paraId="4215873B" w14:textId="39428728"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"Conceptual!R885C2"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B$885 }</w:t>
      </w:r>
    </w:p>
    <w:p w14:paraId="4EF1A8B7" w14:textId="5983DA28"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"Conceptual!R886C2"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interest rate probably is greater on CCC corporate bonds than on AAA corporate bonds</w:t>
      </w:r>
      <w:r>
        <w:fldChar w:fldCharType="end"/>
      </w:r>
    </w:p>
    <w:p w14:paraId="27E25CDB" w14:textId="44FF8588"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"Conceptual!R887C2"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interest rate probably is greater on high quality investment grade bonds than on junk bonds</w:t>
      </w:r>
      <w:r>
        <w:fldChar w:fldCharType="end"/>
      </w:r>
    </w:p>
    <w:p w14:paraId="3211185F" w14:textId="079AF0E6"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"Conceptual!R888C2"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interest rate normally is greater on short-term corporate bonds than on long-term corporate bonds</w:t>
      </w:r>
      <w:r>
        <w:fldChar w:fldCharType="end"/>
      </w:r>
    </w:p>
    <w:p w14:paraId="54E0D40B" w14:textId="2390C3A2"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"Conceptual!R889C2"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interest rate probably is greater on tax-exempt AAA municipal bonds than on taxable AAA corporate bonds</w:t>
      </w:r>
      <w:r>
        <w:fldChar w:fldCharType="end"/>
      </w:r>
    </w:p>
    <w:p w14:paraId="50339A8A" w14:textId="5B054015"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"Conceptual!R890C2" \f 4 \r \* MERGEFORMAT </w:instrText>
      </w:r>
      <w:r>
        <w:rPr>
          <w:rFonts w:ascii="Times New Roman" w:hAnsi="Times New Roman"/>
          <w:sz w:val="20"/>
        </w:rPr>
        <w:fldChar w:fldCharType="separate"/>
      </w:r>
      <w:r w:rsidR="002A1D21" w:rsidRPr="002A1D21">
        <w:t>corporations</w:t>
      </w:r>
      <w:r w:rsidR="002A1D21" w:rsidRPr="002A1D21">
        <w:rPr>
          <w:rFonts w:cs="Arial"/>
          <w:color w:val="000000"/>
          <w:szCs w:val="24"/>
        </w:rPr>
        <w:t xml:space="preserve"> seeking sales growth by expanding overseas often issue bonds that pay the </w:t>
      </w:r>
      <w:proofErr w:type="gramStart"/>
      <w:r w:rsidR="002A1D21" w:rsidRPr="002A1D21">
        <w:rPr>
          <w:rFonts w:cs="Arial"/>
          <w:color w:val="000000"/>
          <w:szCs w:val="24"/>
        </w:rPr>
        <w:t>tax exempt</w:t>
      </w:r>
      <w:proofErr w:type="gramEnd"/>
      <w:r w:rsidR="002A1D21" w:rsidRPr="002A1D21">
        <w:rPr>
          <w:rFonts w:eastAsiaTheme="minorEastAsia" w:cs="Arial"/>
          <w:color w:val="000000"/>
          <w:szCs w:val="24"/>
        </w:rPr>
        <w:t xml:space="preserve"> interest rate</w:t>
      </w:r>
      <w:r>
        <w:fldChar w:fldCharType="end"/>
      </w:r>
    </w:p>
    <w:p w14:paraId="66BC733A" w14:textId="77777777" w:rsidR="00D332F7" w:rsidRDefault="00D332F7"/>
    <w:bookmarkEnd w:id="115"/>
    <w:p w14:paraId="669D62C4" w14:textId="77777777" w:rsidR="00D332F7" w:rsidRDefault="00D332F7"/>
    <w:p w14:paraId="3EE2EC38" w14:textId="77777777" w:rsidR="00D332F7" w:rsidRDefault="00D332F7">
      <w:pPr>
        <w:pStyle w:val="Heading3"/>
        <w:keepLines/>
        <w:ind w:left="0" w:firstLine="0"/>
      </w:pPr>
      <w:bookmarkStart w:id="116" w:name="MB18"/>
      <w:r>
        <w:lastRenderedPageBreak/>
        <w:t xml:space="preserve">MB18  Money rates (discount, prime, </w:t>
      </w:r>
      <w:proofErr w:type="spellStart"/>
      <w:r>
        <w:t>Tbill</w:t>
      </w:r>
      <w:proofErr w:type="spellEnd"/>
      <w:r>
        <w:t>)</w:t>
      </w:r>
    </w:p>
    <w:p w14:paraId="228CF337" w14:textId="77777777" w:rsidR="00D332F7" w:rsidRDefault="00D332F7">
      <w:pPr>
        <w:keepNext/>
        <w:keepLines/>
      </w:pPr>
      <w:r>
        <w:t xml:space="preserve">Which statement about money rates in the </w:t>
      </w:r>
      <w:smartTag w:uri="urn:schemas-microsoft-com:office:smarttags" w:element="country-region">
        <w:smartTag w:uri="urn:schemas-microsoft-com:office:smarttags" w:element="place">
          <w:r>
            <w:t>USA</w:t>
          </w:r>
        </w:smartTag>
      </w:smartTag>
      <w:r>
        <w:t xml:space="preserve"> is most accurate?</w:t>
      </w:r>
    </w:p>
    <w:p w14:paraId="145B5AC7" w14:textId="3834B9E8" w:rsidR="00D332F7" w:rsidRDefault="00D332F7">
      <w:pPr>
        <w:keepNext/>
        <w:keepLines/>
        <w:rPr>
          <w:vanish/>
        </w:rPr>
      </w:pPr>
      <w:r>
        <w:rPr>
          <w:vanish/>
        </w:rPr>
        <w:t xml:space="preserve">{ANSWER: </w:t>
      </w:r>
      <w:r>
        <w:rPr>
          <w:vanish/>
        </w:rPr>
        <w:fldChar w:fldCharType="begin"/>
      </w:r>
      <w:r>
        <w:rPr>
          <w:vanish/>
        </w:rPr>
        <w:instrText xml:space="preserve"> LINK </w:instrText>
      </w:r>
      <w:r w:rsidR="00E432F2">
        <w:rPr>
          <w:vanish/>
        </w:rPr>
        <w:instrText xml:space="preserve">Excel.Sheet.12 C:\\Users\\td\\Documents\\Algogen\\elementsOfFinance\\elementsOfFinance.xlsx Conceptual!R30C2 </w:instrText>
      </w:r>
      <w:r>
        <w:rPr>
          <w:vanish/>
        </w:rPr>
        <w:instrText xml:space="preserve">\f 4 \r \* MERGEFORMAT </w:instrText>
      </w:r>
      <w:r w:rsidR="00E432F2">
        <w:rPr>
          <w:rFonts w:ascii="Times New Roman" w:hAnsi="Times New Roman"/>
          <w:sz w:val="20"/>
        </w:rPr>
        <w:fldChar w:fldCharType="separate"/>
      </w:r>
      <w:r w:rsidR="00E432F2" w:rsidRPr="00E432F2">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B$30 }</w:t>
      </w:r>
    </w:p>
    <w:p w14:paraId="0FB636F3" w14:textId="06B9C237" w:rsidR="00D332F7" w:rsidRDefault="00D332F7">
      <w:pPr>
        <w:keepNext/>
        <w:keepLines/>
        <w:ind w:left="450" w:hanging="450"/>
      </w:pPr>
      <w:r>
        <w:rPr>
          <w:vanish/>
        </w:rPr>
        <w:t>/\</w:t>
      </w:r>
      <w:r>
        <w:t xml:space="preserve">a.  </w:t>
      </w:r>
      <w:r>
        <w:fldChar w:fldCharType="begin"/>
      </w:r>
      <w:r>
        <w:instrText xml:space="preserve"> LINK </w:instrText>
      </w:r>
      <w:r w:rsidR="00E432F2">
        <w:instrText xml:space="preserve">Excel.Sheet.12 C:\\Users\\td\\Documents\\Algogen\\elementsOfFinance\\elementsOfFinance.xlsx Conceptual!R31C2 </w:instrText>
      </w:r>
      <w:r>
        <w:instrText xml:space="preserve">\f 4 \r \* MERGEFORMAT </w:instrText>
      </w:r>
      <w:r w:rsidR="00E432F2">
        <w:rPr>
          <w:rFonts w:ascii="Times New Roman" w:hAnsi="Times New Roman"/>
          <w:sz w:val="20"/>
        </w:rPr>
        <w:fldChar w:fldCharType="separate"/>
      </w:r>
      <w:r w:rsidR="00E432F2" w:rsidRPr="00E432F2">
        <w:t>the</w:t>
      </w:r>
      <w:r w:rsidR="00E432F2" w:rsidRPr="00E432F2">
        <w:rPr>
          <w:rFonts w:cs="Arial"/>
          <w:color w:val="000000"/>
          <w:szCs w:val="24"/>
        </w:rPr>
        <w:t xml:space="preserve"> discount rate equals the interest rate that Federal Reserve District Banks charge the U.S. Treasury for government debt</w:t>
      </w:r>
      <w:r>
        <w:fldChar w:fldCharType="end"/>
      </w:r>
    </w:p>
    <w:p w14:paraId="5C66B3A9" w14:textId="25EC0C43" w:rsidR="00D332F7" w:rsidRDefault="00D332F7">
      <w:pPr>
        <w:keepNext/>
        <w:keepLines/>
        <w:ind w:left="450" w:hanging="450"/>
      </w:pPr>
      <w:r>
        <w:rPr>
          <w:vanish/>
        </w:rPr>
        <w:t>/\</w:t>
      </w:r>
      <w:r>
        <w:t xml:space="preserve">b.  </w:t>
      </w:r>
      <w:r>
        <w:fldChar w:fldCharType="begin"/>
      </w:r>
      <w:r>
        <w:instrText xml:space="preserve"> LINK </w:instrText>
      </w:r>
      <w:r w:rsidR="00E432F2">
        <w:instrText xml:space="preserve">Excel.Sheet.12 C:\\Users\\td\\Documents\\Algogen\\elementsOfFinance\\elementsOfFinance.xlsx Conceptual!R32C2 </w:instrText>
      </w:r>
      <w:r>
        <w:instrText xml:space="preserve">\f 4 \r \* MERGEFORMAT </w:instrText>
      </w:r>
      <w:r w:rsidR="00E432F2">
        <w:rPr>
          <w:rFonts w:ascii="Times New Roman" w:hAnsi="Times New Roman"/>
          <w:sz w:val="20"/>
        </w:rPr>
        <w:fldChar w:fldCharType="separate"/>
      </w:r>
      <w:r w:rsidR="00E432F2" w:rsidRPr="00E432F2">
        <w:t>the</w:t>
      </w:r>
      <w:r w:rsidR="00E432F2" w:rsidRPr="00E432F2">
        <w:rPr>
          <w:rFonts w:cs="Arial"/>
          <w:color w:val="000000"/>
          <w:szCs w:val="24"/>
        </w:rPr>
        <w:t xml:space="preserve"> prime rate is the interest rate that the largest banks charge the best corporate customers</w:t>
      </w:r>
      <w:r>
        <w:fldChar w:fldCharType="end"/>
      </w:r>
    </w:p>
    <w:p w14:paraId="6B073AC0" w14:textId="5E28B54F" w:rsidR="00D332F7" w:rsidRDefault="00D332F7">
      <w:pPr>
        <w:keepNext/>
        <w:keepLines/>
        <w:ind w:left="450" w:hanging="450"/>
      </w:pPr>
      <w:r>
        <w:rPr>
          <w:vanish/>
        </w:rPr>
        <w:t>/\</w:t>
      </w:r>
      <w:r>
        <w:t xml:space="preserve">c.  </w:t>
      </w:r>
      <w:r>
        <w:fldChar w:fldCharType="begin"/>
      </w:r>
      <w:r>
        <w:instrText xml:space="preserve"> LINK </w:instrText>
      </w:r>
      <w:r w:rsidR="00E432F2">
        <w:instrText xml:space="preserve">Excel.Sheet.12 C:\\Users\\td\\Documents\\Algogen\\elementsOfFinance\\elementsOfFinance.xlsx Conceptual!R33C2 </w:instrText>
      </w:r>
      <w:r>
        <w:instrText xml:space="preserve">\f 4 \r \* MERGEFORMAT </w:instrText>
      </w:r>
      <w:r w:rsidR="00E432F2">
        <w:rPr>
          <w:rFonts w:ascii="Times New Roman" w:hAnsi="Times New Roman"/>
          <w:sz w:val="20"/>
        </w:rPr>
        <w:fldChar w:fldCharType="separate"/>
      </w:r>
      <w:r w:rsidR="00E432F2" w:rsidRPr="00E432F2">
        <w:t>the</w:t>
      </w:r>
      <w:r w:rsidR="00E432F2" w:rsidRPr="00E432F2">
        <w:rPr>
          <w:rFonts w:cs="Arial"/>
          <w:color w:val="000000"/>
          <w:szCs w:val="24"/>
        </w:rPr>
        <w:t xml:space="preserve"> Treasury bill rate is the implied interest rate paid by the U.S. government on 30-year loans</w:t>
      </w:r>
      <w:r>
        <w:fldChar w:fldCharType="end"/>
      </w:r>
    </w:p>
    <w:p w14:paraId="0F65C838" w14:textId="3A12CEA7" w:rsidR="00D332F7" w:rsidRDefault="00D332F7">
      <w:pPr>
        <w:keepNext/>
        <w:keepLines/>
        <w:ind w:left="450" w:hanging="450"/>
      </w:pPr>
      <w:r>
        <w:rPr>
          <w:vanish/>
        </w:rPr>
        <w:t>/\</w:t>
      </w:r>
      <w:r>
        <w:t xml:space="preserve">d.  </w:t>
      </w:r>
      <w:r>
        <w:fldChar w:fldCharType="begin"/>
      </w:r>
      <w:r>
        <w:instrText xml:space="preserve"> LINK </w:instrText>
      </w:r>
      <w:r w:rsidR="00E432F2">
        <w:instrText xml:space="preserve">Excel.Sheet.12 C:\\Users\\td\\Documents\\Algogen\\elementsOfFinance\\elementsOfFinance.xlsx Conceptual!R34C2 </w:instrText>
      </w:r>
      <w:r>
        <w:instrText xml:space="preserve">\f 4 \r \* MERGEFORMAT </w:instrText>
      </w:r>
      <w:r w:rsidR="00E432F2">
        <w:rPr>
          <w:rFonts w:ascii="Times New Roman" w:hAnsi="Times New Roman"/>
          <w:sz w:val="20"/>
        </w:rPr>
        <w:fldChar w:fldCharType="separate"/>
      </w:r>
      <w:r w:rsidR="00E432F2" w:rsidRPr="00E432F2">
        <w:t>Two choices, B and C, are correct</w:t>
      </w:r>
      <w:r>
        <w:fldChar w:fldCharType="end"/>
      </w:r>
    </w:p>
    <w:p w14:paraId="4EBED88C" w14:textId="7936A728" w:rsidR="00D332F7" w:rsidRDefault="00D332F7">
      <w:pPr>
        <w:keepNext/>
        <w:keepLines/>
        <w:ind w:left="450" w:hanging="450"/>
      </w:pPr>
      <w:r>
        <w:rPr>
          <w:vanish/>
        </w:rPr>
        <w:t>/\</w:t>
      </w:r>
      <w:r>
        <w:t xml:space="preserve">e.  </w:t>
      </w:r>
      <w:r>
        <w:fldChar w:fldCharType="begin"/>
      </w:r>
      <w:r>
        <w:instrText xml:space="preserve"> LINK </w:instrText>
      </w:r>
      <w:r w:rsidR="00E432F2">
        <w:instrText xml:space="preserve">Excel.Sheet.12 C:\\Users\\td\\Documents\\Algogen\\elementsOfFinance\\elementsOfFinance.xlsx Conceptual!R35C2 </w:instrText>
      </w:r>
      <w:r>
        <w:instrText xml:space="preserve">\f 4 \r \* MERGEFORMAT </w:instrText>
      </w:r>
      <w:r w:rsidR="00E432F2">
        <w:rPr>
          <w:rFonts w:ascii="Times New Roman" w:hAnsi="Times New Roman"/>
          <w:sz w:val="20"/>
        </w:rPr>
        <w:fldChar w:fldCharType="separate"/>
      </w:r>
      <w:r w:rsidR="00E432F2" w:rsidRPr="00E432F2">
        <w:t>None of the A-B-C choices are correct</w:t>
      </w:r>
      <w:r>
        <w:fldChar w:fldCharType="end"/>
      </w:r>
    </w:p>
    <w:p w14:paraId="0A864249" w14:textId="77777777" w:rsidR="00D332F7" w:rsidRDefault="00D332F7"/>
    <w:bookmarkEnd w:id="116"/>
    <w:p w14:paraId="5BA9B2AD" w14:textId="77777777" w:rsidR="00D332F7" w:rsidRDefault="00D332F7"/>
    <w:p w14:paraId="18386D9E" w14:textId="77777777" w:rsidR="00D332F7" w:rsidRDefault="00D332F7">
      <w:pPr>
        <w:pStyle w:val="Heading3"/>
        <w:keepLines/>
        <w:ind w:left="0" w:firstLine="0"/>
      </w:pPr>
      <w:bookmarkStart w:id="117" w:name="MB19"/>
      <w:r>
        <w:t>MB19  Yield curve characteristics</w:t>
      </w:r>
    </w:p>
    <w:p w14:paraId="47D206E9" w14:textId="77777777" w:rsidR="00D332F7" w:rsidRDefault="00D332F7">
      <w:pPr>
        <w:keepNext/>
        <w:keepLines/>
      </w:pPr>
      <w:r>
        <w:t>Which characteristic best describes the Treasury yield curve?</w:t>
      </w:r>
    </w:p>
    <w:p w14:paraId="5F60018B" w14:textId="118B8C4E"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"Conceptual!R159C2"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B$159 }</w:t>
      </w:r>
    </w:p>
    <w:p w14:paraId="012816BA" w14:textId="53D28F4B"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"Conceptual!R160C2" \f 4 \r \* MERGEFORMAT </w:instrText>
      </w:r>
      <w:r>
        <w:rPr>
          <w:rFonts w:ascii="Times New Roman" w:hAnsi="Times New Roman"/>
          <w:sz w:val="20"/>
        </w:rPr>
        <w:fldChar w:fldCharType="separate"/>
      </w:r>
      <w:r w:rsidR="002A1D21" w:rsidRPr="002A1D21">
        <w:t>the curve normally begins flat and steepens downward toward the right</w:t>
      </w:r>
      <w:r>
        <w:fldChar w:fldCharType="end"/>
      </w:r>
    </w:p>
    <w:p w14:paraId="79FCA041" w14:textId="0D4C1A46"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"Conceptual!R161C2" \f 4 \r \* MERGEFORMAT </w:instrText>
      </w:r>
      <w:r>
        <w:rPr>
          <w:rFonts w:ascii="Times New Roman" w:hAnsi="Times New Roman"/>
          <w:sz w:val="20"/>
        </w:rPr>
        <w:fldChar w:fldCharType="separate"/>
      </w:r>
      <w:r w:rsidR="002A1D21" w:rsidRPr="002A1D21">
        <w:t>the curve normally begins with a steep upward slope that flattens toward</w:t>
      </w:r>
      <w:r w:rsidR="002A1D21" w:rsidRPr="002A1D21">
        <w:rPr>
          <w:rFonts w:cs="Arial"/>
          <w:color w:val="000000"/>
          <w:szCs w:val="24"/>
        </w:rPr>
        <w:t xml:space="preserve"> the right</w:t>
      </w:r>
      <w:r>
        <w:fldChar w:fldCharType="end"/>
      </w:r>
    </w:p>
    <w:p w14:paraId="6B9CD0C7" w14:textId="41819C4F"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"Conceptual!R162C2" \f 4 \r \* MERGEFORMAT </w:instrText>
      </w:r>
      <w:r>
        <w:rPr>
          <w:rFonts w:ascii="Times New Roman" w:hAnsi="Times New Roman"/>
          <w:sz w:val="20"/>
        </w:rPr>
        <w:fldChar w:fldCharType="separate"/>
      </w:r>
      <w:r w:rsidR="002A1D21" w:rsidRPr="002A1D21">
        <w:t>the curve depicts the spread between corporate bond yields and Treasury</w:t>
      </w:r>
      <w:r w:rsidR="002A1D21" w:rsidRPr="002A1D21">
        <w:rPr>
          <w:rFonts w:eastAsiaTheme="minorEastAsia" w:cs="Arial"/>
          <w:color w:val="000000"/>
          <w:szCs w:val="24"/>
        </w:rPr>
        <w:t xml:space="preserve"> bonds</w:t>
      </w:r>
      <w:r>
        <w:fldChar w:fldCharType="end"/>
      </w:r>
    </w:p>
    <w:p w14:paraId="7A024EB6" w14:textId="45065C89"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"Conceptual!R163C2" \f 4 \r \* MERGEFORMAT </w:instrText>
      </w:r>
      <w:r>
        <w:rPr>
          <w:rFonts w:ascii="Times New Roman" w:hAnsi="Times New Roman"/>
          <w:sz w:val="20"/>
        </w:rPr>
        <w:fldChar w:fldCharType="separate"/>
      </w:r>
      <w:r w:rsidR="002A1D21" w:rsidRPr="002A1D21">
        <w:t>coordinates of the yield curve are interest rate on horizontal axis</w:t>
      </w:r>
      <w:r w:rsidR="002A1D21" w:rsidRPr="002A1D21">
        <w:rPr>
          <w:rFonts w:cs="Arial"/>
          <w:color w:val="000000"/>
          <w:szCs w:val="24"/>
        </w:rPr>
        <w:t xml:space="preserve"> and term-to-maturity on vertical</w:t>
      </w:r>
      <w:r w:rsidR="002A1D21" w:rsidRPr="002A1D21">
        <w:rPr>
          <w:rFonts w:eastAsiaTheme="minorEastAsia" w:cs="Arial"/>
          <w:color w:val="000000"/>
          <w:szCs w:val="24"/>
        </w:rPr>
        <w:t xml:space="preserve"> axis</w:t>
      </w:r>
      <w:r>
        <w:fldChar w:fldCharType="end"/>
      </w:r>
    </w:p>
    <w:p w14:paraId="45929607" w14:textId="7FC5D822"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"Conceptual!R164C2" \f 4 \r \* MERGEFORMAT </w:instrText>
      </w:r>
      <w:r>
        <w:rPr>
          <w:rFonts w:ascii="Times New Roman" w:hAnsi="Times New Roman"/>
          <w:sz w:val="20"/>
        </w:rPr>
        <w:fldChar w:fldCharType="separate"/>
      </w:r>
      <w:r w:rsidR="002A1D21" w:rsidRPr="002A1D21">
        <w:t>coordinates of the yield curve are yield-to-maturity on horizontal axis and</w:t>
      </w:r>
      <w:r w:rsidR="002A1D21" w:rsidRPr="002A1D21">
        <w:rPr>
          <w:rFonts w:cs="Arial"/>
          <w:color w:val="000000"/>
          <w:szCs w:val="24"/>
        </w:rPr>
        <w:t xml:space="preserve"> term-to-maturity</w:t>
      </w:r>
      <w:r w:rsidR="002A1D21" w:rsidRPr="002A1D21">
        <w:rPr>
          <w:rFonts w:eastAsiaTheme="minorEastAsia" w:cs="Arial"/>
          <w:color w:val="000000"/>
          <w:szCs w:val="24"/>
        </w:rPr>
        <w:t xml:space="preserve"> on vertical axis</w:t>
      </w:r>
      <w:r>
        <w:fldChar w:fldCharType="end"/>
      </w:r>
    </w:p>
    <w:p w14:paraId="23925267" w14:textId="77777777" w:rsidR="00D332F7" w:rsidRDefault="00D332F7">
      <w:pPr>
        <w:ind w:left="450" w:hanging="450"/>
      </w:pPr>
    </w:p>
    <w:bookmarkEnd w:id="117"/>
    <w:p w14:paraId="3F6FF450" w14:textId="77777777" w:rsidR="00D332F7" w:rsidRDefault="00D332F7"/>
    <w:p w14:paraId="44FC720F" w14:textId="77777777" w:rsidR="00D332F7" w:rsidRDefault="00D332F7">
      <w:pPr>
        <w:pStyle w:val="Heading3"/>
        <w:keepLines/>
      </w:pPr>
      <w:bookmarkStart w:id="118" w:name="MB10"/>
      <w:r>
        <w:t xml:space="preserve">MB10  </w:t>
      </w:r>
      <w:smartTag w:uri="urn:schemas-microsoft-com:office:smarttags" w:element="place">
        <w:r>
          <w:t>Normal</w:t>
        </w:r>
      </w:smartTag>
      <w:r>
        <w:t xml:space="preserve"> yield curve</w:t>
      </w:r>
    </w:p>
    <w:p w14:paraId="23B090DA" w14:textId="77777777" w:rsidR="00D332F7" w:rsidRDefault="00D332F7">
      <w:pPr>
        <w:keepNext/>
        <w:keepLines/>
      </w:pPr>
      <w:r>
        <w:t>Which of the following best describes a graph of the normal yield curve?</w:t>
      </w:r>
    </w:p>
    <w:p w14:paraId="47B1C826" w14:textId="5023DBD2"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"Conceptual!R894C2"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B$894 }</w:t>
      </w:r>
    </w:p>
    <w:p w14:paraId="0A582230" w14:textId="08E20547"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"Conceptual!R895C2" \f 4 \r \* MERGEFORMAT </w:instrText>
      </w:r>
      <w:r>
        <w:rPr>
          <w:rFonts w:ascii="Times New Roman" w:hAnsi="Times New Roman"/>
          <w:sz w:val="20"/>
        </w:rPr>
        <w:fldChar w:fldCharType="separate"/>
      </w:r>
      <w:r w:rsidR="002A1D21" w:rsidRPr="002A1D21">
        <w:t>price on vertical axis, time to maturity on horizontal axis, and a</w:t>
      </w:r>
      <w:r w:rsidR="002A1D21" w:rsidRPr="002A1D21">
        <w:rPr>
          <w:rFonts w:eastAsiaTheme="minorEastAsia" w:cs="Arial"/>
          <w:color w:val="000000"/>
          <w:szCs w:val="24"/>
        </w:rPr>
        <w:t xml:space="preserve"> line that curves toward $1000</w:t>
      </w:r>
      <w:r>
        <w:fldChar w:fldCharType="end"/>
      </w:r>
    </w:p>
    <w:p w14:paraId="722450BE" w14:textId="30B7E484"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"Conceptual!R896C2" \f 4 \r \* MERGEFORMAT </w:instrText>
      </w:r>
      <w:r>
        <w:rPr>
          <w:rFonts w:ascii="Times New Roman" w:hAnsi="Times New Roman"/>
          <w:sz w:val="20"/>
        </w:rPr>
        <w:fldChar w:fldCharType="separate"/>
      </w:r>
      <w:r w:rsidR="002A1D21" w:rsidRPr="002A1D21">
        <w:t>price on vertical axis, coupon rate on horizontal axis, and slope equal</w:t>
      </w:r>
      <w:r w:rsidR="002A1D21" w:rsidRPr="002A1D21">
        <w:rPr>
          <w:rFonts w:cs="Arial"/>
          <w:color w:val="000000"/>
          <w:szCs w:val="24"/>
        </w:rPr>
        <w:t xml:space="preserve"> to yield-to-maturity</w:t>
      </w:r>
      <w:r>
        <w:fldChar w:fldCharType="end"/>
      </w:r>
    </w:p>
    <w:p w14:paraId="763A89E6" w14:textId="1ECB3856"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"Conceptual!R897C2" \f 4 \r \* MERGEFORMAT </w:instrText>
      </w:r>
      <w:r>
        <w:rPr>
          <w:rFonts w:ascii="Times New Roman" w:hAnsi="Times New Roman"/>
          <w:sz w:val="20"/>
        </w:rPr>
        <w:fldChar w:fldCharType="separate"/>
      </w:r>
      <w:r w:rsidR="002A1D21" w:rsidRPr="002A1D21">
        <w:t>yield-to-maturity on horizontal axis, price on vertical axis, and a line that</w:t>
      </w:r>
      <w:r w:rsidR="002A1D21" w:rsidRPr="002A1D21">
        <w:rPr>
          <w:rFonts w:cs="Arial"/>
          <w:color w:val="000000"/>
          <w:szCs w:val="24"/>
        </w:rPr>
        <w:t xml:space="preserve"> curves toward</w:t>
      </w:r>
      <w:r w:rsidR="002A1D21" w:rsidRPr="002A1D21">
        <w:rPr>
          <w:rFonts w:eastAsiaTheme="minorEastAsia" w:cs="Arial"/>
          <w:color w:val="000000"/>
          <w:szCs w:val="24"/>
        </w:rPr>
        <w:t xml:space="preserve"> $1000</w:t>
      </w:r>
      <w:r>
        <w:fldChar w:fldCharType="end"/>
      </w:r>
    </w:p>
    <w:p w14:paraId="3EC92694" w14:textId="32D79B68"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"Conceptual!R898C2" \f 4 \r \* MERGEFORMAT </w:instrText>
      </w:r>
      <w:r>
        <w:rPr>
          <w:rFonts w:ascii="Times New Roman" w:hAnsi="Times New Roman"/>
          <w:sz w:val="20"/>
        </w:rPr>
        <w:fldChar w:fldCharType="separate"/>
      </w:r>
      <w:r w:rsidR="002A1D21" w:rsidRPr="002A1D21">
        <w:t>yield-to-maturity on vertical axis, term on horizontal axis, and a negative slope</w:t>
      </w:r>
      <w:r>
        <w:fldChar w:fldCharType="end"/>
      </w:r>
    </w:p>
    <w:p w14:paraId="45D9D681" w14:textId="07A84BBC"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"Conceptual!R899C2" \f 4 \r \* MERGEFORMAT </w:instrText>
      </w:r>
      <w:r>
        <w:rPr>
          <w:rFonts w:ascii="Times New Roman" w:hAnsi="Times New Roman"/>
          <w:sz w:val="20"/>
        </w:rPr>
        <w:fldChar w:fldCharType="separate"/>
      </w:r>
      <w:r w:rsidR="002A1D21" w:rsidRPr="002A1D21">
        <w:t>yield-to-maturity on vertical axis, term on horizontal axis, and a positive slope</w:t>
      </w:r>
      <w:r>
        <w:fldChar w:fldCharType="end"/>
      </w:r>
    </w:p>
    <w:p w14:paraId="5106EB6E" w14:textId="77777777" w:rsidR="00D332F7" w:rsidRDefault="00D332F7"/>
    <w:bookmarkEnd w:id="118"/>
    <w:p w14:paraId="1182A944" w14:textId="77777777" w:rsidR="007068B2" w:rsidRDefault="007068B2"/>
    <w:p w14:paraId="5CA4420F" w14:textId="77777777" w:rsidR="007068B2" w:rsidRDefault="007068B2" w:rsidP="007068B2">
      <w:pPr>
        <w:pStyle w:val="Heading3"/>
        <w:keepLines/>
      </w:pPr>
      <w:bookmarkStart w:id="119" w:name="MB24"/>
      <w:r>
        <w:lastRenderedPageBreak/>
        <w:t>MB24  T/F  Bond v. Stock market size</w:t>
      </w:r>
    </w:p>
    <w:p w14:paraId="248727AC" w14:textId="02A48DA3" w:rsidR="007068B2" w:rsidRDefault="00D76251" w:rsidP="007068B2">
      <w:pPr>
        <w:keepNext/>
        <w:keepLines/>
      </w:pPr>
      <w:r>
        <w:t xml:space="preserve">The largest financial markets in the </w:t>
      </w:r>
      <w:smartTag w:uri="urn:schemas-microsoft-com:office:smarttags" w:element="country-region">
        <w:smartTag w:uri="urn:schemas-microsoft-com:office:smarttags" w:element="place">
          <w:r>
            <w:t>U.S.A.</w:t>
          </w:r>
        </w:smartTag>
      </w:smartTag>
      <w:r>
        <w:t xml:space="preserve"> include the bond market and the stock market.  One of these markets, however, is significantly larger than the other market.  Decide whether this statement is true or false: </w:t>
      </w:r>
      <w:r w:rsidR="007068B2">
        <w:fldChar w:fldCharType="begin"/>
      </w:r>
      <w:r w:rsidR="007068B2">
        <w:instrText xml:space="preserve"> LINK Excel.Sheet.8 "</w:instrText>
      </w:r>
      <w:r w:rsidR="00764FD5">
        <w:instrText>C:\\Users\\td\\Documents\\Algogen\\elementsOfFinance\\elementsOfFinanc</w:instrText>
      </w:r>
      <w:r w:rsidR="002A1D21">
        <w:instrText>e.xlsx</w:instrText>
      </w:r>
      <w:r w:rsidR="007068B2">
        <w:instrText xml:space="preserve">" "Conceptual!R1761C2" \r \* MERGEFORMAT </w:instrText>
      </w:r>
      <w:r w:rsidR="007068B2">
        <w:rPr>
          <w:rFonts w:ascii="Times New Roman" w:hAnsi="Times New Roman"/>
          <w:sz w:val="20"/>
        </w:rPr>
        <w:fldChar w:fldCharType="separate"/>
      </w:r>
      <w:r w:rsidR="002A1D21" w:rsidRPr="002A1D21">
        <w:t>On an average day the dollar trading volume of all bonds traded in the U.S.A. is significantly less than the dollar trading volume of all stocks in the U.S.A.</w:t>
      </w:r>
      <w:r w:rsidR="007068B2">
        <w:fldChar w:fldCharType="end"/>
      </w:r>
      <w:r w:rsidR="007068B2">
        <w:t xml:space="preserve"> </w:t>
      </w:r>
    </w:p>
    <w:p w14:paraId="7009AC60" w14:textId="4C6A8D6C" w:rsidR="007068B2" w:rsidRPr="007068B2" w:rsidRDefault="007068B2" w:rsidP="007068B2">
      <w:pPr>
        <w:keepNext/>
        <w:keepLines/>
        <w:rPr>
          <w:rFonts w:cs="Arial"/>
          <w:vanish/>
        </w:rPr>
      </w:pPr>
      <w:r w:rsidRPr="007068B2">
        <w:rPr>
          <w:rFonts w:cs="Arial"/>
          <w:vanish/>
        </w:rPr>
        <w:t xml:space="preserve">{ANSWER: </w:t>
      </w:r>
      <w:r w:rsidRPr="007068B2">
        <w:rPr>
          <w:rFonts w:cs="Arial"/>
          <w:vanish/>
        </w:rPr>
        <w:fldChar w:fldCharType="begin"/>
      </w:r>
      <w:r w:rsidRPr="007068B2">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7068B2">
        <w:rPr>
          <w:rFonts w:cs="Arial"/>
          <w:vanish/>
        </w:rPr>
        <w:instrText xml:space="preserve">" "Conceptual!R1760C2" </w:instrText>
      </w:r>
      <w:r>
        <w:rPr>
          <w:rFonts w:cs="Arial"/>
          <w:vanish/>
        </w:rPr>
        <w:instrText>\r \* MERGEFORMAT</w:instrText>
      </w:r>
      <w:r w:rsidRPr="007068B2">
        <w:rPr>
          <w:rFonts w:cs="Arial"/>
          <w:vanish/>
        </w:rPr>
        <w:instrText xml:space="preserve"> </w:instrText>
      </w:r>
      <w:r w:rsidRPr="007068B2">
        <w:rPr>
          <w:rFonts w:cs="Arial"/>
          <w:vanish/>
        </w:rPr>
        <w:fldChar w:fldCharType="separate"/>
      </w:r>
      <w:r w:rsidR="002A1D21" w:rsidRPr="002A1D21">
        <w:rPr>
          <w:rFonts w:cs="Arial"/>
          <w:vanish/>
        </w:rPr>
        <w:t>B</w:t>
      </w:r>
      <w:r w:rsidRPr="007068B2">
        <w:rPr>
          <w:rFonts w:cs="Arial"/>
          <w:vanish/>
        </w:rPr>
        <w:fldChar w:fldCharType="end"/>
      </w:r>
      <w:r w:rsidRPr="007068B2">
        <w:rPr>
          <w:rFonts w:cs="Arial"/>
          <w:vanish/>
        </w:rPr>
        <w:t xml:space="preserve"> ;  </w:t>
      </w:r>
      <w:proofErr w:type="spellStart"/>
      <w:r w:rsidRPr="007068B2">
        <w:rPr>
          <w:rFonts w:cs="Arial"/>
          <w:vanish/>
        </w:rPr>
        <w:t>xlADDRESS</w:t>
      </w:r>
      <w:proofErr w:type="spellEnd"/>
      <w:r w:rsidRPr="007068B2">
        <w:rPr>
          <w:rFonts w:cs="Arial"/>
          <w:vanish/>
        </w:rPr>
        <w:t xml:space="preserve">: </w:t>
      </w:r>
      <w:proofErr w:type="gramStart"/>
      <w:r w:rsidRPr="007068B2">
        <w:rPr>
          <w:rFonts w:cs="Arial"/>
          <w:vanish/>
        </w:rPr>
        <w:t>Conceptual!$</w:t>
      </w:r>
      <w:proofErr w:type="gramEnd"/>
      <w:r w:rsidRPr="007068B2">
        <w:rPr>
          <w:rFonts w:cs="Arial"/>
          <w:vanish/>
        </w:rPr>
        <w:t>B$1760 }</w:t>
      </w:r>
    </w:p>
    <w:p w14:paraId="3E26D63C" w14:textId="77777777" w:rsidR="007068B2" w:rsidRDefault="007068B2" w:rsidP="007068B2">
      <w:pPr>
        <w:keepNext/>
        <w:keepLines/>
      </w:pPr>
      <w:r>
        <w:rPr>
          <w:vanish/>
        </w:rPr>
        <w:t>/\</w:t>
      </w:r>
      <w:r>
        <w:t>a.  True        b.  False</w:t>
      </w:r>
    </w:p>
    <w:p w14:paraId="72F5A345" w14:textId="77777777" w:rsidR="007068B2" w:rsidRDefault="007068B2" w:rsidP="007068B2"/>
    <w:bookmarkEnd w:id="119"/>
    <w:p w14:paraId="54858859" w14:textId="77777777" w:rsidR="00D332F7" w:rsidRPr="007068B2" w:rsidRDefault="00D332F7"/>
    <w:p w14:paraId="21CCA8F5" w14:textId="77777777" w:rsidR="00D332F7" w:rsidRDefault="00D332F7">
      <w:pPr>
        <w:pStyle w:val="Heading3"/>
        <w:keepLines/>
      </w:pPr>
      <w:bookmarkStart w:id="120" w:name="MB7"/>
      <w:r>
        <w:t>MB7  Bond price to coupon rate relation</w:t>
      </w:r>
    </w:p>
    <w:p w14:paraId="437A84B0" w14:textId="77777777" w:rsidR="00D332F7" w:rsidRDefault="00D332F7">
      <w:pPr>
        <w:keepNext/>
        <w:keepLines/>
      </w:pPr>
      <w:r>
        <w:t>Which statement about bond prices is most accurate?</w:t>
      </w:r>
    </w:p>
    <w:p w14:paraId="4E412AEE" w14:textId="09DCFFF5" w:rsidR="00D332F7" w:rsidRDefault="00D332F7">
      <w:pPr>
        <w:keepNext/>
        <w:keepLines/>
        <w:ind w:left="450" w:hanging="450"/>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"Conceptual!R914C2"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B$914 }</w:t>
      </w:r>
    </w:p>
    <w:p w14:paraId="3518C1E1" w14:textId="557B9864"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"Conceptual!R915C2" \f 4 \r \* MERGEFORMAT </w:instrText>
      </w:r>
      <w:r>
        <w:rPr>
          <w:rFonts w:ascii="Times New Roman" w:hAnsi="Times New Roman"/>
          <w:sz w:val="20"/>
        </w:rPr>
        <w:fldChar w:fldCharType="separate"/>
      </w:r>
      <w:r w:rsidR="002A1D21" w:rsidRPr="002A1D21">
        <w:t>For</w:t>
      </w:r>
      <w:r w:rsidR="002A1D21" w:rsidRPr="002A1D21">
        <w:rPr>
          <w:rFonts w:cs="Arial"/>
          <w:color w:val="000000"/>
          <w:szCs w:val="24"/>
        </w:rPr>
        <w:t xml:space="preserve"> a premium bond the yield-to-maturity </w:t>
      </w:r>
      <w:proofErr w:type="spellStart"/>
      <w:r w:rsidR="002A1D21" w:rsidRPr="002A1D21">
        <w:rPr>
          <w:rFonts w:cs="Arial"/>
          <w:color w:val="000000"/>
          <w:szCs w:val="24"/>
        </w:rPr>
        <w:t>exeeds</w:t>
      </w:r>
      <w:proofErr w:type="spellEnd"/>
      <w:r w:rsidR="002A1D21" w:rsidRPr="002A1D21">
        <w:rPr>
          <w:rFonts w:cs="Arial"/>
          <w:color w:val="000000"/>
          <w:szCs w:val="24"/>
        </w:rPr>
        <w:t xml:space="preserve"> the coupon rate</w:t>
      </w:r>
      <w:r>
        <w:fldChar w:fldCharType="end"/>
      </w:r>
    </w:p>
    <w:p w14:paraId="11D2B147" w14:textId="7529769D"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"Conceptual!R916C2" \f 4 \r \* MERGEFORMAT </w:instrText>
      </w:r>
      <w:r>
        <w:rPr>
          <w:rFonts w:ascii="Times New Roman" w:hAnsi="Times New Roman"/>
          <w:sz w:val="20"/>
        </w:rPr>
        <w:fldChar w:fldCharType="separate"/>
      </w:r>
      <w:r w:rsidR="002A1D21" w:rsidRPr="002A1D21">
        <w:t>With</w:t>
      </w:r>
      <w:r w:rsidR="002A1D21" w:rsidRPr="002A1D21">
        <w:rPr>
          <w:rFonts w:cs="Arial"/>
          <w:color w:val="000000"/>
          <w:szCs w:val="24"/>
        </w:rPr>
        <w:t xml:space="preserve"> an interest rate increase the price rises more for long-term bonds than for short-term bonds</w:t>
      </w:r>
      <w:r>
        <w:fldChar w:fldCharType="end"/>
      </w:r>
    </w:p>
    <w:p w14:paraId="5AE7B0C8" w14:textId="008DDC29"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"Conceptual!R917C2" \f 4 \r \* MERGEFORMAT </w:instrText>
      </w:r>
      <w:r>
        <w:rPr>
          <w:rFonts w:ascii="Times New Roman" w:hAnsi="Times New Roman"/>
          <w:sz w:val="20"/>
        </w:rPr>
        <w:fldChar w:fldCharType="separate"/>
      </w:r>
      <w:r w:rsidR="002A1D21" w:rsidRPr="002A1D21">
        <w:t>With</w:t>
      </w:r>
      <w:r w:rsidR="002A1D21" w:rsidRPr="002A1D21">
        <w:rPr>
          <w:rFonts w:cs="Arial"/>
          <w:color w:val="000000"/>
          <w:szCs w:val="24"/>
        </w:rPr>
        <w:t xml:space="preserve"> an interest rate decline the price rises more for short-term bonds than for long-term bonds</w:t>
      </w:r>
      <w:r>
        <w:fldChar w:fldCharType="end"/>
      </w:r>
    </w:p>
    <w:p w14:paraId="0575C725" w14:textId="73F7CA0C"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"Conceptual!R918C2" \f 4 \r \* MERGEFORMAT </w:instrText>
      </w:r>
      <w:r>
        <w:rPr>
          <w:rFonts w:ascii="Times New Roman" w:hAnsi="Times New Roman"/>
          <w:sz w:val="20"/>
        </w:rPr>
        <w:fldChar w:fldCharType="separate"/>
      </w:r>
      <w:r w:rsidR="002A1D21" w:rsidRPr="002A1D21">
        <w:t>When</w:t>
      </w:r>
      <w:r w:rsidR="002A1D21" w:rsidRPr="002A1D21">
        <w:rPr>
          <w:rFonts w:cs="Arial"/>
          <w:color w:val="000000"/>
          <w:szCs w:val="24"/>
        </w:rPr>
        <w:t xml:space="preserve"> a bond is sold at an interest rate less</w:t>
      </w:r>
      <w:r w:rsidR="002A1D21" w:rsidRPr="002A1D21">
        <w:rPr>
          <w:rFonts w:eastAsiaTheme="minorEastAsia" w:cs="Arial"/>
          <w:color w:val="000000"/>
          <w:szCs w:val="24"/>
        </w:rPr>
        <w:t xml:space="preserve"> than the initial yield to maturity then the actual rate of return exceeds the promised yield</w:t>
      </w:r>
      <w:r>
        <w:fldChar w:fldCharType="end"/>
      </w:r>
    </w:p>
    <w:p w14:paraId="12658BCB" w14:textId="5ED34360"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"Conceptual!R919C2" \f 4 \r \* MERGEFORMAT </w:instrText>
      </w:r>
      <w:r>
        <w:rPr>
          <w:rFonts w:ascii="Times New Roman" w:hAnsi="Times New Roman"/>
          <w:sz w:val="20"/>
        </w:rPr>
        <w:fldChar w:fldCharType="separate"/>
      </w:r>
      <w:r w:rsidR="002A1D21" w:rsidRPr="002A1D21">
        <w:t>For</w:t>
      </w:r>
      <w:r w:rsidR="002A1D21" w:rsidRPr="002A1D21">
        <w:rPr>
          <w:rFonts w:cs="Arial"/>
          <w:color w:val="000000"/>
          <w:szCs w:val="24"/>
        </w:rPr>
        <w:t xml:space="preserve"> a discount bond the coupon rate exceeds the yield to maturity</w:t>
      </w:r>
      <w:r>
        <w:fldChar w:fldCharType="end"/>
      </w:r>
    </w:p>
    <w:p w14:paraId="5CB0AACF" w14:textId="77777777" w:rsidR="00D332F7" w:rsidRDefault="00D332F7"/>
    <w:bookmarkEnd w:id="120"/>
    <w:p w14:paraId="0095ACA8" w14:textId="77777777" w:rsidR="00D332F7" w:rsidRDefault="00D332F7"/>
    <w:p w14:paraId="090D5A43" w14:textId="77777777" w:rsidR="00D332F7" w:rsidRDefault="00D332F7">
      <w:pPr>
        <w:pStyle w:val="Heading3"/>
        <w:keepLines/>
      </w:pPr>
      <w:bookmarkStart w:id="121" w:name="MB8"/>
      <w:r>
        <w:t>MB8  Bond ratings</w:t>
      </w:r>
    </w:p>
    <w:p w14:paraId="604C7CC7" w14:textId="77777777" w:rsidR="00D332F7" w:rsidRDefault="00D332F7">
      <w:pPr>
        <w:keepNext/>
        <w:keepLines/>
      </w:pPr>
      <w:r>
        <w:t xml:space="preserve">Which of the following statements about bond ratings is </w:t>
      </w:r>
      <w:r>
        <w:rPr>
          <w:u w:val="single"/>
        </w:rPr>
        <w:t>false</w:t>
      </w:r>
      <w:r>
        <w:t>?</w:t>
      </w:r>
    </w:p>
    <w:p w14:paraId="715BCBB9" w14:textId="310DD88F"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"Conceptual!R934C2"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B$934 }</w:t>
      </w:r>
    </w:p>
    <w:p w14:paraId="69A3703D" w14:textId="6C1A17CA"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"Conceptual!R935C2"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interest rate that an issuer must pay is higher for</w:t>
      </w:r>
      <w:r w:rsidR="002A1D21" w:rsidRPr="002A1D21">
        <w:rPr>
          <w:rFonts w:eastAsiaTheme="minorEastAsia" w:cs="Arial"/>
          <w:color w:val="000000"/>
          <w:szCs w:val="24"/>
        </w:rPr>
        <w:t xml:space="preserve"> an A-rated than for a C-rated bond</w:t>
      </w:r>
      <w:r>
        <w:fldChar w:fldCharType="end"/>
      </w:r>
    </w:p>
    <w:p w14:paraId="3E15D410" w14:textId="28CF5B83"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"Conceptual!R936C2"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C-rated bond has more default risk than an A-rated bond</w:t>
      </w:r>
      <w:r>
        <w:fldChar w:fldCharType="end"/>
      </w:r>
    </w:p>
    <w:p w14:paraId="667545F9" w14:textId="2E889FCC"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"Conceptual!R937C2"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rating change from C to B implies the spread between the bond and Treasuries probably will narrow</w:t>
      </w:r>
      <w:r>
        <w:fldChar w:fldCharType="end"/>
      </w:r>
    </w:p>
    <w:p w14:paraId="3C0A4B55" w14:textId="3C73C78E"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"Conceptual!R938C2" \f 4 \r \* MERGEFORMAT </w:instrText>
      </w:r>
      <w:r>
        <w:rPr>
          <w:rFonts w:ascii="Times New Roman" w:hAnsi="Times New Roman"/>
          <w:sz w:val="20"/>
        </w:rPr>
        <w:fldChar w:fldCharType="separate"/>
      </w:r>
      <w:r w:rsidR="002A1D21" w:rsidRPr="002A1D21">
        <w:t>a</w:t>
      </w:r>
      <w:r w:rsidR="002A1D21" w:rsidRPr="002A1D21">
        <w:rPr>
          <w:rFonts w:cs="Arial"/>
          <w:color w:val="000000"/>
          <w:szCs w:val="24"/>
        </w:rPr>
        <w:t xml:space="preserve"> rating change from C to B implies more institutions will be allowed to own the bond</w:t>
      </w:r>
      <w:r>
        <w:fldChar w:fldCharType="end"/>
      </w:r>
    </w:p>
    <w:p w14:paraId="71F8C89A" w14:textId="47D33047"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"Conceptual!R939C2" \f 4 \r \* MERGEFORMAT </w:instrText>
      </w:r>
      <w:r>
        <w:rPr>
          <w:rFonts w:ascii="Times New Roman" w:hAnsi="Times New Roman"/>
          <w:sz w:val="20"/>
        </w:rPr>
        <w:fldChar w:fldCharType="separate"/>
      </w:r>
      <w:r w:rsidR="002A1D21" w:rsidRPr="002A1D21">
        <w:t>publicly</w:t>
      </w:r>
      <w:r w:rsidR="002A1D21" w:rsidRPr="002A1D21">
        <w:rPr>
          <w:rFonts w:cs="Arial"/>
          <w:color w:val="000000"/>
          <w:szCs w:val="24"/>
        </w:rPr>
        <w:t xml:space="preserve"> traded bond prices hardly move when a rating change is announced</w:t>
      </w:r>
      <w:r>
        <w:fldChar w:fldCharType="end"/>
      </w:r>
    </w:p>
    <w:p w14:paraId="7034BC25" w14:textId="77777777" w:rsidR="00D332F7" w:rsidRDefault="00D332F7"/>
    <w:bookmarkEnd w:id="121"/>
    <w:p w14:paraId="3222CF8D" w14:textId="77777777" w:rsidR="00D332F7" w:rsidRDefault="00D332F7"/>
    <w:p w14:paraId="7C8134A7" w14:textId="77777777" w:rsidR="00D332F7" w:rsidRDefault="00D332F7">
      <w:pPr>
        <w:pStyle w:val="Heading3"/>
        <w:keepLines/>
      </w:pPr>
      <w:bookmarkStart w:id="122" w:name="MB9"/>
      <w:r>
        <w:lastRenderedPageBreak/>
        <w:t>MB9  Bond returns</w:t>
      </w:r>
    </w:p>
    <w:p w14:paraId="03CDE21C" w14:textId="79C17C8B" w:rsidR="00D332F7" w:rsidRDefault="00D332F7">
      <w:pPr>
        <w:keepNext/>
      </w:pPr>
      <w:r>
        <w:t xml:space="preserve">Bond mutual funds several years ago had an annual rate of return of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"Conceptual!R943C2" \f 4 \r \* MERGEFORMAT </w:instrText>
      </w:r>
      <w:r>
        <w:rPr>
          <w:rFonts w:ascii="Times New Roman" w:hAnsi="Times New Roman"/>
          <w:sz w:val="20"/>
        </w:rPr>
        <w:fldChar w:fldCharType="separate"/>
      </w:r>
      <w:r w:rsidR="002A1D21" w:rsidRPr="002A1D21">
        <w:t>-23%</w:t>
      </w:r>
      <w:r>
        <w:fldChar w:fldCharType="end"/>
      </w:r>
      <w:r>
        <w:t xml:space="preserve">.  Which statement describes the likely cause of the performance? </w:t>
      </w:r>
    </w:p>
    <w:p w14:paraId="0C67EDF8" w14:textId="4DCD08CF" w:rsidR="00D332F7" w:rsidRDefault="00D332F7">
      <w:pPr>
        <w:keepNext/>
        <w:keepLines/>
        <w:tabs>
          <w:tab w:val="left" w:pos="900"/>
          <w:tab w:val="right" w:pos="1980"/>
          <w:tab w:val="left" w:pos="4680"/>
          <w:tab w:val="center" w:pos="5040"/>
          <w:tab w:val="right" w:pos="5760"/>
          <w:tab w:val="center" w:pos="7470"/>
          <w:tab w:val="center" w:pos="8910"/>
          <w:tab w:val="right" w:pos="10080"/>
        </w:tab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"Conceptual!R950C2"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B$950 }</w:t>
      </w:r>
    </w:p>
    <w:p w14:paraId="0A20F380" w14:textId="5B75042C"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"Conceptual!R951C2" \f 4 \r \* MERGEFORMAT </w:instrText>
      </w:r>
      <w:r>
        <w:rPr>
          <w:rFonts w:ascii="Times New Roman" w:hAnsi="Times New Roman"/>
          <w:sz w:val="20"/>
        </w:rPr>
        <w:fldChar w:fldCharType="separate"/>
      </w:r>
      <w:r w:rsidR="002A1D21" w:rsidRPr="002A1D21">
        <w:t>Coupon</w:t>
      </w:r>
      <w:r w:rsidR="002A1D21" w:rsidRPr="002A1D21">
        <w:rPr>
          <w:rFonts w:cs="Arial"/>
          <w:color w:val="000000"/>
          <w:szCs w:val="24"/>
        </w:rPr>
        <w:t xml:space="preserve"> rates probably were relatively high all year long</w:t>
      </w:r>
      <w:r>
        <w:fldChar w:fldCharType="end"/>
      </w:r>
    </w:p>
    <w:p w14:paraId="2D2A3604" w14:textId="3E0E7A82"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"Conceptual!R952C2" \f 4 \r \* MERGEFORMAT </w:instrText>
      </w:r>
      <w:r>
        <w:rPr>
          <w:rFonts w:ascii="Times New Roman" w:hAnsi="Times New Roman"/>
          <w:sz w:val="20"/>
        </w:rPr>
        <w:fldChar w:fldCharType="separate"/>
      </w:r>
      <w:r w:rsidR="002A1D21" w:rsidRPr="002A1D21">
        <w:t>The</w:t>
      </w:r>
      <w:r w:rsidR="002A1D21" w:rsidRPr="002A1D21">
        <w:rPr>
          <w:rFonts w:cs="Arial"/>
          <w:color w:val="000000"/>
          <w:szCs w:val="24"/>
        </w:rPr>
        <w:t xml:space="preserve"> stock market probably lost substantially and bond funds attracted money, thereby driving bond prices</w:t>
      </w:r>
      <w:r>
        <w:fldChar w:fldCharType="end"/>
      </w:r>
    </w:p>
    <w:p w14:paraId="4766F9FD" w14:textId="3F0A58E7"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"Conceptual!R953C2" \f 4 \r \* MERGEFORMAT </w:instrText>
      </w:r>
      <w:r>
        <w:rPr>
          <w:rFonts w:ascii="Times New Roman" w:hAnsi="Times New Roman"/>
          <w:sz w:val="20"/>
        </w:rPr>
        <w:fldChar w:fldCharType="separate"/>
      </w:r>
      <w:r w:rsidR="002A1D21" w:rsidRPr="002A1D21">
        <w:t>Interest</w:t>
      </w:r>
      <w:r w:rsidR="002A1D21" w:rsidRPr="002A1D21">
        <w:rPr>
          <w:rFonts w:cs="Arial"/>
          <w:color w:val="000000"/>
          <w:szCs w:val="24"/>
        </w:rPr>
        <w:t xml:space="preserve"> rates probably fell dramatically that year</w:t>
      </w:r>
      <w:r>
        <w:fldChar w:fldCharType="end"/>
      </w:r>
    </w:p>
    <w:p w14:paraId="54914423" w14:textId="3E71F220"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"Conceptual!R954C2" \f 4 \r \* MERGEFORMAT </w:instrText>
      </w:r>
      <w:r>
        <w:rPr>
          <w:rFonts w:ascii="Times New Roman" w:hAnsi="Times New Roman"/>
          <w:sz w:val="20"/>
        </w:rPr>
        <w:fldChar w:fldCharType="separate"/>
      </w:r>
      <w:r w:rsidR="002A1D21" w:rsidRPr="002A1D21">
        <w:t>Coupon</w:t>
      </w:r>
      <w:r w:rsidR="002A1D21" w:rsidRPr="002A1D21">
        <w:rPr>
          <w:rFonts w:cs="Arial"/>
          <w:color w:val="000000"/>
          <w:szCs w:val="24"/>
        </w:rPr>
        <w:t xml:space="preserve"> rates probably were relatively low all</w:t>
      </w:r>
      <w:r w:rsidR="002A1D21" w:rsidRPr="002A1D21">
        <w:rPr>
          <w:rFonts w:eastAsiaTheme="minorEastAsia" w:cs="Arial"/>
          <w:color w:val="000000"/>
          <w:szCs w:val="24"/>
        </w:rPr>
        <w:t xml:space="preserve"> year long</w:t>
      </w:r>
      <w:r>
        <w:fldChar w:fldCharType="end"/>
      </w:r>
    </w:p>
    <w:p w14:paraId="63EFDBC3" w14:textId="430060AD" w:rsidR="00D332F7" w:rsidRDefault="00D332F7">
      <w:pPr>
        <w:keepNext/>
        <w:keepLines/>
        <w:tabs>
          <w:tab w:val="left" w:pos="900"/>
          <w:tab w:val="right" w:pos="1980"/>
          <w:tab w:val="left" w:pos="4680"/>
          <w:tab w:val="center" w:pos="5040"/>
          <w:tab w:val="right" w:pos="5760"/>
          <w:tab w:val="center" w:pos="7470"/>
          <w:tab w:val="center" w:pos="8910"/>
          <w:tab w:val="right" w:pos="10080"/>
        </w:tab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"Conceptual!R955C2" \f 4 \r \* MERGEFORMAT </w:instrText>
      </w:r>
      <w:r>
        <w:rPr>
          <w:rFonts w:ascii="Times New Roman" w:hAnsi="Times New Roman"/>
          <w:sz w:val="20"/>
        </w:rPr>
        <w:fldChar w:fldCharType="separate"/>
      </w:r>
      <w:r w:rsidR="002A1D21" w:rsidRPr="002A1D21">
        <w:t>Interest</w:t>
      </w:r>
      <w:r w:rsidR="002A1D21" w:rsidRPr="002A1D21">
        <w:rPr>
          <w:rFonts w:cs="Arial"/>
          <w:color w:val="000000"/>
          <w:szCs w:val="24"/>
        </w:rPr>
        <w:t xml:space="preserve"> rates probably rose dramatically that year</w:t>
      </w:r>
      <w:r>
        <w:fldChar w:fldCharType="end"/>
      </w:r>
    </w:p>
    <w:p w14:paraId="03CEBB02" w14:textId="77777777" w:rsidR="00D332F7" w:rsidRDefault="00D332F7">
      <w:pPr>
        <w:tabs>
          <w:tab w:val="left" w:pos="900"/>
          <w:tab w:val="right" w:pos="1980"/>
          <w:tab w:val="left" w:pos="4680"/>
          <w:tab w:val="center" w:pos="5040"/>
          <w:tab w:val="right" w:pos="5760"/>
          <w:tab w:val="center" w:pos="7470"/>
          <w:tab w:val="center" w:pos="8910"/>
          <w:tab w:val="right" w:pos="10080"/>
        </w:tabs>
      </w:pPr>
    </w:p>
    <w:bookmarkEnd w:id="122"/>
    <w:p w14:paraId="2CE8F62C" w14:textId="77777777" w:rsidR="00D332F7" w:rsidRDefault="00D332F7">
      <w:pPr>
        <w:tabs>
          <w:tab w:val="left" w:pos="900"/>
          <w:tab w:val="right" w:pos="1980"/>
          <w:tab w:val="left" w:pos="4680"/>
          <w:tab w:val="center" w:pos="5040"/>
          <w:tab w:val="right" w:pos="5760"/>
          <w:tab w:val="center" w:pos="7470"/>
          <w:tab w:val="center" w:pos="8910"/>
          <w:tab w:val="right" w:pos="10080"/>
        </w:tabs>
      </w:pPr>
    </w:p>
    <w:p w14:paraId="0038C38A" w14:textId="77777777" w:rsidR="00D332F7" w:rsidRDefault="00D332F7">
      <w:pPr>
        <w:pStyle w:val="Heading3"/>
        <w:keepLines/>
      </w:pPr>
      <w:bookmarkStart w:id="123" w:name="MB4"/>
      <w:r>
        <w:t xml:space="preserve">MB4  Earnings and </w:t>
      </w:r>
      <w:proofErr w:type="spellStart"/>
      <w:r>
        <w:t>shareprice</w:t>
      </w:r>
      <w:proofErr w:type="spellEnd"/>
      <w:r>
        <w:t xml:space="preserve"> reaction</w:t>
      </w:r>
    </w:p>
    <w:p w14:paraId="1CB23889" w14:textId="7D1BAD56" w:rsidR="00D332F7" w:rsidRDefault="00D332F7">
      <w:pPr>
        <w:keepNext/>
      </w:pP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"Conceptual!R1045C1" \f 4 \r \* MERGEFORMAT </w:instrText>
      </w:r>
      <w:r>
        <w:rPr>
          <w:rFonts w:ascii="Times New Roman" w:hAnsi="Times New Roman"/>
          <w:sz w:val="20"/>
        </w:rPr>
        <w:fldChar w:fldCharType="separate"/>
      </w:r>
      <w:r w:rsidR="002A1D21" w:rsidRPr="002A1D21">
        <w:t>Xerox</w:t>
      </w:r>
      <w:r>
        <w:fldChar w:fldCharType="end"/>
      </w:r>
      <w:r>
        <w:t xml:space="preserve"> reported this morning that their earnings per share (“eps”) for the most recent quarter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"Conceptual!R1048C1" \f 4 \r \* MERGEFORMAT </w:instrText>
      </w:r>
      <w:r>
        <w:rPr>
          <w:rFonts w:ascii="Times New Roman" w:hAnsi="Times New Roman"/>
          <w:sz w:val="20"/>
        </w:rPr>
        <w:fldChar w:fldCharType="separate"/>
      </w:r>
      <w:r w:rsidR="002A1D21" w:rsidRPr="002A1D21">
        <w:t>-$</w:t>
      </w:r>
      <w:r w:rsidR="002A1D21" w:rsidRPr="002A1D21">
        <w:rPr>
          <w:rFonts w:eastAsiaTheme="minorEastAsia" w:cs="Arial"/>
          <w:color w:val="000000"/>
          <w:szCs w:val="24"/>
        </w:rPr>
        <w:t>2.10</w:t>
      </w:r>
      <w:r>
        <w:fldChar w:fldCharType="end"/>
      </w:r>
      <w:r>
        <w:t xml:space="preserve">; this represents 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Conceptual!R1046C1 \f 4 \r \* MERGEFORMAT </w:instrText>
      </w:r>
      <w:r>
        <w:rPr>
          <w:rFonts w:ascii="Times New Roman" w:hAnsi="Times New Roman"/>
          <w:sz w:val="20"/>
        </w:rPr>
        <w:fldChar w:fldCharType="separate"/>
      </w:r>
      <w:r w:rsidR="002A1D21" w:rsidRPr="002A1D21">
        <w:t>loss</w:t>
      </w:r>
      <w:r>
        <w:fldChar w:fldCharType="end"/>
      </w:r>
      <w:r>
        <w:t xml:space="preserve">.  Which statement about the probable </w:t>
      </w:r>
      <w:proofErr w:type="spellStart"/>
      <w:r>
        <w:t>shareprice</w:t>
      </w:r>
      <w:proofErr w:type="spellEnd"/>
      <w:r>
        <w:t xml:space="preserve"> reaction is most accurate?</w:t>
      </w:r>
    </w:p>
    <w:p w14:paraId="7C2FAA79" w14:textId="5D844DD0"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"Conceptual!R1062C2"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B$1062 }</w:t>
      </w:r>
    </w:p>
    <w:p w14:paraId="4BABCFDA" w14:textId="38FA68CB" w:rsidR="00D332F7" w:rsidRDefault="00D332F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"Conceptual!R1063C2" \f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probably rises if eps that analysts expected was $-2.53</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"Conceptual!R1063C3" \f 4 \r \* MERGEFORMAT </w:instrText>
      </w:r>
      <w:r>
        <w:fldChar w:fldCharType="end"/>
      </w:r>
    </w:p>
    <w:p w14:paraId="1951CD9E" w14:textId="419A9783" w:rsidR="00D332F7" w:rsidRDefault="00D332F7">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"Conceptual!R1064C2" \f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probably rises if eps that analysts expected was </w:t>
      </w:r>
      <w:r w:rsidR="002A1D21" w:rsidRPr="002A1D21">
        <w:rPr>
          <w:rFonts w:cs="Arial"/>
          <w:color w:val="000000"/>
          <w:szCs w:val="24"/>
        </w:rPr>
        <w:t>$-1.91</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"Conceptual!R1064C3" \f 4 \r \* MERGEFORMAT </w:instrText>
      </w:r>
      <w:r>
        <w:fldChar w:fldCharType="end"/>
      </w:r>
    </w:p>
    <w:p w14:paraId="7249DDB1" w14:textId="71E5E435" w:rsidR="00D332F7" w:rsidRDefault="00D332F7">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"Conceptual!R1065C2" \f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probably falls if eps that analysts expected was </w:t>
      </w:r>
      <w:r w:rsidR="002A1D21" w:rsidRPr="002A1D21">
        <w:rPr>
          <w:rFonts w:cs="Arial"/>
          <w:color w:val="000000"/>
          <w:szCs w:val="24"/>
        </w:rPr>
        <w:t>$-2.28</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"Conceptual!R1065C3" \f 4 \r \* MERGEFORMAT </w:instrText>
      </w:r>
      <w:r>
        <w:fldChar w:fldCharType="end"/>
      </w:r>
    </w:p>
    <w:p w14:paraId="16CAD174" w14:textId="6624FD6F" w:rsidR="00D332F7" w:rsidRDefault="00D332F7">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"Conceptual!R1066C2" \f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probably rises if the eps that analysts expected </w:t>
      </w:r>
      <w:r w:rsidR="002A1D21" w:rsidRPr="002A1D21">
        <w:rPr>
          <w:rFonts w:cs="Arial"/>
          <w:color w:val="000000"/>
          <w:szCs w:val="24"/>
        </w:rPr>
        <w:t xml:space="preserve">was </w:t>
      </w:r>
      <w:r w:rsidR="002A1D21" w:rsidRPr="002A1D21">
        <w:rPr>
          <w:rFonts w:eastAsiaTheme="minorEastAsia" w:cs="Arial"/>
          <w:color w:val="000000"/>
          <w:szCs w:val="24"/>
        </w:rPr>
        <w:t>$-1.61</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"Conceptual!R1066C3" \f 4 \r \* MERGEFORMAT </w:instrText>
      </w:r>
      <w:r>
        <w:fldChar w:fldCharType="end"/>
      </w:r>
    </w:p>
    <w:p w14:paraId="7DD2163E" w14:textId="4FEE44AD" w:rsidR="00D332F7" w:rsidRDefault="00D332F7">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"Conceptual!R1067C2" \f 4 \r \* MERGEFORMAT </w:instrText>
      </w:r>
      <w:r>
        <w:rPr>
          <w:rFonts w:ascii="Times New Roman" w:hAnsi="Times New Roman"/>
          <w:sz w:val="20"/>
        </w:rPr>
        <w:fldChar w:fldCharType="separate"/>
      </w:r>
      <w:r w:rsidR="002A1D21" w:rsidRPr="002A1D21">
        <w:t xml:space="preserve">The </w:t>
      </w:r>
      <w:proofErr w:type="spellStart"/>
      <w:r w:rsidR="002A1D21" w:rsidRPr="002A1D21">
        <w:t>shareprice</w:t>
      </w:r>
      <w:proofErr w:type="spellEnd"/>
      <w:r w:rsidR="002A1D21" w:rsidRPr="002A1D21">
        <w:t xml:space="preserve"> probably falls if the eps that analysts expected </w:t>
      </w:r>
      <w:r w:rsidR="002A1D21" w:rsidRPr="002A1D21">
        <w:rPr>
          <w:rFonts w:cs="Arial"/>
          <w:color w:val="000000"/>
          <w:szCs w:val="24"/>
        </w:rPr>
        <w:t>was $-2.32</w:t>
      </w:r>
      <w:r>
        <w:fldChar w:fldCharType="end"/>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"Conceptual!R1067C3" \f 4 \r \* MERGEFORMAT </w:instrText>
      </w:r>
      <w:r>
        <w:fldChar w:fldCharType="end"/>
      </w:r>
    </w:p>
    <w:p w14:paraId="7FAC572F" w14:textId="77777777" w:rsidR="00D332F7" w:rsidRDefault="00D332F7"/>
    <w:bookmarkEnd w:id="123"/>
    <w:p w14:paraId="1199A049" w14:textId="77777777" w:rsidR="00D332F7" w:rsidRDefault="00D332F7"/>
    <w:p w14:paraId="4DA6CDE3" w14:textId="77777777" w:rsidR="00D332F7" w:rsidRDefault="00D332F7">
      <w:pPr>
        <w:pStyle w:val="Heading3"/>
        <w:keepLines/>
      </w:pPr>
      <w:bookmarkStart w:id="124" w:name="MB5"/>
      <w:r>
        <w:t>MB5  DJIA definition</w:t>
      </w:r>
    </w:p>
    <w:p w14:paraId="13354E3E" w14:textId="77777777" w:rsidR="00D332F7" w:rsidRDefault="00D332F7">
      <w:pPr>
        <w:keepNext/>
        <w:keepLines/>
      </w:pPr>
      <w:r>
        <w:t>What does the Dow Jones Industrial Average (DJIA) represent?</w:t>
      </w:r>
    </w:p>
    <w:p w14:paraId="7F074CA7" w14:textId="7FD478D7"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"Conceptual!R959C2"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B$959 }</w:t>
      </w:r>
    </w:p>
    <w:p w14:paraId="5614A258" w14:textId="464D7DD7"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"Conceptual!R960C2" \f 4 \r \* MERGEFORMAT </w:instrText>
      </w:r>
      <w:r>
        <w:rPr>
          <w:rFonts w:ascii="Times New Roman" w:hAnsi="Times New Roman"/>
          <w:sz w:val="20"/>
        </w:rPr>
        <w:fldChar w:fldCharType="separate"/>
      </w:r>
      <w:r w:rsidR="002A1D21" w:rsidRPr="002A1D21">
        <w:t>The sum of stock prices for the 100 stocks in the Dow Jones Industrial, Transportation</w:t>
      </w:r>
      <w:r w:rsidR="002A1D21" w:rsidRPr="002A1D21">
        <w:rPr>
          <w:rFonts w:eastAsiaTheme="minorEastAsia" w:cs="Arial"/>
          <w:color w:val="000000"/>
          <w:szCs w:val="24"/>
        </w:rPr>
        <w:t>, and Financial indexes.</w:t>
      </w:r>
      <w:r>
        <w:fldChar w:fldCharType="end"/>
      </w:r>
    </w:p>
    <w:p w14:paraId="70A4F796" w14:textId="67C0D2B5"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"Conceptual!R961C2" \f 4 \r \* MERGEFORMAT </w:instrText>
      </w:r>
      <w:r>
        <w:rPr>
          <w:rFonts w:ascii="Times New Roman" w:hAnsi="Times New Roman"/>
          <w:sz w:val="20"/>
        </w:rPr>
        <w:fldChar w:fldCharType="separate"/>
      </w:r>
      <w:r w:rsidR="002A1D21" w:rsidRPr="002A1D21">
        <w:t>The sum of 30 stock prices divided by 30.</w:t>
      </w:r>
      <w:r>
        <w:fldChar w:fldCharType="end"/>
      </w:r>
    </w:p>
    <w:p w14:paraId="03BB2BBC" w14:textId="7B0D2870"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"Conceptual!R962C2" \f 4 \r \* MERGEFORMAT </w:instrText>
      </w:r>
      <w:r>
        <w:rPr>
          <w:rFonts w:ascii="Times New Roman" w:hAnsi="Times New Roman"/>
          <w:sz w:val="20"/>
        </w:rPr>
        <w:fldChar w:fldCharType="separate"/>
      </w:r>
      <w:r w:rsidR="002A1D21" w:rsidRPr="002A1D21">
        <w:t>The sum of stock prices for the 100 stocks in the Dow Jones</w:t>
      </w:r>
      <w:r w:rsidR="002A1D21" w:rsidRPr="002A1D21">
        <w:rPr>
          <w:szCs w:val="24"/>
        </w:rPr>
        <w:t xml:space="preserve"> Industrial index</w:t>
      </w:r>
      <w:r w:rsidR="002A1D21" w:rsidRPr="002A1D21">
        <w:rPr>
          <w:rFonts w:cs="Arial"/>
          <w:color w:val="000000"/>
          <w:szCs w:val="24"/>
        </w:rPr>
        <w:t>.</w:t>
      </w:r>
      <w:r>
        <w:fldChar w:fldCharType="end"/>
      </w:r>
    </w:p>
    <w:p w14:paraId="3E8970B0" w14:textId="576EEB6F"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"Conceptual!R963C2" \f 4 \r \* MERGEFORMAT </w:instrText>
      </w:r>
      <w:r>
        <w:rPr>
          <w:rFonts w:ascii="Times New Roman" w:hAnsi="Times New Roman"/>
          <w:sz w:val="20"/>
        </w:rPr>
        <w:fldChar w:fldCharType="separate"/>
      </w:r>
      <w:r w:rsidR="002A1D21" w:rsidRPr="002A1D21">
        <w:t>The sum of 30 stock prices divided by a</w:t>
      </w:r>
      <w:r w:rsidR="002A1D21" w:rsidRPr="002A1D21">
        <w:rPr>
          <w:rFonts w:cs="Arial"/>
          <w:color w:val="000000"/>
          <w:szCs w:val="24"/>
        </w:rPr>
        <w:t xml:space="preserve"> divisor that diminishes whenever a component stock splits.</w:t>
      </w:r>
      <w:r>
        <w:fldChar w:fldCharType="end"/>
      </w:r>
    </w:p>
    <w:p w14:paraId="39B4DBEA" w14:textId="55CCEBAD"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"Conceptual!R964C2" \f 4 \r \* MERGEFORMAT </w:instrText>
      </w:r>
      <w:r>
        <w:rPr>
          <w:rFonts w:ascii="Times New Roman" w:hAnsi="Times New Roman"/>
          <w:sz w:val="20"/>
        </w:rPr>
        <w:fldChar w:fldCharType="separate"/>
      </w:r>
      <w:r w:rsidR="002A1D21" w:rsidRPr="002A1D21">
        <w:t>The geometric average of the 500 stock prices for the S&amp;P 500 companies.</w:t>
      </w:r>
      <w:r>
        <w:fldChar w:fldCharType="end"/>
      </w:r>
    </w:p>
    <w:p w14:paraId="6A6580E3" w14:textId="77777777" w:rsidR="00D332F7" w:rsidRDefault="00D332F7"/>
    <w:bookmarkEnd w:id="124"/>
    <w:p w14:paraId="530E7F59" w14:textId="77777777" w:rsidR="00D332F7" w:rsidRDefault="00D332F7"/>
    <w:p w14:paraId="6E384EF9" w14:textId="77777777" w:rsidR="00D332F7" w:rsidRDefault="00D332F7">
      <w:pPr>
        <w:pStyle w:val="Heading3"/>
        <w:keepLines/>
      </w:pPr>
      <w:bookmarkStart w:id="125" w:name="MB21"/>
      <w:r>
        <w:t>MB21  Find DJIA given average price and divisor</w:t>
      </w:r>
    </w:p>
    <w:p w14:paraId="013A97E7" w14:textId="7575445C" w:rsidR="00D332F7" w:rsidRDefault="00D332F7">
      <w:pPr>
        <w:keepNext/>
        <w:keepLines/>
      </w:pPr>
      <w:r>
        <w:t xml:space="preserve">Suppose that today the Dow Jones Industrial Average (DJIA) of 30 stocks has a divisor equal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"Conceptual!R1271C1" \f 4 \r \* MERGEFORMAT </w:instrText>
      </w:r>
      <w:r>
        <w:rPr>
          <w:rFonts w:ascii="Times New Roman" w:hAnsi="Times New Roman"/>
          <w:sz w:val="20"/>
        </w:rPr>
        <w:fldChar w:fldCharType="separate"/>
      </w:r>
      <w:r w:rsidR="002A1D21" w:rsidRPr="002A1D21">
        <w:t>0.28</w:t>
      </w:r>
      <w:r>
        <w:fldChar w:fldCharType="end"/>
      </w:r>
      <w:r>
        <w:t xml:space="preserve">.  You are aware that today’s average price for the 30 stocks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"Conceptual!R1272C1" \f 4 \r \* MERGEFORMAT </w:instrText>
      </w:r>
      <w:r>
        <w:rPr>
          <w:rFonts w:ascii="Times New Roman" w:hAnsi="Times New Roman"/>
          <w:sz w:val="20"/>
        </w:rPr>
        <w:fldChar w:fldCharType="separate"/>
      </w:r>
      <w:r w:rsidR="002A1D21" w:rsidRPr="002A1D21">
        <w:t xml:space="preserve">$48.40 </w:t>
      </w:r>
      <w:r>
        <w:fldChar w:fldCharType="end"/>
      </w:r>
      <w:r>
        <w:t>.  What does today’s DJIA equal?</w:t>
      </w:r>
    </w:p>
    <w:p w14:paraId="3FE22CB2" w14:textId="7380A649"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"Conceptual!R1274C2"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B$1274 }</w:t>
      </w:r>
    </w:p>
    <w:p w14:paraId="62D96FD8" w14:textId="1172543D" w:rsidR="00D332F7" w:rsidRDefault="00D332F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"Conceptual!R1275C2" \f 4 \r \* MERGEFORMAT </w:instrText>
      </w:r>
      <w:r>
        <w:rPr>
          <w:rFonts w:ascii="Times New Roman" w:hAnsi="Times New Roman"/>
          <w:sz w:val="20"/>
        </w:rPr>
        <w:fldChar w:fldCharType="separate"/>
      </w:r>
      <w:r w:rsidR="002A1D21" w:rsidRPr="002A1D21">
        <w:t>4,714</w:t>
      </w:r>
      <w:r>
        <w:fldChar w:fldCharType="end"/>
      </w:r>
      <w:r>
        <w:t xml:space="preserve">     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"Conceptual!R1276C2" \f 4 \r \* MERGEFORMAT </w:instrText>
      </w:r>
      <w:r>
        <w:rPr>
          <w:rFonts w:ascii="Times New Roman" w:hAnsi="Times New Roman"/>
          <w:sz w:val="20"/>
        </w:rPr>
        <w:fldChar w:fldCharType="separate"/>
      </w:r>
      <w:r w:rsidR="002A1D21" w:rsidRPr="002A1D21">
        <w:t>5,186</w:t>
      </w:r>
      <w:r>
        <w:fldChar w:fldCharType="end"/>
      </w:r>
      <w:r>
        <w:t xml:space="preserve">     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"Conceptual!R1277C2" \f 4 \r \* MERGEFORMAT </w:instrText>
      </w:r>
      <w:r>
        <w:rPr>
          <w:rFonts w:ascii="Times New Roman" w:hAnsi="Times New Roman"/>
          <w:sz w:val="20"/>
        </w:rPr>
        <w:fldChar w:fldCharType="separate"/>
      </w:r>
      <w:r w:rsidR="002A1D21" w:rsidRPr="002A1D21">
        <w:t>4,286</w:t>
      </w:r>
      <w:r>
        <w:fldChar w:fldCharType="end"/>
      </w:r>
      <w:r>
        <w:t xml:space="preserve">     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"Conceptual!R1278C2" \f 4 \r \* MERGEFORMAT </w:instrText>
      </w:r>
      <w:r>
        <w:rPr>
          <w:rFonts w:ascii="Times New Roman" w:hAnsi="Times New Roman"/>
          <w:sz w:val="20"/>
        </w:rPr>
        <w:fldChar w:fldCharType="separate"/>
      </w:r>
      <w:r w:rsidR="002A1D21" w:rsidRPr="002A1D21">
        <w:t>3,896</w:t>
      </w:r>
      <w:r>
        <w:fldChar w:fldCharType="end"/>
      </w:r>
      <w:r>
        <w:t xml:space="preserve">     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"Conceptual!R1279C2" \f 4 \r \* MERGEFORMAT </w:instrText>
      </w:r>
      <w:r>
        <w:rPr>
          <w:rFonts w:ascii="Times New Roman" w:hAnsi="Times New Roman"/>
          <w:sz w:val="20"/>
        </w:rPr>
        <w:fldChar w:fldCharType="separate"/>
      </w:r>
      <w:r w:rsidR="002A1D21" w:rsidRPr="002A1D21">
        <w:t>3,542</w:t>
      </w:r>
      <w:r>
        <w:fldChar w:fldCharType="end"/>
      </w:r>
    </w:p>
    <w:p w14:paraId="4AA4AC33" w14:textId="77777777" w:rsidR="00D332F7" w:rsidRDefault="00D332F7"/>
    <w:bookmarkEnd w:id="125"/>
    <w:p w14:paraId="2A6F0E99" w14:textId="77777777" w:rsidR="00D332F7" w:rsidRDefault="00D332F7"/>
    <w:p w14:paraId="018FD6E8" w14:textId="77777777" w:rsidR="00D332F7" w:rsidRDefault="00D332F7">
      <w:pPr>
        <w:pStyle w:val="Heading3"/>
        <w:keepLines/>
      </w:pPr>
      <w:bookmarkStart w:id="126" w:name="MB6"/>
      <w:r>
        <w:lastRenderedPageBreak/>
        <w:t>MB6  DJIA in motion</w:t>
      </w:r>
    </w:p>
    <w:p w14:paraId="06343529" w14:textId="3E69EF12" w:rsidR="00D332F7" w:rsidRDefault="00D332F7">
      <w:pPr>
        <w:keepNext/>
        <w:keepLines/>
      </w:pPr>
      <w:r>
        <w:t xml:space="preserve">Suppose that today the Dow Jones Industrial Average (DJIA) of 30 stocks has a divisor equal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"Conceptual!R1168C1" \f 4 \r \* MERGEFORMAT </w:instrText>
      </w:r>
      <w:r>
        <w:rPr>
          <w:rFonts w:ascii="Times New Roman" w:hAnsi="Times New Roman"/>
          <w:sz w:val="20"/>
        </w:rPr>
        <w:fldChar w:fldCharType="separate"/>
      </w:r>
      <w:r w:rsidR="002A1D21" w:rsidRPr="002A1D21">
        <w:t>0.24</w:t>
      </w:r>
      <w:r>
        <w:fldChar w:fldCharType="end"/>
      </w:r>
      <w:r>
        <w:t xml:space="preserve">.  If there is 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"Conceptual!R1169C1" \f 4 \r \* MERGEFORMAT </w:instrText>
      </w:r>
      <w:r>
        <w:rPr>
          <w:rFonts w:ascii="Times New Roman" w:hAnsi="Times New Roman"/>
          <w:sz w:val="20"/>
        </w:rPr>
        <w:fldChar w:fldCharType="separate"/>
      </w:r>
      <w:r w:rsidR="002A1D21" w:rsidRPr="002A1D21">
        <w:t>450</w:t>
      </w:r>
      <w:r>
        <w:fldChar w:fldCharType="end"/>
      </w:r>
      <w:r>
        <w:t xml:space="preserve"> point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Conceptual!R1170C4 \f 4 \r \* MERGEFORMAT </w:instrText>
      </w:r>
      <w:r>
        <w:rPr>
          <w:rFonts w:ascii="Times New Roman" w:hAnsi="Times New Roman"/>
          <w:sz w:val="20"/>
        </w:rPr>
        <w:fldChar w:fldCharType="separate"/>
      </w:r>
      <w:r w:rsidR="002A1D21" w:rsidRPr="002A1D21">
        <w:t>decrease</w:t>
      </w:r>
      <w:r>
        <w:fldChar w:fldCharType="end"/>
      </w:r>
      <w:r>
        <w:t xml:space="preserve"> in the DJIA, what is the change in the average </w:t>
      </w:r>
      <w:proofErr w:type="spellStart"/>
      <w:r>
        <w:t>shareprice</w:t>
      </w:r>
      <w:proofErr w:type="spellEnd"/>
      <w:r>
        <w:t xml:space="preserve"> of the DJIA stocks?</w:t>
      </w:r>
    </w:p>
    <w:p w14:paraId="1BE82630" w14:textId="2B7B25FC"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"Conceptual!R1173C2"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B$1173 }</w:t>
      </w:r>
    </w:p>
    <w:p w14:paraId="340DB891" w14:textId="1F2A73EB" w:rsidR="00D332F7" w:rsidRDefault="00D332F7">
      <w:pPr>
        <w:keepNext/>
        <w:keepLines/>
      </w:pPr>
      <w:r>
        <w:rPr>
          <w:vanish/>
        </w:rPr>
        <w:t>/\</w:t>
      </w:r>
      <w:r>
        <w:t xml:space="preserve">a.  the average </w:t>
      </w:r>
      <w:proofErr w:type="spellStart"/>
      <w:r>
        <w:t>shareprice</w:t>
      </w:r>
      <w:proofErr w:type="spellEnd"/>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"Conceptual!R1174C3" \f 4 \r \* MERGEFORMAT </w:instrText>
      </w:r>
      <w:r>
        <w:rPr>
          <w:rFonts w:ascii="Times New Roman" w:hAnsi="Times New Roman"/>
          <w:sz w:val="20"/>
        </w:rPr>
        <w:fldChar w:fldCharType="separate"/>
      </w:r>
      <w:r w:rsidR="002A1D21" w:rsidRPr="002A1D21">
        <w:t>decreases</w:t>
      </w:r>
      <w:r>
        <w:fldChar w:fldCharType="end"/>
      </w:r>
      <w:r>
        <w:t xml:space="preserve"> by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"Conceptual!R1174C2" \f 4 \r \* MERGEFORMAT </w:instrText>
      </w:r>
      <w:r>
        <w:rPr>
          <w:rFonts w:ascii="Times New Roman" w:hAnsi="Times New Roman"/>
          <w:sz w:val="20"/>
        </w:rPr>
        <w:fldChar w:fldCharType="separate"/>
      </w:r>
      <w:r w:rsidR="002A1D21" w:rsidRPr="002A1D21">
        <w:t>$4.76</w:t>
      </w:r>
      <w:r w:rsidR="002A1D21" w:rsidRPr="002A1D21">
        <w:rPr>
          <w:rFonts w:cs="Arial"/>
          <w:color w:val="000000"/>
          <w:szCs w:val="24"/>
        </w:rPr>
        <w:t xml:space="preserve"> </w:t>
      </w:r>
      <w:r>
        <w:fldChar w:fldCharType="end"/>
      </w:r>
    </w:p>
    <w:p w14:paraId="0D6E64EA" w14:textId="6B0C4A2A" w:rsidR="00D332F7" w:rsidRDefault="00D332F7">
      <w:pPr>
        <w:keepNext/>
        <w:keepLines/>
      </w:pPr>
      <w:r>
        <w:rPr>
          <w:vanish/>
        </w:rPr>
        <w:t>/\</w:t>
      </w:r>
      <w:r>
        <w:t xml:space="preserve">b.  the average </w:t>
      </w:r>
      <w:proofErr w:type="spellStart"/>
      <w:r>
        <w:t>shareprice</w:t>
      </w:r>
      <w:proofErr w:type="spellEnd"/>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"Conceptual!R1175C3" \f 4 \r \* MERGEFORMAT </w:instrText>
      </w:r>
      <w:r>
        <w:rPr>
          <w:rFonts w:ascii="Times New Roman" w:hAnsi="Times New Roman"/>
          <w:sz w:val="20"/>
        </w:rPr>
        <w:fldChar w:fldCharType="separate"/>
      </w:r>
      <w:r w:rsidR="002A1D21" w:rsidRPr="002A1D21">
        <w:t>increases</w:t>
      </w:r>
      <w:r>
        <w:fldChar w:fldCharType="end"/>
      </w:r>
      <w:r>
        <w:t xml:space="preserve"> by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"Conceptual!R1175C2" \f 4 \r \* MERGEFORMAT </w:instrText>
      </w:r>
      <w:r>
        <w:rPr>
          <w:rFonts w:ascii="Times New Roman" w:hAnsi="Times New Roman"/>
          <w:sz w:val="20"/>
        </w:rPr>
        <w:fldChar w:fldCharType="separate"/>
      </w:r>
      <w:r w:rsidR="002A1D21" w:rsidRPr="002A1D21">
        <w:t>$4.76</w:t>
      </w:r>
      <w:r w:rsidR="002A1D21" w:rsidRPr="002A1D21">
        <w:rPr>
          <w:rFonts w:cs="Arial"/>
          <w:color w:val="000000"/>
          <w:szCs w:val="24"/>
        </w:rPr>
        <w:t xml:space="preserve"> </w:t>
      </w:r>
      <w:r>
        <w:fldChar w:fldCharType="end"/>
      </w:r>
    </w:p>
    <w:p w14:paraId="5F2212C0" w14:textId="223EC6FF" w:rsidR="00D332F7" w:rsidRDefault="00D332F7">
      <w:pPr>
        <w:keepNext/>
        <w:keepLines/>
      </w:pPr>
      <w:r>
        <w:rPr>
          <w:vanish/>
        </w:rPr>
        <w:t>/\</w:t>
      </w:r>
      <w:r>
        <w:t xml:space="preserve">c.  the average </w:t>
      </w:r>
      <w:proofErr w:type="spellStart"/>
      <w:r>
        <w:t>shareprice</w:t>
      </w:r>
      <w:proofErr w:type="spellEnd"/>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"Conceptual!R1176C3" \f 4 \r \* MERGEFORMAT </w:instrText>
      </w:r>
      <w:r>
        <w:rPr>
          <w:rFonts w:ascii="Times New Roman" w:hAnsi="Times New Roman"/>
          <w:sz w:val="20"/>
        </w:rPr>
        <w:fldChar w:fldCharType="separate"/>
      </w:r>
      <w:r w:rsidR="002A1D21" w:rsidRPr="002A1D21">
        <w:t>increases</w:t>
      </w:r>
      <w:r>
        <w:fldChar w:fldCharType="end"/>
      </w:r>
      <w:r>
        <w:t xml:space="preserve"> by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"Conceptual!R1176C2" \f 4 \r \* MERGEFORMAT </w:instrText>
      </w:r>
      <w:r>
        <w:rPr>
          <w:rFonts w:ascii="Times New Roman" w:hAnsi="Times New Roman"/>
          <w:sz w:val="20"/>
        </w:rPr>
        <w:fldChar w:fldCharType="separate"/>
      </w:r>
      <w:r w:rsidR="002A1D21" w:rsidRPr="002A1D21">
        <w:t>$3.60</w:t>
      </w:r>
      <w:r w:rsidR="002A1D21" w:rsidRPr="002A1D21">
        <w:rPr>
          <w:szCs w:val="24"/>
        </w:rPr>
        <w:t xml:space="preserve"> </w:t>
      </w:r>
      <w:r>
        <w:fldChar w:fldCharType="end"/>
      </w:r>
    </w:p>
    <w:p w14:paraId="3936389D" w14:textId="0372F459" w:rsidR="00D332F7" w:rsidRDefault="00D332F7">
      <w:pPr>
        <w:keepNext/>
        <w:keepLines/>
      </w:pPr>
      <w:r>
        <w:rPr>
          <w:vanish/>
        </w:rPr>
        <w:t>/\</w:t>
      </w:r>
      <w:r>
        <w:t xml:space="preserve">d.  the average </w:t>
      </w:r>
      <w:proofErr w:type="spellStart"/>
      <w:r>
        <w:t>shareprice</w:t>
      </w:r>
      <w:proofErr w:type="spellEnd"/>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"Conceptual!R1177C3" \f 4 \r \* MERGEFORMAT </w:instrText>
      </w:r>
      <w:r>
        <w:rPr>
          <w:rFonts w:ascii="Times New Roman" w:hAnsi="Times New Roman"/>
          <w:sz w:val="20"/>
        </w:rPr>
        <w:fldChar w:fldCharType="separate"/>
      </w:r>
      <w:r w:rsidR="002A1D21" w:rsidRPr="002A1D21">
        <w:t>increases</w:t>
      </w:r>
      <w:r>
        <w:fldChar w:fldCharType="end"/>
      </w:r>
      <w:r>
        <w:t xml:space="preserve"> by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"Conceptual!R1177C2" \f 4 \r \* MERGEFORMAT </w:instrText>
      </w:r>
      <w:r>
        <w:rPr>
          <w:rFonts w:ascii="Times New Roman" w:hAnsi="Times New Roman"/>
          <w:sz w:val="20"/>
        </w:rPr>
        <w:fldChar w:fldCharType="separate"/>
      </w:r>
      <w:r w:rsidR="002A1D21" w:rsidRPr="002A1D21">
        <w:t>$4.14</w:t>
      </w:r>
      <w:r w:rsidR="002A1D21" w:rsidRPr="002A1D21">
        <w:rPr>
          <w:szCs w:val="24"/>
        </w:rPr>
        <w:t xml:space="preserve"> </w:t>
      </w:r>
      <w:r>
        <w:fldChar w:fldCharType="end"/>
      </w:r>
    </w:p>
    <w:p w14:paraId="7026AD8F" w14:textId="63D81B40" w:rsidR="00D332F7" w:rsidRDefault="00D332F7">
      <w:pPr>
        <w:keepNext/>
        <w:keepLines/>
      </w:pPr>
      <w:r>
        <w:rPr>
          <w:vanish/>
        </w:rPr>
        <w:t>/\</w:t>
      </w:r>
      <w:r>
        <w:t xml:space="preserve">e.  the average </w:t>
      </w:r>
      <w:proofErr w:type="spellStart"/>
      <w:r>
        <w:t>shareprice</w:t>
      </w:r>
      <w:proofErr w:type="spellEnd"/>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"Conceptual!R1178C3" \f 4 \r \* MERGEFORMAT </w:instrText>
      </w:r>
      <w:r>
        <w:rPr>
          <w:rFonts w:ascii="Times New Roman" w:hAnsi="Times New Roman"/>
          <w:sz w:val="20"/>
        </w:rPr>
        <w:fldChar w:fldCharType="separate"/>
      </w:r>
      <w:r w:rsidR="002A1D21" w:rsidRPr="002A1D21">
        <w:t>decreases</w:t>
      </w:r>
      <w:r>
        <w:fldChar w:fldCharType="end"/>
      </w:r>
      <w:r>
        <w:t xml:space="preserve"> by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"Conceptual!R1178C2" \f 4 \r \* MERGEFORMAT </w:instrText>
      </w:r>
      <w:r>
        <w:rPr>
          <w:rFonts w:ascii="Times New Roman" w:hAnsi="Times New Roman"/>
          <w:sz w:val="20"/>
        </w:rPr>
        <w:fldChar w:fldCharType="separate"/>
      </w:r>
      <w:r w:rsidR="002A1D21" w:rsidRPr="002A1D21">
        <w:t>$3.60</w:t>
      </w:r>
      <w:r w:rsidR="002A1D21" w:rsidRPr="002A1D21">
        <w:rPr>
          <w:rFonts w:cs="Arial"/>
          <w:color w:val="000000"/>
          <w:szCs w:val="24"/>
        </w:rPr>
        <w:t xml:space="preserve"> </w:t>
      </w:r>
      <w:r>
        <w:fldChar w:fldCharType="end"/>
      </w:r>
    </w:p>
    <w:p w14:paraId="16DD2E94" w14:textId="77777777" w:rsidR="00D332F7" w:rsidRDefault="00D332F7"/>
    <w:bookmarkEnd w:id="126"/>
    <w:p w14:paraId="3E509F56" w14:textId="77777777" w:rsidR="00B42047" w:rsidRDefault="00B42047"/>
    <w:p w14:paraId="35FD693B" w14:textId="77777777" w:rsidR="00B42047" w:rsidRPr="00E70030" w:rsidRDefault="00B42047" w:rsidP="00B42047">
      <w:pPr>
        <w:pStyle w:val="Heading3"/>
        <w:keepLines/>
      </w:pPr>
      <w:bookmarkStart w:id="127" w:name="MB23"/>
      <w:r>
        <w:t xml:space="preserve">MB23  </w:t>
      </w:r>
      <w:r w:rsidR="00E70030" w:rsidRPr="00E70030">
        <w:t>Find new DJIA given a stock split</w:t>
      </w:r>
    </w:p>
    <w:p w14:paraId="55BABEBE" w14:textId="2C0A0F17" w:rsidR="00B42047" w:rsidRDefault="00E70030" w:rsidP="00B42047">
      <w:pPr>
        <w:keepNext/>
        <w:keepLines/>
      </w:pPr>
      <w:r>
        <w:t xml:space="preserve">The Dow Jones Industrial Average (“DJIA”) equals the sum of 30 company stock prices divided by a </w:t>
      </w:r>
      <w:r>
        <w:rPr>
          <w:i/>
        </w:rPr>
        <w:t>divisor</w:t>
      </w:r>
      <w:r>
        <w:t xml:space="preserve">.  Yesterday the DJIA closed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"Conceptual!R1578C1" \r \* MERGEFORMAT </w:instrText>
      </w:r>
      <w:r>
        <w:rPr>
          <w:rFonts w:ascii="Times New Roman" w:hAnsi="Times New Roman"/>
          <w:sz w:val="20"/>
        </w:rPr>
        <w:fldChar w:fldCharType="separate"/>
      </w:r>
      <w:r w:rsidR="002A1D21" w:rsidRPr="002A1D21">
        <w:t>9,260</w:t>
      </w:r>
      <w:r>
        <w:fldChar w:fldCharType="end"/>
      </w:r>
      <w:r>
        <w:t xml:space="preserve"> and the sum of the 30 stock prices was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"Conceptual!R1577C1" \r \* MERGEFORMAT </w:instrText>
      </w:r>
      <w:r>
        <w:rPr>
          <w:rFonts w:ascii="Times New Roman" w:hAnsi="Times New Roman"/>
          <w:sz w:val="20"/>
        </w:rPr>
        <w:fldChar w:fldCharType="separate"/>
      </w:r>
      <w:r w:rsidR="002A1D21" w:rsidRPr="002A1D21">
        <w:t>1,056</w:t>
      </w:r>
      <w:r>
        <w:fldChar w:fldCharType="end"/>
      </w:r>
      <w:r>
        <w:t xml:space="preserve">.  This morning one of the companies, call it Company X, announced 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"Conceptual!R1581C4" \r \* MERGEFORMAT </w:instrText>
      </w:r>
      <w:r>
        <w:rPr>
          <w:rFonts w:ascii="Times New Roman" w:hAnsi="Times New Roman"/>
          <w:sz w:val="20"/>
        </w:rPr>
        <w:fldChar w:fldCharType="separate"/>
      </w:r>
      <w:r w:rsidR="002A1D21" w:rsidRPr="002A1D21">
        <w:t>2-for-1</w:t>
      </w:r>
      <w:r>
        <w:fldChar w:fldCharType="end"/>
      </w:r>
      <w:r>
        <w:t xml:space="preserve"> stock split effective instantaneously.  The market closed today and the sum of the 30 stock prices</w:t>
      </w:r>
      <w:r w:rsidR="00402BFD">
        <w:t xml:space="preserve"> was </w:t>
      </w:r>
      <w:r w:rsidR="00402BFD">
        <w:fldChar w:fldCharType="begin"/>
      </w:r>
      <w:r w:rsidR="00402BFD">
        <w:instrText xml:space="preserve"> LINK Excel.Sheet.8 "</w:instrText>
      </w:r>
      <w:r w:rsidR="00764FD5">
        <w:instrText>C:\\Users\\td\\Documents\\Algogen\\elementsOfFinance\\elementsOfFinanc</w:instrText>
      </w:r>
      <w:r w:rsidR="002A1D21">
        <w:instrText>e.xlsx</w:instrText>
      </w:r>
      <w:r w:rsidR="00402BFD">
        <w:instrText xml:space="preserve">" "Conceptual!R1582C1" \r \* MERGEFORMAT </w:instrText>
      </w:r>
      <w:r w:rsidR="00402BFD">
        <w:rPr>
          <w:rFonts w:ascii="Times New Roman" w:hAnsi="Times New Roman"/>
          <w:sz w:val="20"/>
        </w:rPr>
        <w:fldChar w:fldCharType="separate"/>
      </w:r>
      <w:r w:rsidR="002A1D21" w:rsidRPr="002A1D21">
        <w:t xml:space="preserve">$951 </w:t>
      </w:r>
      <w:r w:rsidR="00402BFD">
        <w:fldChar w:fldCharType="end"/>
      </w:r>
      <w:r w:rsidR="00402BFD">
        <w:t>and that</w:t>
      </w:r>
      <w:r>
        <w:t xml:space="preserve"> includ</w:t>
      </w:r>
      <w:r w:rsidR="00402BFD">
        <w:t>es</w:t>
      </w:r>
      <w:r>
        <w:t xml:space="preserve"> the post-split price for Company X</w:t>
      </w:r>
      <w:r w:rsidR="00402BFD">
        <w:t xml:space="preserve"> which is </w:t>
      </w:r>
      <w:r w:rsidR="00402BFD">
        <w:fldChar w:fldCharType="begin"/>
      </w:r>
      <w:r w:rsidR="00402BFD">
        <w:instrText xml:space="preserve"> LINK Excel.Sheet.8 "</w:instrText>
      </w:r>
      <w:r w:rsidR="00764FD5">
        <w:instrText>C:\\Users\\td\\Documents\\Algogen\\elementsOfFinance\\elementsOfFinanc</w:instrText>
      </w:r>
      <w:r w:rsidR="002A1D21">
        <w:instrText>e.xlsx</w:instrText>
      </w:r>
      <w:r w:rsidR="00402BFD">
        <w:instrText xml:space="preserve">" Conceptual!R1583C1 \r \* MERGEFORMAT </w:instrText>
      </w:r>
      <w:r w:rsidR="00402BFD">
        <w:rPr>
          <w:rFonts w:ascii="Times New Roman" w:hAnsi="Times New Roman"/>
          <w:sz w:val="20"/>
        </w:rPr>
        <w:fldChar w:fldCharType="separate"/>
      </w:r>
      <w:r w:rsidR="002A1D21" w:rsidRPr="002A1D21">
        <w:t xml:space="preserve">$62 </w:t>
      </w:r>
      <w:r w:rsidR="00402BFD">
        <w:fldChar w:fldCharType="end"/>
      </w:r>
      <w:r>
        <w:t>.  Find the DJIA at today’s market closing.</w:t>
      </w:r>
    </w:p>
    <w:p w14:paraId="783475B5" w14:textId="31C77CF1" w:rsidR="00B42047" w:rsidRPr="00E70030" w:rsidRDefault="00B42047" w:rsidP="00B42047">
      <w:pPr>
        <w:keepNext/>
        <w:keepLines/>
        <w:rPr>
          <w:rFonts w:cs="Arial"/>
          <w:vanish/>
        </w:rPr>
      </w:pPr>
      <w:r w:rsidRPr="00E70030">
        <w:rPr>
          <w:rFonts w:cs="Arial"/>
          <w:vanish/>
        </w:rPr>
        <w:t xml:space="preserve">{ANSWER: </w:t>
      </w:r>
      <w:r w:rsidRPr="00E70030">
        <w:rPr>
          <w:rFonts w:cs="Arial"/>
          <w:vanish/>
        </w:rPr>
        <w:fldChar w:fldCharType="begin"/>
      </w:r>
      <w:r w:rsidRPr="00E70030">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E70030">
        <w:rPr>
          <w:rFonts w:cs="Arial"/>
          <w:vanish/>
        </w:rPr>
        <w:instrText xml:space="preserve">" "Conceptual!R1585C2" \r \* MERGEFORMAT </w:instrText>
      </w:r>
      <w:r w:rsidRPr="00E70030">
        <w:rPr>
          <w:rFonts w:ascii="Times New Roman" w:hAnsi="Times New Roman"/>
          <w:sz w:val="20"/>
        </w:rPr>
        <w:fldChar w:fldCharType="separate"/>
      </w:r>
      <w:r w:rsidR="002A1D21" w:rsidRPr="002A1D21">
        <w:rPr>
          <w:rFonts w:cs="Arial"/>
          <w:vanish/>
        </w:rPr>
        <w:t>E</w:t>
      </w:r>
      <w:r w:rsidRPr="00E70030">
        <w:rPr>
          <w:rFonts w:cs="Arial"/>
          <w:vanish/>
        </w:rPr>
        <w:fldChar w:fldCharType="end"/>
      </w:r>
      <w:r w:rsidRPr="00E70030">
        <w:rPr>
          <w:rFonts w:cs="Arial"/>
          <w:vanish/>
        </w:rPr>
        <w:t xml:space="preserve"> ;  </w:t>
      </w:r>
      <w:proofErr w:type="spellStart"/>
      <w:r w:rsidRPr="00E70030">
        <w:rPr>
          <w:rFonts w:cs="Arial"/>
          <w:vanish/>
        </w:rPr>
        <w:t>xlADDRESS</w:t>
      </w:r>
      <w:proofErr w:type="spellEnd"/>
      <w:r w:rsidRPr="00E70030">
        <w:rPr>
          <w:rFonts w:cs="Arial"/>
          <w:vanish/>
        </w:rPr>
        <w:t>: Conceptual!$B$1585</w:t>
      </w:r>
      <w:r w:rsidR="00E70030" w:rsidRPr="00E70030">
        <w:rPr>
          <w:rFonts w:cs="Arial"/>
          <w:vanish/>
        </w:rPr>
        <w:t xml:space="preserve">;  CLUES:  divisor = </w:t>
      </w:r>
      <w:r w:rsidR="00E70030" w:rsidRPr="00E70030">
        <w:rPr>
          <w:vanish/>
        </w:rPr>
        <w:fldChar w:fldCharType="begin"/>
      </w:r>
      <w:r w:rsidR="00E70030" w:rsidRPr="00E70030">
        <w:rPr>
          <w:vanish/>
        </w:rPr>
        <w:instrText xml:space="preserve"> LINK Excel.Sheet.8 "</w:instrText>
      </w:r>
      <w:r w:rsidR="00764FD5">
        <w:rPr>
          <w:vanish/>
        </w:rPr>
        <w:instrText>C:\\Users\\td\\Documents\\Algogen\\elementsOfFinance\\elementsOfFinanc</w:instrText>
      </w:r>
      <w:r w:rsidR="002A1D21">
        <w:rPr>
          <w:vanish/>
        </w:rPr>
        <w:instrText>e.xlsx</w:instrText>
      </w:r>
      <w:r w:rsidR="00E70030" w:rsidRPr="00E70030">
        <w:rPr>
          <w:vanish/>
        </w:rPr>
        <w:instrText xml:space="preserve">" "Conceptual!R1579C1" \r \* MERGEFORMAT </w:instrText>
      </w:r>
      <w:r w:rsidR="00E70030" w:rsidRPr="00E70030">
        <w:rPr>
          <w:rFonts w:ascii="Times New Roman" w:hAnsi="Times New Roman"/>
          <w:sz w:val="20"/>
        </w:rPr>
        <w:fldChar w:fldCharType="separate"/>
      </w:r>
      <w:r w:rsidR="002A1D21" w:rsidRPr="002A1D21">
        <w:rPr>
          <w:vanish/>
        </w:rPr>
        <w:t>0.11404</w:t>
      </w:r>
      <w:r w:rsidR="00E70030" w:rsidRPr="00E70030">
        <w:rPr>
          <w:vanish/>
        </w:rPr>
        <w:fldChar w:fldCharType="end"/>
      </w:r>
      <w:r w:rsidR="00E70030" w:rsidRPr="00E70030">
        <w:rPr>
          <w:rFonts w:cs="Arial"/>
          <w:vanish/>
        </w:rPr>
        <w:t xml:space="preserve">; sum w/o company X = </w:t>
      </w:r>
      <w:r w:rsidR="00E70030" w:rsidRPr="00E70030">
        <w:rPr>
          <w:vanish/>
        </w:rPr>
        <w:fldChar w:fldCharType="begin"/>
      </w:r>
      <w:r w:rsidR="00E70030" w:rsidRPr="00E70030">
        <w:rPr>
          <w:vanish/>
        </w:rPr>
        <w:instrText xml:space="preserve"> LINK Excel.Sheet.8 "</w:instrText>
      </w:r>
      <w:r w:rsidR="00764FD5">
        <w:rPr>
          <w:vanish/>
        </w:rPr>
        <w:instrText>C:\\Users\\td\\Documents\\Algogen\\elementsOfFinance\\elementsOfFinanc</w:instrText>
      </w:r>
      <w:r w:rsidR="002A1D21">
        <w:rPr>
          <w:vanish/>
        </w:rPr>
        <w:instrText>e.xlsx</w:instrText>
      </w:r>
      <w:r w:rsidR="00E70030" w:rsidRPr="00E70030">
        <w:rPr>
          <w:vanish/>
        </w:rPr>
        <w:instrText xml:space="preserve">" "Conceptual!R1577C5" \r \* MERGEFORMAT </w:instrText>
      </w:r>
      <w:r w:rsidR="00E70030" w:rsidRPr="00E70030">
        <w:rPr>
          <w:rFonts w:ascii="Times New Roman" w:hAnsi="Times New Roman"/>
          <w:sz w:val="20"/>
        </w:rPr>
        <w:fldChar w:fldCharType="separate"/>
      </w:r>
      <w:r w:rsidR="002A1D21" w:rsidRPr="002A1D21">
        <w:rPr>
          <w:vanish/>
        </w:rPr>
        <w:t xml:space="preserve">$889 </w:t>
      </w:r>
      <w:r w:rsidR="00E70030" w:rsidRPr="00E70030">
        <w:rPr>
          <w:vanish/>
        </w:rPr>
        <w:fldChar w:fldCharType="end"/>
      </w:r>
      <w:r w:rsidR="00E70030" w:rsidRPr="00E70030">
        <w:rPr>
          <w:rFonts w:cs="Arial"/>
          <w:vanish/>
        </w:rPr>
        <w:t xml:space="preserve">; sum w/ company X adjusted shares = </w:t>
      </w:r>
      <w:r w:rsidR="00E70030" w:rsidRPr="00E70030">
        <w:rPr>
          <w:vanish/>
        </w:rPr>
        <w:fldChar w:fldCharType="begin"/>
      </w:r>
      <w:r w:rsidR="00E70030" w:rsidRPr="00E70030">
        <w:rPr>
          <w:vanish/>
        </w:rPr>
        <w:instrText xml:space="preserve"> LINK Excel.Sheet.8 "</w:instrText>
      </w:r>
      <w:r w:rsidR="00764FD5">
        <w:rPr>
          <w:vanish/>
        </w:rPr>
        <w:instrText>C:\\Users\\td\\Documents\\Algogen\\elementsOfFinance\\elementsOfFinanc</w:instrText>
      </w:r>
      <w:r w:rsidR="002A1D21">
        <w:rPr>
          <w:vanish/>
        </w:rPr>
        <w:instrText>e.xlsx</w:instrText>
      </w:r>
      <w:r w:rsidR="00E70030" w:rsidRPr="00E70030">
        <w:rPr>
          <w:vanish/>
        </w:rPr>
        <w:instrText xml:space="preserve">" "Conceptual!R1578C5" \r \* MERGEFORMAT </w:instrText>
      </w:r>
      <w:r w:rsidR="00E70030" w:rsidRPr="00E70030">
        <w:rPr>
          <w:rFonts w:ascii="Times New Roman" w:hAnsi="Times New Roman"/>
          <w:sz w:val="20"/>
        </w:rPr>
        <w:fldChar w:fldCharType="separate"/>
      </w:r>
      <w:r w:rsidR="002A1D21" w:rsidRPr="002A1D21">
        <w:rPr>
          <w:vanish/>
        </w:rPr>
        <w:t xml:space="preserve">$1,013 </w:t>
      </w:r>
      <w:r w:rsidR="00E70030" w:rsidRPr="00E70030">
        <w:rPr>
          <w:vanish/>
        </w:rPr>
        <w:fldChar w:fldCharType="end"/>
      </w:r>
      <w:r w:rsidRPr="00E70030">
        <w:rPr>
          <w:rFonts w:cs="Arial"/>
          <w:vanish/>
        </w:rPr>
        <w:t xml:space="preserve"> }</w:t>
      </w:r>
    </w:p>
    <w:p w14:paraId="0F94962B" w14:textId="7826C9A8" w:rsidR="00B42047" w:rsidRDefault="00B42047" w:rsidP="00B4204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"Conceptual!R1586C2" \r \* MERGEFORMAT </w:instrText>
      </w:r>
      <w:r>
        <w:rPr>
          <w:rFonts w:ascii="Times New Roman" w:hAnsi="Times New Roman"/>
          <w:sz w:val="20"/>
        </w:rPr>
        <w:fldChar w:fldCharType="separate"/>
      </w:r>
      <w:r w:rsidR="002A1D21" w:rsidRPr="002A1D21">
        <w:t>8,129</w:t>
      </w:r>
      <w:r>
        <w:fldChar w:fldCharType="end"/>
      </w:r>
      <w:r>
        <w:t xml:space="preserve">     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"Conceptual!R1587C2" \r \* MERGEFORMAT </w:instrText>
      </w:r>
      <w:r>
        <w:rPr>
          <w:rFonts w:ascii="Times New Roman" w:hAnsi="Times New Roman"/>
          <w:sz w:val="20"/>
        </w:rPr>
        <w:fldChar w:fldCharType="separate"/>
      </w:r>
      <w:r w:rsidR="002A1D21" w:rsidRPr="002A1D21">
        <w:t>8,373</w:t>
      </w:r>
      <w:r>
        <w:fldChar w:fldCharType="end"/>
      </w:r>
      <w:r>
        <w:t xml:space="preserve">     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"Conceptual!R1588C2" \r \* MERGEFORMAT </w:instrText>
      </w:r>
      <w:r>
        <w:rPr>
          <w:rFonts w:ascii="Times New Roman" w:hAnsi="Times New Roman"/>
          <w:sz w:val="20"/>
        </w:rPr>
        <w:fldChar w:fldCharType="separate"/>
      </w:r>
      <w:r w:rsidR="002A1D21" w:rsidRPr="002A1D21">
        <w:t>8,624</w:t>
      </w:r>
      <w:r>
        <w:fldChar w:fldCharType="end"/>
      </w:r>
      <w:r>
        <w:t xml:space="preserve">     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"Conceptual!R1589C2" \r \* MERGEFORMAT </w:instrText>
      </w:r>
      <w:r>
        <w:rPr>
          <w:rFonts w:ascii="Times New Roman" w:hAnsi="Times New Roman"/>
          <w:sz w:val="20"/>
        </w:rPr>
        <w:fldChar w:fldCharType="separate"/>
      </w:r>
      <w:r w:rsidR="002A1D21" w:rsidRPr="002A1D21">
        <w:t>9,149</w:t>
      </w:r>
      <w:r>
        <w:fldChar w:fldCharType="end"/>
      </w:r>
      <w:r>
        <w:t xml:space="preserve">     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"Conceptual!R1590C2" \r \* MERGEFORMAT </w:instrText>
      </w:r>
      <w:r>
        <w:rPr>
          <w:rFonts w:ascii="Times New Roman" w:hAnsi="Times New Roman"/>
          <w:sz w:val="20"/>
        </w:rPr>
        <w:fldChar w:fldCharType="separate"/>
      </w:r>
      <w:r w:rsidR="002A1D21" w:rsidRPr="002A1D21">
        <w:t>8,883</w:t>
      </w:r>
      <w:r>
        <w:fldChar w:fldCharType="end"/>
      </w:r>
    </w:p>
    <w:p w14:paraId="5251BB5F" w14:textId="77777777" w:rsidR="00B42047" w:rsidRDefault="00B42047" w:rsidP="00B42047"/>
    <w:bookmarkEnd w:id="127"/>
    <w:p w14:paraId="248E1DDB" w14:textId="77777777" w:rsidR="00EE6D0F" w:rsidRDefault="00EE6D0F"/>
    <w:p w14:paraId="7B1C1513" w14:textId="77777777" w:rsidR="00EE6D0F" w:rsidRDefault="00EE6D0F" w:rsidP="00EE6D0F">
      <w:pPr>
        <w:pStyle w:val="Heading3"/>
        <w:keepLines/>
      </w:pPr>
      <w:bookmarkStart w:id="128" w:name="MB25a"/>
      <w:r>
        <w:t xml:space="preserve">MB25a  </w:t>
      </w:r>
      <w:r w:rsidR="003C7E53">
        <w:t>F</w:t>
      </w:r>
      <w:r>
        <w:t>ind</w:t>
      </w:r>
      <w:r w:rsidR="003C7E53">
        <w:t xml:space="preserve"> new index for DJ2-stock index given split</w:t>
      </w:r>
    </w:p>
    <w:p w14:paraId="7F6174C8" w14:textId="13BCF80E" w:rsidR="00EE6D0F" w:rsidRDefault="003C7E53" w:rsidP="00EE6D0F">
      <w:pPr>
        <w:keepNext/>
        <w:keepLines/>
      </w:pPr>
      <w:r>
        <w:t xml:space="preserve">There is a new stock index that operates just like the Dow Jones Industrial Average.  This new index is called the called the DJA&amp;Z.  An any moment in time the DJA&amp;Z equals sum of stock prices for companies Alpha and Zed divided by the divisor.  Today the </w:t>
      </w:r>
      <w:proofErr w:type="spellStart"/>
      <w:r>
        <w:t>divisior</w:t>
      </w:r>
      <w:proofErr w:type="spellEnd"/>
      <w:r>
        <w:t xml:space="preserve"> is 2 and the stock price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"Conceptual!R1765C1" \r \* MERGEFORMAT </w:instrText>
      </w:r>
      <w:r>
        <w:rPr>
          <w:rFonts w:ascii="Times New Roman" w:hAnsi="Times New Roman"/>
          <w:sz w:val="20"/>
        </w:rPr>
        <w:fldChar w:fldCharType="separate"/>
      </w:r>
      <w:r w:rsidR="002A1D21" w:rsidRPr="002A1D21">
        <w:t xml:space="preserve">$119 </w:t>
      </w:r>
      <w:r>
        <w:fldChar w:fldCharType="end"/>
      </w:r>
      <w:r>
        <w:t xml:space="preserve"> for Alpha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"Conceptual!R1766C1" \r \* MERGEFORMAT </w:instrText>
      </w:r>
      <w:r>
        <w:rPr>
          <w:rFonts w:ascii="Times New Roman" w:hAnsi="Times New Roman"/>
          <w:sz w:val="20"/>
        </w:rPr>
        <w:fldChar w:fldCharType="separate"/>
      </w:r>
      <w:r w:rsidR="002A1D21" w:rsidRPr="002A1D21">
        <w:t xml:space="preserve">$120 </w:t>
      </w:r>
      <w:r>
        <w:fldChar w:fldCharType="end"/>
      </w:r>
      <w:r>
        <w:t xml:space="preserve"> for Zed.  Hence, today the DJA&amp;Z equals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"Conceptual!R1767C1" \r \* MERGEFORMAT </w:instrText>
      </w:r>
      <w:r>
        <w:rPr>
          <w:rFonts w:ascii="Times New Roman" w:hAnsi="Times New Roman"/>
          <w:sz w:val="20"/>
        </w:rPr>
        <w:fldChar w:fldCharType="separate"/>
      </w:r>
      <w:r w:rsidR="002A1D21" w:rsidRPr="002A1D21">
        <w:t>119.5</w:t>
      </w:r>
      <w:r>
        <w:fldChar w:fldCharType="end"/>
      </w:r>
      <w:r>
        <w:t xml:space="preserve">.  Tomorrow the stock price for Alpha closes the day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"Conceptual!R1768C1" \r \* MERGEFORMAT </w:instrText>
      </w:r>
      <w:r>
        <w:rPr>
          <w:rFonts w:ascii="Times New Roman" w:hAnsi="Times New Roman"/>
          <w:sz w:val="20"/>
        </w:rPr>
        <w:fldChar w:fldCharType="separate"/>
      </w:r>
      <w:r w:rsidR="002A1D21" w:rsidRPr="002A1D21">
        <w:t xml:space="preserve">$116 </w:t>
      </w:r>
      <w:r>
        <w:fldChar w:fldCharType="end"/>
      </w:r>
      <w:r>
        <w:t>.  Also tomorrow the management of company Zed announce</w:t>
      </w:r>
      <w:r w:rsidR="00E033C9">
        <w:t>s</w:t>
      </w:r>
      <w:r>
        <w:t xml:space="preserve"> an immediate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"Conceptual!R1771C4" \r \* MERGEFORMAT </w:instrText>
      </w:r>
      <w:r>
        <w:rPr>
          <w:rFonts w:ascii="Times New Roman" w:hAnsi="Times New Roman"/>
          <w:sz w:val="20"/>
        </w:rPr>
        <w:fldChar w:fldCharType="separate"/>
      </w:r>
      <w:r w:rsidR="002A1D21" w:rsidRPr="002A1D21">
        <w:t>4-for-2</w:t>
      </w:r>
      <w:r>
        <w:fldChar w:fldCharType="end"/>
      </w:r>
      <w:r>
        <w:t xml:space="preserve"> stock split that is effective instantaneously.  Tomorrow the post-split stock price for Zed closes daily trading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"Conceptual!R1769C1" \r \* MERGEFORMAT </w:instrText>
      </w:r>
      <w:r>
        <w:rPr>
          <w:rFonts w:ascii="Times New Roman" w:hAnsi="Times New Roman"/>
          <w:sz w:val="20"/>
        </w:rPr>
        <w:fldChar w:fldCharType="separate"/>
      </w:r>
      <w:r w:rsidR="002A1D21" w:rsidRPr="002A1D21">
        <w:t xml:space="preserve">$66 </w:t>
      </w:r>
      <w:r>
        <w:fldChar w:fldCharType="end"/>
      </w:r>
      <w:r>
        <w:t>per share.</w:t>
      </w:r>
      <w:r w:rsidR="00EE6D0F">
        <w:t xml:space="preserve"> </w:t>
      </w:r>
      <w:r>
        <w:t xml:space="preserve"> Find the DJA&amp;Z at the close of trading tomorrow.</w:t>
      </w:r>
    </w:p>
    <w:p w14:paraId="58CA18A9" w14:textId="6F6904B2" w:rsidR="00EE6D0F" w:rsidRPr="003C7E53" w:rsidRDefault="00EE6D0F" w:rsidP="00EE6D0F">
      <w:pPr>
        <w:keepNext/>
        <w:keepLines/>
        <w:rPr>
          <w:rFonts w:cs="Arial"/>
          <w:vanish/>
        </w:rPr>
      </w:pPr>
      <w:r w:rsidRPr="003C7E53">
        <w:rPr>
          <w:rFonts w:cs="Arial"/>
          <w:vanish/>
        </w:rPr>
        <w:t xml:space="preserve">{ANSWER: </w:t>
      </w:r>
      <w:r w:rsidRPr="003C7E53">
        <w:rPr>
          <w:rFonts w:cs="Arial"/>
          <w:vanish/>
        </w:rPr>
        <w:fldChar w:fldCharType="begin"/>
      </w:r>
      <w:r w:rsidRPr="003C7E53">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3C7E53">
        <w:rPr>
          <w:rFonts w:cs="Arial"/>
          <w:vanish/>
        </w:rPr>
        <w:instrText xml:space="preserve">" "Conceptual!R1774C2" \r \* MERGEFORMAT </w:instrText>
      </w:r>
      <w:r w:rsidRPr="003C7E53">
        <w:rPr>
          <w:rFonts w:ascii="Times New Roman" w:hAnsi="Times New Roman"/>
          <w:sz w:val="20"/>
        </w:rPr>
        <w:fldChar w:fldCharType="separate"/>
      </w:r>
      <w:r w:rsidR="002A1D21" w:rsidRPr="002A1D21">
        <w:rPr>
          <w:rFonts w:cs="Arial"/>
          <w:vanish/>
        </w:rPr>
        <w:t>C</w:t>
      </w:r>
      <w:r w:rsidRPr="003C7E53">
        <w:rPr>
          <w:rFonts w:cs="Arial"/>
          <w:vanish/>
        </w:rPr>
        <w:fldChar w:fldCharType="end"/>
      </w:r>
      <w:r w:rsidRPr="003C7E53">
        <w:rPr>
          <w:rFonts w:cs="Arial"/>
          <w:vanish/>
        </w:rPr>
        <w:t xml:space="preserve"> ;  </w:t>
      </w:r>
      <w:proofErr w:type="spellStart"/>
      <w:r w:rsidRPr="003C7E53">
        <w:rPr>
          <w:rFonts w:cs="Arial"/>
          <w:vanish/>
        </w:rPr>
        <w:t>xlADDRESS</w:t>
      </w:r>
      <w:proofErr w:type="spellEnd"/>
      <w:r w:rsidRPr="003C7E53">
        <w:rPr>
          <w:rFonts w:cs="Arial"/>
          <w:vanish/>
        </w:rPr>
        <w:t>: Conceptual!$B$1774</w:t>
      </w:r>
      <w:r w:rsidR="003C7E53" w:rsidRPr="003C7E53">
        <w:rPr>
          <w:rFonts w:cs="Arial"/>
          <w:vanish/>
        </w:rPr>
        <w:t xml:space="preserve">  CLUES: split-adjusted </w:t>
      </w:r>
      <w:proofErr w:type="spellStart"/>
      <w:r w:rsidR="003C7E53" w:rsidRPr="003C7E53">
        <w:rPr>
          <w:rFonts w:cs="Arial"/>
          <w:vanish/>
        </w:rPr>
        <w:t>priceZ</w:t>
      </w:r>
      <w:proofErr w:type="spellEnd"/>
      <w:r w:rsidR="003C7E53" w:rsidRPr="003C7E53">
        <w:rPr>
          <w:rFonts w:cs="Arial"/>
          <w:vanish/>
        </w:rPr>
        <w:t xml:space="preserve"> = </w:t>
      </w:r>
      <w:r w:rsidR="003C7E53" w:rsidRPr="003C7E53">
        <w:rPr>
          <w:vanish/>
        </w:rPr>
        <w:fldChar w:fldCharType="begin"/>
      </w:r>
      <w:r w:rsidR="003C7E53" w:rsidRPr="003C7E53">
        <w:rPr>
          <w:vanish/>
        </w:rPr>
        <w:instrText xml:space="preserve"> LINK Excel.Sheet.8 "</w:instrText>
      </w:r>
      <w:r w:rsidR="00764FD5">
        <w:rPr>
          <w:vanish/>
        </w:rPr>
        <w:instrText>C:\\Users\\td\\Documents\\Algogen\\elementsOfFinance\\elementsOfFinanc</w:instrText>
      </w:r>
      <w:r w:rsidR="002A1D21">
        <w:rPr>
          <w:vanish/>
        </w:rPr>
        <w:instrText>e.xlsx</w:instrText>
      </w:r>
      <w:r w:rsidR="003C7E53" w:rsidRPr="003C7E53">
        <w:rPr>
          <w:vanish/>
        </w:rPr>
        <w:instrText xml:space="preserve">" "Conceptual!R1767C5" \r \* MERGEFORMAT </w:instrText>
      </w:r>
      <w:r w:rsidR="003C7E53" w:rsidRPr="003C7E53">
        <w:rPr>
          <w:rFonts w:ascii="Times New Roman" w:hAnsi="Times New Roman"/>
          <w:sz w:val="20"/>
        </w:rPr>
        <w:fldChar w:fldCharType="separate"/>
      </w:r>
      <w:r w:rsidR="002A1D21" w:rsidRPr="002A1D21">
        <w:rPr>
          <w:vanish/>
        </w:rPr>
        <w:t xml:space="preserve">$132 </w:t>
      </w:r>
      <w:r w:rsidR="003C7E53" w:rsidRPr="003C7E53">
        <w:rPr>
          <w:vanish/>
        </w:rPr>
        <w:fldChar w:fldCharType="end"/>
      </w:r>
      <w:r w:rsidRPr="003C7E53">
        <w:rPr>
          <w:rFonts w:cs="Arial"/>
          <w:vanish/>
        </w:rPr>
        <w:t xml:space="preserve"> }</w:t>
      </w:r>
    </w:p>
    <w:p w14:paraId="5C20FCE9" w14:textId="74EF84EF" w:rsidR="00EE6D0F" w:rsidRDefault="00EE6D0F" w:rsidP="00EE6D0F">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"Conceptual!R1775C2" \r \* MERGEFORMAT </w:instrText>
      </w:r>
      <w:r>
        <w:rPr>
          <w:rFonts w:ascii="Times New Roman" w:hAnsi="Times New Roman"/>
          <w:sz w:val="20"/>
        </w:rPr>
        <w:fldChar w:fldCharType="separate"/>
      </w:r>
      <w:r w:rsidR="002A1D21" w:rsidRPr="002A1D21">
        <w:t>136.4</w:t>
      </w:r>
      <w:r>
        <w:fldChar w:fldCharType="end"/>
      </w:r>
      <w:r>
        <w:t xml:space="preserve">     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"Conceptual!R1776C2" \r \* MERGEFORMAT </w:instrText>
      </w:r>
      <w:r>
        <w:rPr>
          <w:rFonts w:ascii="Times New Roman" w:hAnsi="Times New Roman"/>
          <w:sz w:val="20"/>
        </w:rPr>
        <w:fldChar w:fldCharType="separate"/>
      </w:r>
      <w:r w:rsidR="002A1D21" w:rsidRPr="002A1D21">
        <w:t>150.0</w:t>
      </w:r>
      <w:r>
        <w:fldChar w:fldCharType="end"/>
      </w:r>
      <w:r>
        <w:t xml:space="preserve">     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"Conceptual!R1777C2" \r \* MERGEFORMAT </w:instrText>
      </w:r>
      <w:r>
        <w:rPr>
          <w:rFonts w:ascii="Times New Roman" w:hAnsi="Times New Roman"/>
          <w:sz w:val="20"/>
        </w:rPr>
        <w:fldChar w:fldCharType="separate"/>
      </w:r>
      <w:r w:rsidR="002A1D21" w:rsidRPr="002A1D21">
        <w:t>124.0</w:t>
      </w:r>
      <w:r>
        <w:fldChar w:fldCharType="end"/>
      </w:r>
      <w:r>
        <w:t xml:space="preserve">     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"Conceptual!R1778C2" \r \* MERGEFORMAT </w:instrText>
      </w:r>
      <w:r>
        <w:rPr>
          <w:rFonts w:ascii="Times New Roman" w:hAnsi="Times New Roman"/>
          <w:sz w:val="20"/>
        </w:rPr>
        <w:fldChar w:fldCharType="separate"/>
      </w:r>
      <w:r w:rsidR="002A1D21" w:rsidRPr="002A1D21">
        <w:t>112.7</w:t>
      </w:r>
      <w:r>
        <w:fldChar w:fldCharType="end"/>
      </w:r>
      <w:r>
        <w:t xml:space="preserve">     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"Conceptual!R1779C2" \r \* MERGEFORMAT </w:instrText>
      </w:r>
      <w:r>
        <w:rPr>
          <w:rFonts w:ascii="Times New Roman" w:hAnsi="Times New Roman"/>
          <w:sz w:val="20"/>
        </w:rPr>
        <w:fldChar w:fldCharType="separate"/>
      </w:r>
      <w:r w:rsidR="002A1D21" w:rsidRPr="002A1D21">
        <w:t>165.0</w:t>
      </w:r>
      <w:r>
        <w:fldChar w:fldCharType="end"/>
      </w:r>
    </w:p>
    <w:p w14:paraId="78935799" w14:textId="77777777" w:rsidR="00EE6D0F" w:rsidRDefault="00EE6D0F" w:rsidP="00EE6D0F"/>
    <w:bookmarkEnd w:id="128"/>
    <w:p w14:paraId="47948A6F" w14:textId="77777777" w:rsidR="00B268E0" w:rsidRDefault="00B268E0"/>
    <w:p w14:paraId="288F95EC" w14:textId="77777777" w:rsidR="00B268E0" w:rsidRDefault="00B268E0" w:rsidP="00B268E0">
      <w:pPr>
        <w:pStyle w:val="Heading3"/>
        <w:keepLines/>
      </w:pPr>
      <w:bookmarkStart w:id="129" w:name="MB25b"/>
      <w:r>
        <w:lastRenderedPageBreak/>
        <w:t xml:space="preserve">MB25b  </w:t>
      </w:r>
      <w:r w:rsidR="00E033C9">
        <w:t>Find new divisor for DJ2-stock index given split</w:t>
      </w:r>
    </w:p>
    <w:p w14:paraId="27775128" w14:textId="1487D92C" w:rsidR="00B268E0" w:rsidRDefault="00E033C9" w:rsidP="00B268E0">
      <w:pPr>
        <w:keepNext/>
        <w:keepLines/>
      </w:pPr>
      <w:r>
        <w:t xml:space="preserve">There is a new stock index that operates just like the Dow Jones Industrial Average.  This new index is called the called the DJA&amp;Z.  An any moment in time the DJA&amp;Z equals sum of stock prices for companies Alpha and Zed divided by the divisor.  Today the </w:t>
      </w:r>
      <w:proofErr w:type="spellStart"/>
      <w:r>
        <w:t>divisior</w:t>
      </w:r>
      <w:proofErr w:type="spellEnd"/>
      <w:r>
        <w:t xml:space="preserve"> is 2 and the stock price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"Conceptual!R1765C1" \r \* MERGEFORMAT </w:instrText>
      </w:r>
      <w:r>
        <w:rPr>
          <w:rFonts w:ascii="Times New Roman" w:hAnsi="Times New Roman"/>
          <w:sz w:val="20"/>
        </w:rPr>
        <w:fldChar w:fldCharType="separate"/>
      </w:r>
      <w:r w:rsidR="002A1D21" w:rsidRPr="002A1D21">
        <w:t xml:space="preserve">$119 </w:t>
      </w:r>
      <w:r>
        <w:fldChar w:fldCharType="end"/>
      </w:r>
      <w:r>
        <w:t xml:space="preserve"> for Alpha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"Conceptual!R1766C1" \r \* MERGEFORMAT </w:instrText>
      </w:r>
      <w:r>
        <w:rPr>
          <w:rFonts w:ascii="Times New Roman" w:hAnsi="Times New Roman"/>
          <w:sz w:val="20"/>
        </w:rPr>
        <w:fldChar w:fldCharType="separate"/>
      </w:r>
      <w:r w:rsidR="002A1D21" w:rsidRPr="002A1D21">
        <w:t xml:space="preserve">$120 </w:t>
      </w:r>
      <w:r>
        <w:fldChar w:fldCharType="end"/>
      </w:r>
      <w:r>
        <w:t xml:space="preserve"> for Zed.  Hence, today the DJA&amp;Z equals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"Conceptual!R1767C1" \r \* MERGEFORMAT </w:instrText>
      </w:r>
      <w:r>
        <w:rPr>
          <w:rFonts w:ascii="Times New Roman" w:hAnsi="Times New Roman"/>
          <w:sz w:val="20"/>
        </w:rPr>
        <w:fldChar w:fldCharType="separate"/>
      </w:r>
      <w:r w:rsidR="002A1D21" w:rsidRPr="002A1D21">
        <w:t>119.5</w:t>
      </w:r>
      <w:r>
        <w:fldChar w:fldCharType="end"/>
      </w:r>
      <w:r>
        <w:t xml:space="preserve">.  Tomorrow the stock price for Alpha closes the day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"Conceptual!R1768C1" \r \* MERGEFORMAT </w:instrText>
      </w:r>
      <w:r>
        <w:rPr>
          <w:rFonts w:ascii="Times New Roman" w:hAnsi="Times New Roman"/>
          <w:sz w:val="20"/>
        </w:rPr>
        <w:fldChar w:fldCharType="separate"/>
      </w:r>
      <w:r w:rsidR="002A1D21" w:rsidRPr="002A1D21">
        <w:t xml:space="preserve">$116 </w:t>
      </w:r>
      <w:r>
        <w:fldChar w:fldCharType="end"/>
      </w:r>
      <w:r>
        <w:t xml:space="preserve">.  Also tomorrow the management of company Zed announces an immediate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"Conceptual!R1771C4" \r \* MERGEFORMAT </w:instrText>
      </w:r>
      <w:r>
        <w:rPr>
          <w:rFonts w:ascii="Times New Roman" w:hAnsi="Times New Roman"/>
          <w:sz w:val="20"/>
        </w:rPr>
        <w:fldChar w:fldCharType="separate"/>
      </w:r>
      <w:r w:rsidR="002A1D21" w:rsidRPr="002A1D21">
        <w:t>4-for-2</w:t>
      </w:r>
      <w:r>
        <w:fldChar w:fldCharType="end"/>
      </w:r>
      <w:r>
        <w:t xml:space="preserve"> stock split that is effective instantaneously.  Tomorrow the post-split stock price for Zed closes daily trading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"Conceptual!R1769C1" \r \* MERGEFORMAT </w:instrText>
      </w:r>
      <w:r>
        <w:rPr>
          <w:rFonts w:ascii="Times New Roman" w:hAnsi="Times New Roman"/>
          <w:sz w:val="20"/>
        </w:rPr>
        <w:fldChar w:fldCharType="separate"/>
      </w:r>
      <w:r w:rsidR="002A1D21" w:rsidRPr="002A1D21">
        <w:t xml:space="preserve">$66 </w:t>
      </w:r>
      <w:r>
        <w:fldChar w:fldCharType="end"/>
      </w:r>
      <w:r>
        <w:t>per share.  Find the new divisor for the DJA&amp;Z at the close of trading tomorrow.</w:t>
      </w:r>
    </w:p>
    <w:p w14:paraId="27713DE1" w14:textId="66244AF7" w:rsidR="00B268E0" w:rsidRPr="00B268E0" w:rsidRDefault="00B268E0" w:rsidP="00B268E0">
      <w:pPr>
        <w:keepNext/>
        <w:keepLines/>
        <w:rPr>
          <w:rFonts w:cs="Arial"/>
          <w:vanish/>
        </w:rPr>
      </w:pPr>
      <w:r w:rsidRPr="00B268E0">
        <w:rPr>
          <w:rFonts w:cs="Arial"/>
          <w:vanish/>
        </w:rPr>
        <w:t xml:space="preserve">{ANSWER: </w:t>
      </w:r>
      <w:r w:rsidRPr="00B268E0">
        <w:rPr>
          <w:rFonts w:cs="Arial"/>
          <w:vanish/>
        </w:rPr>
        <w:fldChar w:fldCharType="begin"/>
      </w:r>
      <w:r w:rsidRPr="00B268E0">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B268E0">
        <w:rPr>
          <w:rFonts w:cs="Arial"/>
          <w:vanish/>
        </w:rPr>
        <w:instrText xml:space="preserve">" "Conceptual!R1774C6" </w:instrText>
      </w:r>
      <w:r>
        <w:rPr>
          <w:rFonts w:cs="Arial"/>
          <w:vanish/>
        </w:rPr>
        <w:instrText>\r \* MERGEFORMAT</w:instrText>
      </w:r>
      <w:r w:rsidRPr="00B268E0">
        <w:rPr>
          <w:rFonts w:cs="Arial"/>
          <w:vanish/>
        </w:rPr>
        <w:instrText xml:space="preserve"> </w:instrText>
      </w:r>
      <w:r w:rsidRPr="00B268E0">
        <w:rPr>
          <w:rFonts w:ascii="Times New Roman" w:hAnsi="Times New Roman"/>
          <w:sz w:val="20"/>
        </w:rPr>
        <w:fldChar w:fldCharType="separate"/>
      </w:r>
      <w:r w:rsidR="002A1D21" w:rsidRPr="002A1D21">
        <w:rPr>
          <w:rFonts w:cs="Arial"/>
          <w:vanish/>
        </w:rPr>
        <w:t>B</w:t>
      </w:r>
      <w:r w:rsidRPr="00B268E0">
        <w:rPr>
          <w:rFonts w:cs="Arial"/>
          <w:vanish/>
        </w:rPr>
        <w:fldChar w:fldCharType="end"/>
      </w:r>
      <w:r w:rsidRPr="00B268E0">
        <w:rPr>
          <w:rFonts w:cs="Arial"/>
          <w:vanish/>
        </w:rPr>
        <w:t xml:space="preserve"> ;  </w:t>
      </w:r>
      <w:proofErr w:type="spellStart"/>
      <w:r w:rsidRPr="00B268E0">
        <w:rPr>
          <w:rFonts w:cs="Arial"/>
          <w:vanish/>
        </w:rPr>
        <w:t>xlADDRESS</w:t>
      </w:r>
      <w:proofErr w:type="spellEnd"/>
      <w:r w:rsidRPr="00B268E0">
        <w:rPr>
          <w:rFonts w:cs="Arial"/>
          <w:vanish/>
        </w:rPr>
        <w:t>: Conceptual!$F$1774</w:t>
      </w:r>
      <w:r w:rsidR="00E033C9" w:rsidRPr="003C7E53">
        <w:rPr>
          <w:rFonts w:cs="Arial"/>
          <w:vanish/>
        </w:rPr>
        <w:t xml:space="preserve">  CLUES: split-adjusted </w:t>
      </w:r>
      <w:proofErr w:type="spellStart"/>
      <w:r w:rsidR="00E033C9" w:rsidRPr="003C7E53">
        <w:rPr>
          <w:rFonts w:cs="Arial"/>
          <w:vanish/>
        </w:rPr>
        <w:t>priceZ</w:t>
      </w:r>
      <w:proofErr w:type="spellEnd"/>
      <w:r w:rsidR="00E033C9" w:rsidRPr="003C7E53">
        <w:rPr>
          <w:rFonts w:cs="Arial"/>
          <w:vanish/>
        </w:rPr>
        <w:t xml:space="preserve"> = </w:t>
      </w:r>
      <w:r w:rsidR="00E033C9" w:rsidRPr="003C7E53">
        <w:rPr>
          <w:vanish/>
        </w:rPr>
        <w:fldChar w:fldCharType="begin"/>
      </w:r>
      <w:r w:rsidR="00E033C9" w:rsidRPr="003C7E53">
        <w:rPr>
          <w:vanish/>
        </w:rPr>
        <w:instrText xml:space="preserve"> LINK Excel.Sheet.8 "</w:instrText>
      </w:r>
      <w:r w:rsidR="00764FD5">
        <w:rPr>
          <w:vanish/>
        </w:rPr>
        <w:instrText>C:\\Users\\td\\Documents\\Algogen\\elementsOfFinance\\elementsOfFinanc</w:instrText>
      </w:r>
      <w:r w:rsidR="002A1D21">
        <w:rPr>
          <w:vanish/>
        </w:rPr>
        <w:instrText>e.xlsx</w:instrText>
      </w:r>
      <w:r w:rsidR="00E033C9" w:rsidRPr="003C7E53">
        <w:rPr>
          <w:vanish/>
        </w:rPr>
        <w:instrText xml:space="preserve">" "Conceptual!R1767C5" \r \* MERGEFORMAT </w:instrText>
      </w:r>
      <w:r w:rsidR="00E033C9" w:rsidRPr="003C7E53">
        <w:rPr>
          <w:rFonts w:ascii="Times New Roman" w:hAnsi="Times New Roman"/>
          <w:sz w:val="20"/>
        </w:rPr>
        <w:fldChar w:fldCharType="separate"/>
      </w:r>
      <w:r w:rsidR="002A1D21" w:rsidRPr="002A1D21">
        <w:rPr>
          <w:vanish/>
        </w:rPr>
        <w:t xml:space="preserve">$132 </w:t>
      </w:r>
      <w:r w:rsidR="00E033C9" w:rsidRPr="003C7E53">
        <w:rPr>
          <w:vanish/>
        </w:rPr>
        <w:fldChar w:fldCharType="end"/>
      </w:r>
      <w:r w:rsidR="00E033C9" w:rsidRPr="003C7E53">
        <w:rPr>
          <w:rFonts w:cs="Arial"/>
          <w:vanish/>
        </w:rPr>
        <w:t xml:space="preserve"> </w:t>
      </w:r>
      <w:r w:rsidRPr="00B268E0">
        <w:rPr>
          <w:rFonts w:cs="Arial"/>
          <w:vanish/>
        </w:rPr>
        <w:t xml:space="preserve"> }</w:t>
      </w:r>
    </w:p>
    <w:p w14:paraId="3E5FAC1E" w14:textId="46E65F53" w:rsidR="00B268E0" w:rsidRDefault="00B268E0" w:rsidP="00B268E0">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"Conceptual!R1775C6" \r \* MERGEFORMAT </w:instrText>
      </w:r>
      <w:r>
        <w:rPr>
          <w:rFonts w:ascii="Times New Roman" w:hAnsi="Times New Roman"/>
          <w:sz w:val="20"/>
        </w:rPr>
        <w:fldChar w:fldCharType="separate"/>
      </w:r>
      <w:r w:rsidR="002A1D21" w:rsidRPr="002A1D21">
        <w:t>1.33</w:t>
      </w:r>
      <w:r>
        <w:fldChar w:fldCharType="end"/>
      </w:r>
      <w:r>
        <w:t xml:space="preserve">     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"Conceptual!R1776C6" \r \* MERGEFORMAT </w:instrText>
      </w:r>
      <w:r>
        <w:rPr>
          <w:rFonts w:ascii="Times New Roman" w:hAnsi="Times New Roman"/>
          <w:sz w:val="20"/>
        </w:rPr>
        <w:fldChar w:fldCharType="separate"/>
      </w:r>
      <w:r w:rsidR="002A1D21" w:rsidRPr="002A1D21">
        <w:t>1.47</w:t>
      </w:r>
      <w:r>
        <w:fldChar w:fldCharType="end"/>
      </w:r>
      <w:r>
        <w:t xml:space="preserve">     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"Conceptual!R1777C6" \r \* MERGEFORMAT </w:instrText>
      </w:r>
      <w:r>
        <w:rPr>
          <w:rFonts w:ascii="Times New Roman" w:hAnsi="Times New Roman"/>
          <w:sz w:val="20"/>
        </w:rPr>
        <w:fldChar w:fldCharType="separate"/>
      </w:r>
      <w:r w:rsidR="002A1D21" w:rsidRPr="002A1D21">
        <w:t>1.61</w:t>
      </w:r>
      <w:r>
        <w:fldChar w:fldCharType="end"/>
      </w:r>
      <w:r>
        <w:t xml:space="preserve">     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"Conceptual!R1778C6" \r \* MERGEFORMAT </w:instrText>
      </w:r>
      <w:r>
        <w:rPr>
          <w:rFonts w:ascii="Times New Roman" w:hAnsi="Times New Roman"/>
          <w:sz w:val="20"/>
        </w:rPr>
        <w:fldChar w:fldCharType="separate"/>
      </w:r>
      <w:r w:rsidR="002A1D21" w:rsidRPr="002A1D21">
        <w:t>1.78</w:t>
      </w:r>
      <w:r>
        <w:fldChar w:fldCharType="end"/>
      </w:r>
      <w:r>
        <w:t xml:space="preserve">     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"Conceptual!R1779C6" \r \* MERGEFORMAT </w:instrText>
      </w:r>
      <w:r>
        <w:rPr>
          <w:rFonts w:ascii="Times New Roman" w:hAnsi="Times New Roman"/>
          <w:sz w:val="20"/>
        </w:rPr>
        <w:fldChar w:fldCharType="separate"/>
      </w:r>
      <w:r w:rsidR="002A1D21" w:rsidRPr="002A1D21">
        <w:t>1.21</w:t>
      </w:r>
      <w:r>
        <w:fldChar w:fldCharType="end"/>
      </w:r>
    </w:p>
    <w:p w14:paraId="775ACA65" w14:textId="77777777" w:rsidR="00B268E0" w:rsidRDefault="00B268E0" w:rsidP="00B268E0"/>
    <w:bookmarkEnd w:id="129"/>
    <w:p w14:paraId="71137A2D" w14:textId="77777777" w:rsidR="00446919" w:rsidRDefault="00446919"/>
    <w:p w14:paraId="1343095C" w14:textId="77777777" w:rsidR="00446919" w:rsidRDefault="00446919" w:rsidP="00446919">
      <w:pPr>
        <w:pStyle w:val="Heading3"/>
        <w:keepLines/>
      </w:pPr>
      <w:bookmarkStart w:id="130" w:name="MB25c"/>
      <w:r>
        <w:t xml:space="preserve">MB25c </w:t>
      </w:r>
      <w:r w:rsidR="00E033C9">
        <w:t xml:space="preserve"> Find new </w:t>
      </w:r>
      <w:proofErr w:type="spellStart"/>
      <w:r w:rsidR="00E033C9">
        <w:t>index&amp;divisor</w:t>
      </w:r>
      <w:proofErr w:type="spellEnd"/>
      <w:r w:rsidR="00E033C9">
        <w:t xml:space="preserve"> for DJ2-stock index given split</w:t>
      </w:r>
    </w:p>
    <w:p w14:paraId="0DCACF63" w14:textId="415AE679" w:rsidR="00446919" w:rsidRDefault="00E033C9" w:rsidP="00446919">
      <w:pPr>
        <w:keepNext/>
        <w:keepLines/>
      </w:pPr>
      <w:r>
        <w:t xml:space="preserve">There is a new stock index that operates just like the Dow Jones Industrial Average.  This new index is called the called the DJA&amp;Z.  An any moment in time the DJA&amp;Z equals sum of stock prices for companies Alpha and Zed divided by the divisor.  Today the </w:t>
      </w:r>
      <w:proofErr w:type="spellStart"/>
      <w:r>
        <w:t>divisior</w:t>
      </w:r>
      <w:proofErr w:type="spellEnd"/>
      <w:r>
        <w:t xml:space="preserve"> is 2 and the stock price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"Conceptual!R1765C1" \r \* MERGEFORMAT </w:instrText>
      </w:r>
      <w:r>
        <w:rPr>
          <w:rFonts w:ascii="Times New Roman" w:hAnsi="Times New Roman"/>
          <w:sz w:val="20"/>
        </w:rPr>
        <w:fldChar w:fldCharType="separate"/>
      </w:r>
      <w:r w:rsidR="002A1D21" w:rsidRPr="002A1D21">
        <w:t xml:space="preserve">$119 </w:t>
      </w:r>
      <w:r>
        <w:fldChar w:fldCharType="end"/>
      </w:r>
      <w:r>
        <w:t xml:space="preserve"> for Alpha and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"Conceptual!R1766C1" \r \* MERGEFORMAT </w:instrText>
      </w:r>
      <w:r>
        <w:rPr>
          <w:rFonts w:ascii="Times New Roman" w:hAnsi="Times New Roman"/>
          <w:sz w:val="20"/>
        </w:rPr>
        <w:fldChar w:fldCharType="separate"/>
      </w:r>
      <w:r w:rsidR="002A1D21" w:rsidRPr="002A1D21">
        <w:t xml:space="preserve">$120 </w:t>
      </w:r>
      <w:r>
        <w:fldChar w:fldCharType="end"/>
      </w:r>
      <w:r>
        <w:t xml:space="preserve"> for Zed.  Hence, today the DJA&amp;Z equals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"Conceptual!R1767C1" \r \* MERGEFORMAT </w:instrText>
      </w:r>
      <w:r>
        <w:rPr>
          <w:rFonts w:ascii="Times New Roman" w:hAnsi="Times New Roman"/>
          <w:sz w:val="20"/>
        </w:rPr>
        <w:fldChar w:fldCharType="separate"/>
      </w:r>
      <w:r w:rsidR="002A1D21" w:rsidRPr="002A1D21">
        <w:t>119.5</w:t>
      </w:r>
      <w:r>
        <w:fldChar w:fldCharType="end"/>
      </w:r>
      <w:r>
        <w:t xml:space="preserve">.  Tomorrow the stock price for Alpha closes the day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"Conceptual!R1768C1" \r \* MERGEFORMAT </w:instrText>
      </w:r>
      <w:r>
        <w:rPr>
          <w:rFonts w:ascii="Times New Roman" w:hAnsi="Times New Roman"/>
          <w:sz w:val="20"/>
        </w:rPr>
        <w:fldChar w:fldCharType="separate"/>
      </w:r>
      <w:r w:rsidR="002A1D21" w:rsidRPr="002A1D21">
        <w:t xml:space="preserve">$116 </w:t>
      </w:r>
      <w:r>
        <w:fldChar w:fldCharType="end"/>
      </w:r>
      <w:r>
        <w:t xml:space="preserve">.  Also tomorrow the management of company Zed announces an immediate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"Conceptual!R1771C4" \r \* MERGEFORMAT </w:instrText>
      </w:r>
      <w:r>
        <w:rPr>
          <w:rFonts w:ascii="Times New Roman" w:hAnsi="Times New Roman"/>
          <w:sz w:val="20"/>
        </w:rPr>
        <w:fldChar w:fldCharType="separate"/>
      </w:r>
      <w:r w:rsidR="002A1D21" w:rsidRPr="002A1D21">
        <w:t>4-for-2</w:t>
      </w:r>
      <w:r>
        <w:fldChar w:fldCharType="end"/>
      </w:r>
      <w:r>
        <w:t xml:space="preserve"> stock split that is effective instantaneously.  Tomorrow the post-split stock price for Zed closes daily trading at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"Conceptual!R1769C1" \r \* MERGEFORMAT </w:instrText>
      </w:r>
      <w:r>
        <w:rPr>
          <w:rFonts w:ascii="Times New Roman" w:hAnsi="Times New Roman"/>
          <w:sz w:val="20"/>
        </w:rPr>
        <w:fldChar w:fldCharType="separate"/>
      </w:r>
      <w:r w:rsidR="002A1D21" w:rsidRPr="002A1D21">
        <w:t xml:space="preserve">$66 </w:t>
      </w:r>
      <w:r>
        <w:fldChar w:fldCharType="end"/>
      </w:r>
      <w:r>
        <w:t>per share.  Choose the most accurate for the DJA&amp;Z at the close of trading tomorrow.</w:t>
      </w:r>
    </w:p>
    <w:p w14:paraId="3882CEF3" w14:textId="3AFFC433" w:rsidR="00446919" w:rsidRPr="00446919" w:rsidRDefault="00446919" w:rsidP="00446919">
      <w:pPr>
        <w:keepNext/>
        <w:keepLines/>
        <w:rPr>
          <w:rFonts w:cs="Arial"/>
          <w:vanish/>
        </w:rPr>
      </w:pPr>
      <w:r w:rsidRPr="00446919">
        <w:rPr>
          <w:rFonts w:cs="Arial"/>
          <w:vanish/>
        </w:rPr>
        <w:t xml:space="preserve">{ANSWER: </w:t>
      </w:r>
      <w:r w:rsidRPr="00446919">
        <w:rPr>
          <w:rFonts w:cs="Arial"/>
          <w:vanish/>
        </w:rPr>
        <w:fldChar w:fldCharType="begin"/>
      </w:r>
      <w:r w:rsidRPr="00446919">
        <w:rPr>
          <w:rFonts w:cs="Arial"/>
          <w:vanish/>
        </w:rPr>
        <w:instrText xml:space="preserve"> LINK Excel.Sheet.8 "</w:instrText>
      </w:r>
      <w:r w:rsidR="00764FD5">
        <w:rPr>
          <w:rFonts w:cs="Arial"/>
          <w:vanish/>
        </w:rPr>
        <w:instrText>C:\\Users\\td\\Documents\\Algogen\\elementsOfFinance\\elementsOfFinanc</w:instrText>
      </w:r>
      <w:r w:rsidR="002A1D21">
        <w:rPr>
          <w:rFonts w:cs="Arial"/>
          <w:vanish/>
        </w:rPr>
        <w:instrText>e.xlsx</w:instrText>
      </w:r>
      <w:r w:rsidRPr="00446919">
        <w:rPr>
          <w:rFonts w:cs="Arial"/>
          <w:vanish/>
        </w:rPr>
        <w:instrText xml:space="preserve">" "Conceptual!R1774C10" </w:instrText>
      </w:r>
      <w:r>
        <w:rPr>
          <w:rFonts w:cs="Arial"/>
          <w:vanish/>
        </w:rPr>
        <w:instrText>\r \* MERGEFORMAT</w:instrText>
      </w:r>
      <w:r w:rsidRPr="00446919">
        <w:rPr>
          <w:rFonts w:cs="Arial"/>
          <w:vanish/>
        </w:rPr>
        <w:instrText xml:space="preserve"> </w:instrText>
      </w:r>
      <w:r w:rsidRPr="00446919">
        <w:rPr>
          <w:rFonts w:ascii="Times New Roman" w:hAnsi="Times New Roman"/>
          <w:sz w:val="20"/>
        </w:rPr>
        <w:fldChar w:fldCharType="separate"/>
      </w:r>
      <w:r w:rsidR="002A1D21" w:rsidRPr="002A1D21">
        <w:rPr>
          <w:rFonts w:cs="Arial"/>
          <w:vanish/>
        </w:rPr>
        <w:t>E</w:t>
      </w:r>
      <w:r w:rsidRPr="00446919">
        <w:rPr>
          <w:rFonts w:cs="Arial"/>
          <w:vanish/>
        </w:rPr>
        <w:fldChar w:fldCharType="end"/>
      </w:r>
      <w:r w:rsidRPr="00446919">
        <w:rPr>
          <w:rFonts w:cs="Arial"/>
          <w:vanish/>
        </w:rPr>
        <w:t xml:space="preserve"> ;  </w:t>
      </w:r>
      <w:proofErr w:type="spellStart"/>
      <w:r w:rsidRPr="00446919">
        <w:rPr>
          <w:rFonts w:cs="Arial"/>
          <w:vanish/>
        </w:rPr>
        <w:t>xlADDRESS</w:t>
      </w:r>
      <w:proofErr w:type="spellEnd"/>
      <w:r w:rsidRPr="00446919">
        <w:rPr>
          <w:rFonts w:cs="Arial"/>
          <w:vanish/>
        </w:rPr>
        <w:t>: Conceptual!$J$1774</w:t>
      </w:r>
      <w:r w:rsidR="00E033C9" w:rsidRPr="003C7E53">
        <w:rPr>
          <w:rFonts w:cs="Arial"/>
          <w:vanish/>
        </w:rPr>
        <w:t xml:space="preserve">  CLUES: split-adjusted </w:t>
      </w:r>
      <w:proofErr w:type="spellStart"/>
      <w:r w:rsidR="00E033C9" w:rsidRPr="003C7E53">
        <w:rPr>
          <w:rFonts w:cs="Arial"/>
          <w:vanish/>
        </w:rPr>
        <w:t>priceZ</w:t>
      </w:r>
      <w:proofErr w:type="spellEnd"/>
      <w:r w:rsidR="00E033C9" w:rsidRPr="003C7E53">
        <w:rPr>
          <w:rFonts w:cs="Arial"/>
          <w:vanish/>
        </w:rPr>
        <w:t xml:space="preserve"> = </w:t>
      </w:r>
      <w:r w:rsidR="00E033C9" w:rsidRPr="003C7E53">
        <w:rPr>
          <w:vanish/>
        </w:rPr>
        <w:fldChar w:fldCharType="begin"/>
      </w:r>
      <w:r w:rsidR="00E033C9" w:rsidRPr="003C7E53">
        <w:rPr>
          <w:vanish/>
        </w:rPr>
        <w:instrText xml:space="preserve"> LINK Excel.Sheet.8 "</w:instrText>
      </w:r>
      <w:r w:rsidR="00764FD5">
        <w:rPr>
          <w:vanish/>
        </w:rPr>
        <w:instrText>C:\\Users\\td\\Documents\\Algogen\\elementsOfFinance\\elementsOfFinanc</w:instrText>
      </w:r>
      <w:r w:rsidR="002A1D21">
        <w:rPr>
          <w:vanish/>
        </w:rPr>
        <w:instrText>e.xlsx</w:instrText>
      </w:r>
      <w:r w:rsidR="00E033C9" w:rsidRPr="003C7E53">
        <w:rPr>
          <w:vanish/>
        </w:rPr>
        <w:instrText xml:space="preserve">" "Conceptual!R1767C5" \r \* MERGEFORMAT </w:instrText>
      </w:r>
      <w:r w:rsidR="00E033C9" w:rsidRPr="003C7E53">
        <w:rPr>
          <w:rFonts w:ascii="Times New Roman" w:hAnsi="Times New Roman"/>
          <w:sz w:val="20"/>
        </w:rPr>
        <w:fldChar w:fldCharType="separate"/>
      </w:r>
      <w:r w:rsidR="002A1D21" w:rsidRPr="002A1D21">
        <w:rPr>
          <w:vanish/>
        </w:rPr>
        <w:t xml:space="preserve">$132 </w:t>
      </w:r>
      <w:r w:rsidR="00E033C9" w:rsidRPr="003C7E53">
        <w:rPr>
          <w:vanish/>
        </w:rPr>
        <w:fldChar w:fldCharType="end"/>
      </w:r>
      <w:r w:rsidR="00E033C9" w:rsidRPr="003C7E53">
        <w:rPr>
          <w:rFonts w:cs="Arial"/>
          <w:vanish/>
        </w:rPr>
        <w:t xml:space="preserve"> </w:t>
      </w:r>
      <w:r w:rsidRPr="00446919">
        <w:rPr>
          <w:rFonts w:cs="Arial"/>
          <w:vanish/>
        </w:rPr>
        <w:t xml:space="preserve"> }</w:t>
      </w:r>
    </w:p>
    <w:p w14:paraId="0D4A0CC8" w14:textId="2E053FAC" w:rsidR="00446919" w:rsidRDefault="00446919" w:rsidP="00446919">
      <w:pPr>
        <w:keepNext/>
        <w:keepLines/>
      </w:pPr>
      <w:r>
        <w:rPr>
          <w:vanish/>
        </w:rPr>
        <w:t>/\</w:t>
      </w:r>
      <w:r>
        <w:t xml:space="preserve">a. </w:t>
      </w:r>
      <w:r w:rsidR="00E033C9">
        <w:t xml:space="preserve"> The DJ&amp;Z equals</w:t>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"Conceptual!R1775C10" \r \* MERGEFORMAT </w:instrText>
      </w:r>
      <w:r>
        <w:rPr>
          <w:rFonts w:ascii="Times New Roman" w:hAnsi="Times New Roman"/>
          <w:sz w:val="20"/>
        </w:rPr>
        <w:fldChar w:fldCharType="separate"/>
      </w:r>
      <w:r w:rsidR="002A1D21" w:rsidRPr="002A1D21">
        <w:t>142.6</w:t>
      </w:r>
      <w:r>
        <w:fldChar w:fldCharType="end"/>
      </w:r>
      <w:r>
        <w:t xml:space="preserve"> </w:t>
      </w:r>
      <w:r w:rsidR="00E033C9">
        <w:t xml:space="preserve">and the new divisor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"Conceptual!R1775C11" \r \* MERGEFORMAT </w:instrText>
      </w:r>
      <w:r>
        <w:rPr>
          <w:rFonts w:ascii="Times New Roman" w:hAnsi="Times New Roman"/>
          <w:sz w:val="20"/>
        </w:rPr>
        <w:fldChar w:fldCharType="separate"/>
      </w:r>
      <w:r w:rsidR="002A1D21" w:rsidRPr="002A1D21">
        <w:t>1.28</w:t>
      </w:r>
      <w:r>
        <w:fldChar w:fldCharType="end"/>
      </w:r>
    </w:p>
    <w:p w14:paraId="6CD91996" w14:textId="3408EA97" w:rsidR="00446919" w:rsidRDefault="00446919" w:rsidP="00446919">
      <w:pPr>
        <w:keepNext/>
        <w:keepLines/>
      </w:pPr>
      <w:r>
        <w:rPr>
          <w:vanish/>
        </w:rPr>
        <w:t>/\</w:t>
      </w:r>
      <w:r>
        <w:t xml:space="preserve">b. </w:t>
      </w:r>
      <w:r w:rsidR="00E033C9">
        <w:t xml:space="preserve"> The DJ&amp;Z equals</w:t>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"Conceptual!R1776C10" \r \* MERGEFORMAT </w:instrText>
      </w:r>
      <w:r>
        <w:rPr>
          <w:rFonts w:ascii="Times New Roman" w:hAnsi="Times New Roman"/>
          <w:sz w:val="20"/>
        </w:rPr>
        <w:fldChar w:fldCharType="separate"/>
      </w:r>
      <w:r w:rsidR="002A1D21" w:rsidRPr="002A1D21">
        <w:t>142.6</w:t>
      </w:r>
      <w:r>
        <w:fldChar w:fldCharType="end"/>
      </w:r>
      <w:r>
        <w:t xml:space="preserve"> </w:t>
      </w:r>
      <w:r w:rsidR="00E033C9">
        <w:t xml:space="preserve">and the new divisor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"Conceptual!R1776C11" \r \* MERGEFORMAT </w:instrText>
      </w:r>
      <w:r>
        <w:rPr>
          <w:rFonts w:ascii="Times New Roman" w:hAnsi="Times New Roman"/>
          <w:sz w:val="20"/>
        </w:rPr>
        <w:fldChar w:fldCharType="separate"/>
      </w:r>
      <w:r w:rsidR="002A1D21" w:rsidRPr="002A1D21">
        <w:t>1.47</w:t>
      </w:r>
      <w:r>
        <w:fldChar w:fldCharType="end"/>
      </w:r>
    </w:p>
    <w:p w14:paraId="5FB793E4" w14:textId="45FD0407" w:rsidR="00446919" w:rsidRDefault="00446919" w:rsidP="00446919">
      <w:pPr>
        <w:keepNext/>
        <w:keepLines/>
      </w:pPr>
      <w:r>
        <w:rPr>
          <w:vanish/>
        </w:rPr>
        <w:t>/\</w:t>
      </w:r>
      <w:r>
        <w:t xml:space="preserve">c. </w:t>
      </w:r>
      <w:r w:rsidR="00E033C9">
        <w:t xml:space="preserve"> The DJ&amp;Z equals</w:t>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"Conceptual!R1777C10" \r \* MERGEFORMAT </w:instrText>
      </w:r>
      <w:r>
        <w:rPr>
          <w:rFonts w:ascii="Times New Roman" w:hAnsi="Times New Roman"/>
          <w:sz w:val="20"/>
        </w:rPr>
        <w:fldChar w:fldCharType="separate"/>
      </w:r>
      <w:r w:rsidR="002A1D21" w:rsidRPr="002A1D21">
        <w:t>164.0</w:t>
      </w:r>
      <w:r>
        <w:fldChar w:fldCharType="end"/>
      </w:r>
      <w:r>
        <w:t xml:space="preserve"> </w:t>
      </w:r>
      <w:r w:rsidR="00E033C9">
        <w:t xml:space="preserve">and the new divisor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"Conceptual!R1777C11" \r \* MERGEFORMAT </w:instrText>
      </w:r>
      <w:r>
        <w:rPr>
          <w:rFonts w:ascii="Times New Roman" w:hAnsi="Times New Roman"/>
          <w:sz w:val="20"/>
        </w:rPr>
        <w:fldChar w:fldCharType="separate"/>
      </w:r>
      <w:r w:rsidR="002A1D21" w:rsidRPr="002A1D21">
        <w:t>1.28</w:t>
      </w:r>
      <w:r>
        <w:fldChar w:fldCharType="end"/>
      </w:r>
    </w:p>
    <w:p w14:paraId="20B16A2C" w14:textId="23CC1D47" w:rsidR="00446919" w:rsidRDefault="00446919" w:rsidP="00446919">
      <w:pPr>
        <w:keepNext/>
        <w:keepLines/>
      </w:pPr>
      <w:r>
        <w:rPr>
          <w:vanish/>
        </w:rPr>
        <w:t>/\</w:t>
      </w:r>
      <w:r>
        <w:t xml:space="preserve">d. </w:t>
      </w:r>
      <w:r w:rsidR="00E033C9">
        <w:t xml:space="preserve"> The DJ&amp;Z equals</w:t>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"Conceptual!R1778C10" \r \* MERGEFORMAT </w:instrText>
      </w:r>
      <w:r>
        <w:rPr>
          <w:rFonts w:ascii="Times New Roman" w:hAnsi="Times New Roman"/>
          <w:sz w:val="20"/>
        </w:rPr>
        <w:fldChar w:fldCharType="separate"/>
      </w:r>
      <w:r w:rsidR="002A1D21" w:rsidRPr="002A1D21">
        <w:t>164.0</w:t>
      </w:r>
      <w:r>
        <w:fldChar w:fldCharType="end"/>
      </w:r>
      <w:r>
        <w:t xml:space="preserve"> </w:t>
      </w:r>
      <w:r w:rsidR="00E033C9">
        <w:t xml:space="preserve">and the new divisor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"Conceptual!R1778C11" \r \* MERGEFORMAT </w:instrText>
      </w:r>
      <w:r>
        <w:rPr>
          <w:rFonts w:ascii="Times New Roman" w:hAnsi="Times New Roman"/>
          <w:sz w:val="20"/>
        </w:rPr>
        <w:fldChar w:fldCharType="separate"/>
      </w:r>
      <w:r w:rsidR="002A1D21" w:rsidRPr="002A1D21">
        <w:t>1.47</w:t>
      </w:r>
      <w:r>
        <w:fldChar w:fldCharType="end"/>
      </w:r>
    </w:p>
    <w:p w14:paraId="5142D361" w14:textId="19EF4BE0" w:rsidR="00446919" w:rsidRDefault="00446919" w:rsidP="00446919">
      <w:pPr>
        <w:keepNext/>
        <w:keepLines/>
      </w:pPr>
      <w:r>
        <w:rPr>
          <w:vanish/>
        </w:rPr>
        <w:t>/\</w:t>
      </w:r>
      <w:r>
        <w:t xml:space="preserve">e. </w:t>
      </w:r>
      <w:r w:rsidR="00E033C9">
        <w:t xml:space="preserve"> The DJ&amp;Z equals</w:t>
      </w:r>
      <w:r>
        <w:t xml:space="preserv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"Conceptual!R1779C10" \r \* MERGEFORMAT </w:instrText>
      </w:r>
      <w:r>
        <w:rPr>
          <w:rFonts w:ascii="Times New Roman" w:hAnsi="Times New Roman"/>
          <w:sz w:val="20"/>
        </w:rPr>
        <w:fldChar w:fldCharType="separate"/>
      </w:r>
      <w:r w:rsidR="002A1D21" w:rsidRPr="002A1D21">
        <w:t>124.0</w:t>
      </w:r>
      <w:r>
        <w:fldChar w:fldCharType="end"/>
      </w:r>
      <w:r>
        <w:t xml:space="preserve"> </w:t>
      </w:r>
      <w:r w:rsidR="00E033C9">
        <w:t xml:space="preserve">and the new divisor is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"Conceptual!R1779C11" \r \* MERGEFORMAT </w:instrText>
      </w:r>
      <w:r>
        <w:rPr>
          <w:rFonts w:ascii="Times New Roman" w:hAnsi="Times New Roman"/>
          <w:sz w:val="20"/>
        </w:rPr>
        <w:fldChar w:fldCharType="separate"/>
      </w:r>
      <w:r w:rsidR="002A1D21" w:rsidRPr="002A1D21">
        <w:t>1.47</w:t>
      </w:r>
      <w:r>
        <w:fldChar w:fldCharType="end"/>
      </w:r>
    </w:p>
    <w:p w14:paraId="0BB40F53" w14:textId="77777777" w:rsidR="00446919" w:rsidRDefault="00446919" w:rsidP="00446919"/>
    <w:bookmarkEnd w:id="130"/>
    <w:p w14:paraId="15BCA9E3" w14:textId="77777777" w:rsidR="00D332F7" w:rsidRPr="00446919" w:rsidRDefault="00D332F7"/>
    <w:p w14:paraId="01CE2EED" w14:textId="77777777" w:rsidR="00D332F7" w:rsidRDefault="00D332F7">
      <w:pPr>
        <w:pStyle w:val="Heading3"/>
        <w:keepLines/>
      </w:pPr>
      <w:bookmarkStart w:id="131" w:name="MB11"/>
      <w:r>
        <w:t>MB11  Equity trading behavior</w:t>
      </w:r>
    </w:p>
    <w:p w14:paraId="5DEAFC2F" w14:textId="77777777" w:rsidR="00D332F7" w:rsidRDefault="00D332F7">
      <w:pPr>
        <w:keepNext/>
        <w:keepLines/>
      </w:pPr>
      <w:r>
        <w:t>Studies indicate that individual investors who frenetically trade stocks in order to beat a market index, like the SP500,  …</w:t>
      </w:r>
    </w:p>
    <w:p w14:paraId="1AD978DC" w14:textId="4CD1AC8A" w:rsidR="00D332F7" w:rsidRDefault="00D332F7">
      <w:pPr>
        <w:keepNext/>
        <w:keepLines/>
        <w:ind w:left="450" w:hanging="450"/>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"Conceptual!R974C2"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B$974 }</w:t>
      </w:r>
    </w:p>
    <w:p w14:paraId="23FE5BFA" w14:textId="31ADB933"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"Conceptual!R975C2" \f 4 \r \* MERGEFORMAT </w:instrText>
      </w:r>
      <w:r>
        <w:rPr>
          <w:rFonts w:ascii="Times New Roman" w:hAnsi="Times New Roman"/>
          <w:sz w:val="20"/>
        </w:rPr>
        <w:fldChar w:fldCharType="separate"/>
      </w:r>
      <w:r w:rsidR="002A1D21" w:rsidRPr="002A1D21">
        <w:t>must</w:t>
      </w:r>
      <w:r w:rsidR="002A1D21" w:rsidRPr="002A1D21">
        <w:rPr>
          <w:rFonts w:cs="Arial"/>
          <w:color w:val="000000"/>
          <w:szCs w:val="24"/>
        </w:rPr>
        <w:t xml:space="preserve"> invest in small capitalization stocks with high dividend yields</w:t>
      </w:r>
      <w:r>
        <w:fldChar w:fldCharType="end"/>
      </w:r>
    </w:p>
    <w:p w14:paraId="701B474E" w14:textId="6883C38B"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"Conceptual!R976C2" \f 4 \r \* MERGEFORMAT </w:instrText>
      </w:r>
      <w:r>
        <w:rPr>
          <w:rFonts w:ascii="Times New Roman" w:hAnsi="Times New Roman"/>
          <w:sz w:val="20"/>
        </w:rPr>
        <w:fldChar w:fldCharType="separate"/>
      </w:r>
      <w:r w:rsidR="002A1D21" w:rsidRPr="002A1D21">
        <w:t>must</w:t>
      </w:r>
      <w:r w:rsidR="002A1D21" w:rsidRPr="002A1D21">
        <w:rPr>
          <w:szCs w:val="24"/>
        </w:rPr>
        <w:t xml:space="preserve"> invest</w:t>
      </w:r>
      <w:r w:rsidR="002A1D21" w:rsidRPr="002A1D21">
        <w:rPr>
          <w:rFonts w:cs="Arial"/>
          <w:color w:val="000000"/>
          <w:szCs w:val="24"/>
        </w:rPr>
        <w:t xml:space="preserve"> in the stocks in the index but overweight purchases in stocks with high </w:t>
      </w:r>
      <w:r w:rsidR="002A1D21" w:rsidRPr="002A1D21">
        <w:rPr>
          <w:rFonts w:eastAsiaTheme="minorEastAsia" w:cs="Arial"/>
          <w:color w:val="000000"/>
          <w:szCs w:val="24"/>
        </w:rPr>
        <w:t>dividend growth rates</w:t>
      </w:r>
      <w:r>
        <w:fldChar w:fldCharType="end"/>
      </w:r>
    </w:p>
    <w:p w14:paraId="618B7218" w14:textId="02D19376"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"Conceptual!R977C2" \f 4 \r \* MERGEFORMAT </w:instrText>
      </w:r>
      <w:r>
        <w:rPr>
          <w:rFonts w:ascii="Times New Roman" w:hAnsi="Times New Roman"/>
          <w:sz w:val="20"/>
        </w:rPr>
        <w:fldChar w:fldCharType="separate"/>
      </w:r>
      <w:r w:rsidR="002A1D21" w:rsidRPr="002A1D21">
        <w:t>must</w:t>
      </w:r>
      <w:r w:rsidR="002A1D21" w:rsidRPr="002A1D21">
        <w:rPr>
          <w:rFonts w:cs="Arial"/>
          <w:color w:val="000000"/>
          <w:szCs w:val="24"/>
        </w:rPr>
        <w:t xml:space="preserve"> pick a small capitalization stock and hold it for several years</w:t>
      </w:r>
      <w:r>
        <w:fldChar w:fldCharType="end"/>
      </w:r>
    </w:p>
    <w:p w14:paraId="3DA4FF2D" w14:textId="0826BF78"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"Conceptual!R978C2" \f 4 \r \* MERGEFORMAT </w:instrText>
      </w:r>
      <w:r>
        <w:rPr>
          <w:rFonts w:ascii="Times New Roman" w:hAnsi="Times New Roman"/>
          <w:sz w:val="20"/>
        </w:rPr>
        <w:fldChar w:fldCharType="separate"/>
      </w:r>
      <w:r w:rsidR="002A1D21" w:rsidRPr="002A1D21">
        <w:t>must</w:t>
      </w:r>
      <w:r w:rsidR="002A1D21" w:rsidRPr="002A1D21">
        <w:rPr>
          <w:rFonts w:cs="Arial"/>
          <w:color w:val="000000"/>
          <w:szCs w:val="24"/>
        </w:rPr>
        <w:t xml:space="preserve"> pick a winning small capitalization stock that quadruples in price</w:t>
      </w:r>
      <w:r>
        <w:fldChar w:fldCharType="end"/>
      </w:r>
    </w:p>
    <w:p w14:paraId="7DDE2FDE" w14:textId="7A40C546"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"Conceptual!R979C2" \f 4 \r \* MERGEFORMAT </w:instrText>
      </w:r>
      <w:r>
        <w:rPr>
          <w:rFonts w:ascii="Times New Roman" w:hAnsi="Times New Roman"/>
          <w:sz w:val="20"/>
        </w:rPr>
        <w:fldChar w:fldCharType="separate"/>
      </w:r>
      <w:r w:rsidR="002A1D21" w:rsidRPr="002A1D21">
        <w:t>must</w:t>
      </w:r>
      <w:r w:rsidR="002A1D21" w:rsidRPr="002A1D21">
        <w:rPr>
          <w:rFonts w:cs="Arial"/>
          <w:color w:val="000000"/>
          <w:szCs w:val="24"/>
        </w:rPr>
        <w:t xml:space="preserve"> earn 2 to 4 points more than the index in order</w:t>
      </w:r>
      <w:r w:rsidR="002A1D21" w:rsidRPr="002A1D21">
        <w:rPr>
          <w:rFonts w:eastAsiaTheme="minorEastAsia" w:cs="Arial"/>
          <w:color w:val="000000"/>
          <w:szCs w:val="24"/>
        </w:rPr>
        <w:t xml:space="preserve"> to pay trading costs</w:t>
      </w:r>
      <w:r>
        <w:fldChar w:fldCharType="end"/>
      </w:r>
    </w:p>
    <w:p w14:paraId="4FDF65A3" w14:textId="77777777" w:rsidR="00D332F7" w:rsidRDefault="00D332F7">
      <w:pPr>
        <w:ind w:left="450" w:hanging="450"/>
      </w:pPr>
    </w:p>
    <w:bookmarkEnd w:id="131"/>
    <w:p w14:paraId="484B0025" w14:textId="77777777" w:rsidR="00D332F7" w:rsidRDefault="00D332F7"/>
    <w:p w14:paraId="005174CB" w14:textId="77777777" w:rsidR="00D332F7" w:rsidRDefault="00D332F7">
      <w:pPr>
        <w:pStyle w:val="Heading3"/>
        <w:keepLines/>
      </w:pPr>
      <w:bookmarkStart w:id="132" w:name="MB17"/>
      <w:r>
        <w:lastRenderedPageBreak/>
        <w:t>MB17  Long futures vs. long options characteristics</w:t>
      </w:r>
    </w:p>
    <w:p w14:paraId="4FFA520F" w14:textId="77777777" w:rsidR="00D332F7" w:rsidRDefault="00D332F7">
      <w:pPr>
        <w:keepNext/>
        <w:keepLines/>
      </w:pPr>
      <w:r>
        <w:t>Which one of the following statements best describes the primary difference between a long option position versus a long futures position?</w:t>
      </w:r>
    </w:p>
    <w:p w14:paraId="512AD9C6" w14:textId="7231B59E"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"Conceptual!R1071C2"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B$1071 }</w:t>
      </w:r>
    </w:p>
    <w:p w14:paraId="73F15E5D" w14:textId="348C6D48"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"Conceptual!R1072C2" \f 4 \r \* MERGEFORMAT </w:instrText>
      </w:r>
      <w:r>
        <w:rPr>
          <w:rFonts w:ascii="Times New Roman" w:hAnsi="Times New Roman"/>
          <w:sz w:val="20"/>
        </w:rPr>
        <w:fldChar w:fldCharType="separate"/>
      </w:r>
      <w:r w:rsidR="002A1D21" w:rsidRPr="002A1D21">
        <w:t>the options position requires collateral whereas the futures position does not</w:t>
      </w:r>
      <w:r>
        <w:fldChar w:fldCharType="end"/>
      </w:r>
    </w:p>
    <w:p w14:paraId="0DBE0309" w14:textId="16CC35B8"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"Conceptual!R1073C2" \f 4 \r \* MERGEFORMAT </w:instrText>
      </w:r>
      <w:r>
        <w:rPr>
          <w:rFonts w:ascii="Times New Roman" w:hAnsi="Times New Roman"/>
          <w:sz w:val="20"/>
        </w:rPr>
        <w:fldChar w:fldCharType="separate"/>
      </w:r>
      <w:r w:rsidR="002A1D21" w:rsidRPr="002A1D21">
        <w:t>the futures position is a right to take action whereas the options</w:t>
      </w:r>
      <w:r w:rsidR="002A1D21" w:rsidRPr="002A1D21">
        <w:rPr>
          <w:szCs w:val="24"/>
        </w:rPr>
        <w:t xml:space="preserve"> position</w:t>
      </w:r>
      <w:r w:rsidR="002A1D21" w:rsidRPr="002A1D21">
        <w:rPr>
          <w:rFonts w:eastAsiaTheme="minorEastAsia" w:cs="Arial"/>
          <w:color w:val="000000"/>
          <w:szCs w:val="24"/>
        </w:rPr>
        <w:t xml:space="preserve"> is an obligation</w:t>
      </w:r>
      <w:r>
        <w:fldChar w:fldCharType="end"/>
      </w:r>
    </w:p>
    <w:p w14:paraId="4D871D73" w14:textId="527939CC"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"Conceptual!R1074C2" \f 4 \r \* MERGEFORMAT </w:instrText>
      </w:r>
      <w:r>
        <w:rPr>
          <w:rFonts w:ascii="Times New Roman" w:hAnsi="Times New Roman"/>
          <w:sz w:val="20"/>
        </w:rPr>
        <w:fldChar w:fldCharType="separate"/>
      </w:r>
      <w:r w:rsidR="002A1D21" w:rsidRPr="002A1D21">
        <w:t>the options position is free to enter whereas the futures position</w:t>
      </w:r>
      <w:r w:rsidR="002A1D21" w:rsidRPr="002A1D21">
        <w:rPr>
          <w:rFonts w:eastAsiaTheme="minorEastAsia" w:cs="Arial"/>
          <w:color w:val="000000"/>
          <w:szCs w:val="24"/>
        </w:rPr>
        <w:t xml:space="preserve"> is costly</w:t>
      </w:r>
      <w:r>
        <w:fldChar w:fldCharType="end"/>
      </w:r>
    </w:p>
    <w:p w14:paraId="5381B2EC" w14:textId="120DB833"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"Conceptual!R1075C2" \f 4 \r \* MERGEFORMAT </w:instrText>
      </w:r>
      <w:r>
        <w:rPr>
          <w:rFonts w:ascii="Times New Roman" w:hAnsi="Times New Roman"/>
          <w:sz w:val="20"/>
        </w:rPr>
        <w:fldChar w:fldCharType="separate"/>
      </w:r>
      <w:r w:rsidR="002A1D21" w:rsidRPr="002A1D21">
        <w:t xml:space="preserve"> the options position is a right to take action whereas </w:t>
      </w:r>
      <w:r w:rsidR="002A1D21" w:rsidRPr="002A1D21">
        <w:rPr>
          <w:rFonts w:cs="Arial"/>
          <w:color w:val="000000"/>
          <w:szCs w:val="24"/>
        </w:rPr>
        <w:t xml:space="preserve">the futures position is an </w:t>
      </w:r>
      <w:r w:rsidR="002A1D21" w:rsidRPr="002A1D21">
        <w:rPr>
          <w:rFonts w:eastAsiaTheme="minorEastAsia" w:cs="Arial"/>
          <w:color w:val="000000"/>
          <w:szCs w:val="24"/>
        </w:rPr>
        <w:t>obligation</w:t>
      </w:r>
      <w:r>
        <w:fldChar w:fldCharType="end"/>
      </w:r>
    </w:p>
    <w:p w14:paraId="31B9E206" w14:textId="64AAF804"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"Conceptual!R1076C2" \f 4 \r \* MERGEFORMAT </w:instrText>
      </w:r>
      <w:r>
        <w:rPr>
          <w:rFonts w:ascii="Times New Roman" w:hAnsi="Times New Roman"/>
          <w:sz w:val="20"/>
        </w:rPr>
        <w:fldChar w:fldCharType="separate"/>
      </w:r>
      <w:r w:rsidR="002A1D21" w:rsidRPr="002A1D21">
        <w:t>the options position allows cash settlement whereas the futures position does not</w:t>
      </w:r>
      <w:r>
        <w:fldChar w:fldCharType="end"/>
      </w:r>
    </w:p>
    <w:p w14:paraId="4320D54C" w14:textId="77777777" w:rsidR="00D332F7" w:rsidRDefault="00D332F7"/>
    <w:bookmarkEnd w:id="132"/>
    <w:p w14:paraId="5DA3ABA2" w14:textId="77777777" w:rsidR="00D332F7" w:rsidRDefault="00D332F7"/>
    <w:p w14:paraId="6AFC5CAF" w14:textId="77777777" w:rsidR="00D332F7" w:rsidRDefault="00D332F7">
      <w:pPr>
        <w:pStyle w:val="Heading3"/>
        <w:keepLines/>
      </w:pPr>
      <w:bookmarkStart w:id="133" w:name="MB22"/>
      <w:r>
        <w:t>MB22  Match futures and options characteristics</w:t>
      </w:r>
    </w:p>
    <w:p w14:paraId="6E7CA8EC" w14:textId="77777777" w:rsidR="00D332F7" w:rsidRDefault="00D332F7">
      <w:r>
        <w:t xml:space="preserve">Futures and options are financial securities that help businesses manage risk.  Find below a list of </w:t>
      </w:r>
      <w:r w:rsidR="009C37C9">
        <w:t xml:space="preserve">four </w:t>
      </w:r>
      <w:r>
        <w:t>characteristics</w:t>
      </w:r>
      <w:r w:rsidR="009C37C9">
        <w:t xml:space="preserve"> (W,  X, Y, and Z)</w:t>
      </w:r>
      <w:r>
        <w:t xml:space="preserve"> </w:t>
      </w:r>
      <w:r w:rsidR="009C37C9">
        <w:t xml:space="preserve">that describe </w:t>
      </w:r>
      <w:r>
        <w:t>these securities.  For each characteristic is a blank into which “futures” or “options” correctly fits.</w:t>
      </w:r>
    </w:p>
    <w:p w14:paraId="3F694F9C" w14:textId="5665A7A4" w:rsidR="00D332F7" w:rsidRDefault="009C37C9">
      <w:pPr>
        <w:ind w:left="1350" w:hanging="630"/>
      </w:pPr>
      <w:r>
        <w:t>W:</w:t>
      </w:r>
      <w:r w:rsidR="00D332F7">
        <w:t xml:space="preserve"> </w:t>
      </w:r>
      <w:r w:rsidR="00D332F7">
        <w:fldChar w:fldCharType="begin"/>
      </w:r>
      <w:r w:rsidR="00D332F7">
        <w:instrText xml:space="preserve"> LINK Excel.Sheet.8 "</w:instrText>
      </w:r>
      <w:r w:rsidR="00764FD5">
        <w:instrText>C:\\Users\\td\\Documents\\Algogen\\elementsOfFinance\\elementsOfFinanc</w:instrText>
      </w:r>
      <w:r w:rsidR="002A1D21">
        <w:instrText>e.xlsx</w:instrText>
      </w:r>
      <w:r w:rsidR="00D332F7">
        <w:instrText xml:space="preserve">" "Conceptual!R1379C5" \f 4 \r \* MERGEFORMAT </w:instrText>
      </w:r>
      <w:r w:rsidR="00D332F7">
        <w:rPr>
          <w:rFonts w:ascii="Times New Roman" w:hAnsi="Times New Roman"/>
          <w:sz w:val="20"/>
        </w:rPr>
        <w:fldChar w:fldCharType="separate"/>
      </w:r>
      <w:r w:rsidR="002A1D21" w:rsidRPr="002A1D21">
        <w:t xml:space="preserve"> ____ are free but you must deposit collateral to </w:t>
      </w:r>
      <w:r w:rsidR="002A1D21" w:rsidRPr="002A1D21">
        <w:rPr>
          <w:rFonts w:eastAsiaTheme="minorEastAsia" w:cs="Arial"/>
          <w:color w:val="000000"/>
          <w:szCs w:val="24"/>
        </w:rPr>
        <w:t>validate the security</w:t>
      </w:r>
      <w:r w:rsidR="00D332F7">
        <w:fldChar w:fldCharType="end"/>
      </w:r>
    </w:p>
    <w:p w14:paraId="461FE079" w14:textId="342651CA" w:rsidR="00D332F7" w:rsidRDefault="009C37C9">
      <w:pPr>
        <w:ind w:left="1350" w:hanging="630"/>
      </w:pPr>
      <w:r>
        <w:t>X:</w:t>
      </w:r>
      <w:r w:rsidR="00D332F7">
        <w:t xml:space="preserve"> </w:t>
      </w:r>
      <w:r w:rsidR="00D332F7">
        <w:fldChar w:fldCharType="begin"/>
      </w:r>
      <w:r w:rsidR="00D332F7">
        <w:instrText xml:space="preserve"> LINK Excel.Sheet.8 "</w:instrText>
      </w:r>
      <w:r w:rsidR="00764FD5">
        <w:instrText>C:\\Users\\td\\Documents\\Algogen\\elementsOfFinance\\elementsOfFinanc</w:instrText>
      </w:r>
      <w:r w:rsidR="002A1D21">
        <w:instrText>e.xlsx</w:instrText>
      </w:r>
      <w:r w:rsidR="00D332F7">
        <w:instrText xml:space="preserve">" "Conceptual!R1380C5" \f 4 \r \* MERGEFORMAT </w:instrText>
      </w:r>
      <w:r w:rsidR="00D332F7">
        <w:rPr>
          <w:rFonts w:ascii="Times New Roman" w:hAnsi="Times New Roman"/>
          <w:sz w:val="20"/>
        </w:rPr>
        <w:fldChar w:fldCharType="separate"/>
      </w:r>
      <w:r w:rsidR="002A1D21" w:rsidRPr="002A1D21">
        <w:t>For one underlying asset there exists two different types of ____ and each</w:t>
      </w:r>
      <w:r w:rsidR="002A1D21" w:rsidRPr="002A1D21">
        <w:rPr>
          <w:rFonts w:cs="Arial"/>
          <w:color w:val="000000"/>
          <w:szCs w:val="24"/>
        </w:rPr>
        <w:t xml:space="preserve"> of those two has one long and one short position</w:t>
      </w:r>
      <w:r w:rsidR="00D332F7">
        <w:fldChar w:fldCharType="end"/>
      </w:r>
    </w:p>
    <w:p w14:paraId="4FF362C4" w14:textId="14E8DA13" w:rsidR="00D332F7" w:rsidRDefault="009C37C9">
      <w:pPr>
        <w:ind w:left="1350" w:hanging="630"/>
      </w:pPr>
      <w:r>
        <w:t>Y:</w:t>
      </w:r>
      <w:r w:rsidR="00D332F7">
        <w:t xml:space="preserve"> </w:t>
      </w:r>
      <w:r w:rsidR="00D332F7">
        <w:fldChar w:fldCharType="begin"/>
      </w:r>
      <w:r w:rsidR="00D332F7">
        <w:instrText xml:space="preserve"> LINK Excel.Sheet.8 "</w:instrText>
      </w:r>
      <w:r w:rsidR="00764FD5">
        <w:instrText>C:\\Users\\td\\Documents\\Algogen\\elementsOfFinance\\elementsOfFinanc</w:instrText>
      </w:r>
      <w:r w:rsidR="002A1D21">
        <w:instrText>e.xlsx</w:instrText>
      </w:r>
      <w:r w:rsidR="00D332F7">
        <w:instrText xml:space="preserve">" "Conceptual!R1381C5" \f 4 \r \* MERGEFORMAT </w:instrText>
      </w:r>
      <w:r w:rsidR="00D332F7">
        <w:rPr>
          <w:rFonts w:ascii="Times New Roman" w:hAnsi="Times New Roman"/>
          <w:sz w:val="20"/>
        </w:rPr>
        <w:fldChar w:fldCharType="separate"/>
      </w:r>
      <w:r w:rsidR="002A1D21" w:rsidRPr="002A1D21">
        <w:t>A short ____ position entails an obligation only when the long side chooses to exercise the contract</w:t>
      </w:r>
      <w:r w:rsidR="00D332F7">
        <w:fldChar w:fldCharType="end"/>
      </w:r>
    </w:p>
    <w:p w14:paraId="4720C6C1" w14:textId="3B8F6BC8" w:rsidR="00D332F7" w:rsidRDefault="009C37C9">
      <w:pPr>
        <w:ind w:left="1350" w:hanging="630"/>
      </w:pPr>
      <w:r>
        <w:t>Z:</w:t>
      </w:r>
      <w:r w:rsidR="00D332F7">
        <w:t xml:space="preserve"> </w:t>
      </w:r>
      <w:r w:rsidR="00D332F7">
        <w:fldChar w:fldCharType="begin"/>
      </w:r>
      <w:r w:rsidR="00D332F7">
        <w:instrText xml:space="preserve"> LINK Excel.Sheet.8 "</w:instrText>
      </w:r>
      <w:r w:rsidR="00764FD5">
        <w:instrText>C:\\Users\\td\\Documents\\Algogen\\elementsOfFinance\\elementsOfFinanc</w:instrText>
      </w:r>
      <w:r w:rsidR="002A1D21">
        <w:instrText>e.xlsx</w:instrText>
      </w:r>
      <w:r w:rsidR="00D332F7">
        <w:instrText xml:space="preserve">" "Conceptual!R1382C5" \f 4 \r \* MERGEFORMAT </w:instrText>
      </w:r>
      <w:r w:rsidR="00D332F7">
        <w:rPr>
          <w:rFonts w:ascii="Times New Roman" w:hAnsi="Times New Roman"/>
          <w:sz w:val="20"/>
        </w:rPr>
        <w:fldChar w:fldCharType="separate"/>
      </w:r>
      <w:r w:rsidR="002A1D21" w:rsidRPr="002A1D21">
        <w:t>A long ____ position entails an obligation, not a right, to either exercise or cash out of the contract</w:t>
      </w:r>
      <w:r w:rsidR="00D332F7">
        <w:fldChar w:fldCharType="end"/>
      </w:r>
    </w:p>
    <w:p w14:paraId="4F75B3E0" w14:textId="77777777" w:rsidR="009C37C9" w:rsidRDefault="009C37C9">
      <w:pPr>
        <w:keepNext/>
        <w:keepLines/>
      </w:pPr>
    </w:p>
    <w:p w14:paraId="71828970" w14:textId="77777777" w:rsidR="00D332F7" w:rsidRDefault="00D332F7">
      <w:pPr>
        <w:keepNext/>
        <w:keepLines/>
      </w:pPr>
      <w:r>
        <w:t xml:space="preserve">Choose the statement that correctly matches </w:t>
      </w:r>
      <w:r>
        <w:rPr>
          <w:u w:val="single"/>
        </w:rPr>
        <w:t>all</w:t>
      </w:r>
      <w:r>
        <w:t xml:space="preserve"> characteristics for that type of security.</w:t>
      </w:r>
    </w:p>
    <w:p w14:paraId="37DF9190" w14:textId="7D455448"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"Conceptual!R1390C2"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B$1390 }</w:t>
      </w:r>
    </w:p>
    <w:p w14:paraId="16E00F2A" w14:textId="312B7703" w:rsidR="00D332F7" w:rsidRDefault="00D332F7">
      <w:pPr>
        <w:keepNext/>
        <w:keepLines/>
      </w:pPr>
      <w:r>
        <w:rPr>
          <w:vanish/>
        </w:rPr>
        <w:t>/\</w:t>
      </w:r>
      <w:r>
        <w:t xml:space="preserve">a.  </w:t>
      </w:r>
      <w:r w:rsidR="009C37C9">
        <w:t>T</w:t>
      </w:r>
      <w:r>
        <w:t xml:space="preserve">hese characteristics,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"Conceptual!R1391C2" \f 4 \r \* MERGEFORMAT </w:instrText>
      </w:r>
      <w:r>
        <w:rPr>
          <w:rFonts w:ascii="Times New Roman" w:hAnsi="Times New Roman"/>
          <w:sz w:val="20"/>
        </w:rPr>
        <w:fldChar w:fldCharType="separate"/>
      </w:r>
      <w:r w:rsidR="002A1D21" w:rsidRPr="002A1D21">
        <w:t>( W X   )</w:t>
      </w:r>
      <w:r>
        <w:fldChar w:fldCharType="end"/>
      </w:r>
      <w:r>
        <w:t xml:space="preserve">, are all that pertain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"Conceptual!R1391C3" \f 4 \r \* MERGEFORMAT </w:instrText>
      </w:r>
      <w:r>
        <w:rPr>
          <w:rFonts w:ascii="Times New Roman" w:hAnsi="Times New Roman"/>
          <w:sz w:val="20"/>
        </w:rPr>
        <w:fldChar w:fldCharType="separate"/>
      </w:r>
      <w:r w:rsidR="002A1D21" w:rsidRPr="002A1D21">
        <w:t>futures</w:t>
      </w:r>
      <w:r>
        <w:fldChar w:fldCharType="end"/>
      </w:r>
    </w:p>
    <w:p w14:paraId="2CB28D89" w14:textId="7A73619C" w:rsidR="00D332F7" w:rsidRDefault="00D332F7">
      <w:pPr>
        <w:keepNext/>
        <w:keepLines/>
      </w:pPr>
      <w:r>
        <w:rPr>
          <w:vanish/>
        </w:rPr>
        <w:t>/\</w:t>
      </w:r>
      <w:r>
        <w:t xml:space="preserve">b.  </w:t>
      </w:r>
      <w:r w:rsidR="009C37C9">
        <w:t>T</w:t>
      </w:r>
      <w:r>
        <w:t xml:space="preserve">hese characteristics,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"Conceptual!R1392C2" \f 4 \r \* MERGEFORMAT </w:instrText>
      </w:r>
      <w:r>
        <w:rPr>
          <w:rFonts w:ascii="Times New Roman" w:hAnsi="Times New Roman"/>
          <w:sz w:val="20"/>
        </w:rPr>
        <w:fldChar w:fldCharType="separate"/>
      </w:r>
      <w:r w:rsidR="002A1D21" w:rsidRPr="002A1D21">
        <w:t>( W   Z )</w:t>
      </w:r>
      <w:r>
        <w:fldChar w:fldCharType="end"/>
      </w:r>
      <w:r>
        <w:t xml:space="preserve">, are all that pertain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"Conceptual!R1392C3" \f 4 \r \* MERGEFORMAT </w:instrText>
      </w:r>
      <w:r>
        <w:rPr>
          <w:rFonts w:ascii="Times New Roman" w:hAnsi="Times New Roman"/>
          <w:sz w:val="20"/>
        </w:rPr>
        <w:fldChar w:fldCharType="separate"/>
      </w:r>
      <w:r w:rsidR="002A1D21" w:rsidRPr="002A1D21">
        <w:t>options</w:t>
      </w:r>
      <w:r>
        <w:fldChar w:fldCharType="end"/>
      </w:r>
    </w:p>
    <w:p w14:paraId="58EC7AFD" w14:textId="202A0A34" w:rsidR="00D332F7" w:rsidRDefault="00D332F7">
      <w:pPr>
        <w:keepNext/>
        <w:keepLines/>
      </w:pPr>
      <w:r>
        <w:rPr>
          <w:vanish/>
        </w:rPr>
        <w:t>/\</w:t>
      </w:r>
      <w:r>
        <w:t xml:space="preserve">c.  </w:t>
      </w:r>
      <w:r w:rsidR="009C37C9">
        <w:t>T</w:t>
      </w:r>
      <w:r>
        <w:t xml:space="preserve">hese characteristics,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"Conceptual!R1393C2" \f 4 \r \* MERGEFORMAT </w:instrText>
      </w:r>
      <w:r>
        <w:rPr>
          <w:rFonts w:ascii="Times New Roman" w:hAnsi="Times New Roman"/>
          <w:sz w:val="20"/>
        </w:rPr>
        <w:fldChar w:fldCharType="separate"/>
      </w:r>
      <w:r w:rsidR="002A1D21" w:rsidRPr="002A1D21">
        <w:t>(   Y Z</w:t>
      </w:r>
      <w:r w:rsidR="002A1D21" w:rsidRPr="002A1D21">
        <w:rPr>
          <w:rFonts w:eastAsiaTheme="minorEastAsia" w:cs="Arial"/>
          <w:color w:val="000000"/>
          <w:szCs w:val="24"/>
        </w:rPr>
        <w:t xml:space="preserve"> )</w:t>
      </w:r>
      <w:r>
        <w:fldChar w:fldCharType="end"/>
      </w:r>
      <w:r>
        <w:t xml:space="preserve">, are all that pertain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"Conceptual!R1393C3" \f 4 \r \* MERGEFORMAT </w:instrText>
      </w:r>
      <w:r>
        <w:rPr>
          <w:rFonts w:ascii="Times New Roman" w:hAnsi="Times New Roman"/>
          <w:sz w:val="20"/>
        </w:rPr>
        <w:fldChar w:fldCharType="separate"/>
      </w:r>
      <w:r w:rsidR="002A1D21" w:rsidRPr="002A1D21">
        <w:t>futures</w:t>
      </w:r>
      <w:r>
        <w:fldChar w:fldCharType="end"/>
      </w:r>
    </w:p>
    <w:p w14:paraId="03371AEC" w14:textId="215FA077" w:rsidR="00D332F7" w:rsidRDefault="00D332F7">
      <w:pPr>
        <w:keepNext/>
        <w:keepLines/>
      </w:pPr>
      <w:r>
        <w:rPr>
          <w:vanish/>
        </w:rPr>
        <w:t>/\</w:t>
      </w:r>
      <w:r>
        <w:t xml:space="preserve">d.  </w:t>
      </w:r>
      <w:r w:rsidR="009C37C9">
        <w:t>T</w:t>
      </w:r>
      <w:r>
        <w:t xml:space="preserve">hese characteristics,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"Conceptual!R1394C2" \f 4 \r \* MERGEFORMAT </w:instrText>
      </w:r>
      <w:r>
        <w:rPr>
          <w:rFonts w:ascii="Times New Roman" w:hAnsi="Times New Roman"/>
          <w:sz w:val="20"/>
        </w:rPr>
        <w:fldChar w:fldCharType="separate"/>
      </w:r>
      <w:r w:rsidR="002A1D21" w:rsidRPr="002A1D21">
        <w:t>( W   Z</w:t>
      </w:r>
      <w:r w:rsidR="002A1D21" w:rsidRPr="002A1D21">
        <w:rPr>
          <w:rFonts w:eastAsiaTheme="minorEastAsia" w:cs="Arial"/>
          <w:color w:val="000000"/>
          <w:szCs w:val="24"/>
        </w:rPr>
        <w:t xml:space="preserve"> )</w:t>
      </w:r>
      <w:r>
        <w:fldChar w:fldCharType="end"/>
      </w:r>
      <w:r>
        <w:t xml:space="preserve">, are all that pertain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"Conceptual!R1394C3" \f 4 \r \* MERGEFORMAT </w:instrText>
      </w:r>
      <w:r>
        <w:rPr>
          <w:rFonts w:ascii="Times New Roman" w:hAnsi="Times New Roman"/>
          <w:sz w:val="20"/>
        </w:rPr>
        <w:fldChar w:fldCharType="separate"/>
      </w:r>
      <w:r w:rsidR="002A1D21" w:rsidRPr="002A1D21">
        <w:t>futures</w:t>
      </w:r>
      <w:r>
        <w:fldChar w:fldCharType="end"/>
      </w:r>
    </w:p>
    <w:p w14:paraId="74108F7F" w14:textId="5F6403EA" w:rsidR="00D332F7" w:rsidRDefault="00D332F7">
      <w:pPr>
        <w:keepNext/>
        <w:keepLines/>
      </w:pPr>
      <w:r>
        <w:rPr>
          <w:vanish/>
        </w:rPr>
        <w:t>/\</w:t>
      </w:r>
      <w:r>
        <w:t xml:space="preserve">e.  </w:t>
      </w:r>
      <w:r w:rsidR="009C37C9">
        <w:t>T</w:t>
      </w:r>
      <w:r>
        <w:t xml:space="preserve">hese characteristics,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"Conceptual!R1395C2" \f 4 \r \* MERGEFORMAT </w:instrText>
      </w:r>
      <w:r>
        <w:rPr>
          <w:rFonts w:ascii="Times New Roman" w:hAnsi="Times New Roman"/>
          <w:sz w:val="20"/>
        </w:rPr>
        <w:fldChar w:fldCharType="separate"/>
      </w:r>
      <w:r w:rsidR="002A1D21" w:rsidRPr="002A1D21">
        <w:t>(   Y Z )</w:t>
      </w:r>
      <w:r>
        <w:fldChar w:fldCharType="end"/>
      </w:r>
      <w:r>
        <w:t xml:space="preserve">, are all that pertain to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"Conceptual!R1395C3" \f 4 \r \* MERGEFORMAT </w:instrText>
      </w:r>
      <w:r>
        <w:rPr>
          <w:rFonts w:ascii="Times New Roman" w:hAnsi="Times New Roman"/>
          <w:sz w:val="20"/>
        </w:rPr>
        <w:fldChar w:fldCharType="separate"/>
      </w:r>
      <w:r w:rsidR="002A1D21" w:rsidRPr="002A1D21">
        <w:t>options</w:t>
      </w:r>
      <w:r>
        <w:fldChar w:fldCharType="end"/>
      </w:r>
    </w:p>
    <w:p w14:paraId="3A5DEB15" w14:textId="77777777" w:rsidR="00D332F7" w:rsidRDefault="00D332F7"/>
    <w:bookmarkEnd w:id="133"/>
    <w:p w14:paraId="40105D6B" w14:textId="77777777" w:rsidR="00D332F7" w:rsidRPr="00142D28" w:rsidRDefault="00D332F7"/>
    <w:p w14:paraId="4EDCB513" w14:textId="77777777" w:rsidR="00D332F7" w:rsidRDefault="00D332F7">
      <w:pPr>
        <w:pStyle w:val="Heading3"/>
        <w:keepLines/>
        <w:ind w:left="0" w:firstLine="0"/>
      </w:pPr>
      <w:bookmarkStart w:id="134" w:name="MB20"/>
      <w:r>
        <w:t>MB20  Hedging v. speculating in futures and options markets</w:t>
      </w:r>
    </w:p>
    <w:p w14:paraId="041B86A1" w14:textId="16BA5353" w:rsidR="00D332F7" w:rsidRDefault="00D332F7">
      <w:pPr>
        <w:keepNext/>
        <w:keepLines/>
      </w:pPr>
      <w:r>
        <w:t xml:space="preserve">Two motives drive trading of commodity contracts in the futures and options markets:  hedging and speculating.  Choose the statement that best describes characteristics of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"Conceptual!R220C2" \f 4 \r \* MERGEFORMAT </w:instrText>
      </w:r>
      <w:r>
        <w:rPr>
          <w:rFonts w:ascii="Times New Roman" w:hAnsi="Times New Roman"/>
          <w:sz w:val="20"/>
        </w:rPr>
        <w:fldChar w:fldCharType="separate"/>
      </w:r>
      <w:r w:rsidR="002A1D21" w:rsidRPr="002A1D21">
        <w:t>hedgers</w:t>
      </w:r>
      <w:r>
        <w:fldChar w:fldCharType="end"/>
      </w:r>
      <w:r>
        <w:t>.</w:t>
      </w:r>
    </w:p>
    <w:p w14:paraId="2F08711B" w14:textId="2CF05CE1" w:rsidR="00D332F7" w:rsidRDefault="00D332F7">
      <w:pPr>
        <w:keepNext/>
        <w:keepLines/>
        <w:ind w:left="450" w:hanging="450"/>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"Conceptual!R228C2" \f 4 \r \* MERGEFORMAT </w:instrText>
      </w:r>
      <w:r>
        <w:rPr>
          <w:rFonts w:ascii="Times New Roman" w:hAnsi="Times New Roman"/>
          <w:sz w:val="20"/>
        </w:rPr>
        <w:fldChar w:fldCharType="separate"/>
      </w:r>
      <w:r w:rsidR="002A1D21" w:rsidRPr="002A1D21">
        <w:rPr>
          <w:vanish/>
        </w:rPr>
        <w:t>B</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B$228 }</w:t>
      </w:r>
    </w:p>
    <w:p w14:paraId="71E7EF7F" w14:textId="30846CE9"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"Conceptual!R229C2" \f 4 \r \* MERGEFORMAT </w:instrText>
      </w:r>
      <w:r>
        <w:rPr>
          <w:rFonts w:ascii="Times New Roman" w:hAnsi="Times New Roman"/>
          <w:sz w:val="20"/>
        </w:rPr>
        <w:fldChar w:fldCharType="separate"/>
      </w:r>
      <w:r w:rsidR="002A1D21" w:rsidRPr="002A1D21">
        <w:t>the type of commodity covered by the contract is almost irrelevant</w:t>
      </w:r>
      <w:r>
        <w:fldChar w:fldCharType="end"/>
      </w:r>
    </w:p>
    <w:p w14:paraId="69DBE168" w14:textId="70AC926A"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"Conceptual!R230C2" \f 4 \r \* MERGEFORMAT </w:instrText>
      </w:r>
      <w:r>
        <w:rPr>
          <w:rFonts w:ascii="Times New Roman" w:hAnsi="Times New Roman"/>
          <w:sz w:val="20"/>
        </w:rPr>
        <w:fldChar w:fldCharType="separate"/>
      </w:r>
      <w:r w:rsidR="002A1D21" w:rsidRPr="002A1D21">
        <w:t>movements in the commodity price have modest effect on the overall</w:t>
      </w:r>
      <w:r w:rsidR="002A1D21" w:rsidRPr="002A1D21">
        <w:rPr>
          <w:rFonts w:eastAsiaTheme="minorEastAsia" w:cs="Arial"/>
          <w:color w:val="000000"/>
          <w:szCs w:val="24"/>
        </w:rPr>
        <w:t xml:space="preserve"> outcome</w:t>
      </w:r>
      <w:r>
        <w:fldChar w:fldCharType="end"/>
      </w:r>
    </w:p>
    <w:p w14:paraId="33633FCE" w14:textId="564209B1"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"Conceptual!R231C2" \f 4 \r \* MERGEFORMAT </w:instrText>
      </w:r>
      <w:r>
        <w:rPr>
          <w:rFonts w:ascii="Times New Roman" w:hAnsi="Times New Roman"/>
          <w:sz w:val="20"/>
        </w:rPr>
        <w:fldChar w:fldCharType="separate"/>
      </w:r>
      <w:r w:rsidR="002A1D21" w:rsidRPr="002A1D21">
        <w:t>the outcome depends exclusively on whether the futures contract makes a profit or a loss</w:t>
      </w:r>
      <w:r>
        <w:fldChar w:fldCharType="end"/>
      </w:r>
    </w:p>
    <w:p w14:paraId="01938055" w14:textId="58116234"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"Conceptual!R232C2" \f 4 \r \* MERGEFORMAT </w:instrText>
      </w:r>
      <w:r>
        <w:rPr>
          <w:rFonts w:ascii="Times New Roman" w:hAnsi="Times New Roman"/>
          <w:sz w:val="20"/>
        </w:rPr>
        <w:fldChar w:fldCharType="separate"/>
      </w:r>
      <w:r w:rsidR="002A1D21" w:rsidRPr="002A1D21">
        <w:t>Two choices, A and B, are correct</w:t>
      </w:r>
      <w:r>
        <w:fldChar w:fldCharType="end"/>
      </w:r>
    </w:p>
    <w:p w14:paraId="12AEDCBA" w14:textId="4253D07F"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"Conceptual!R233C2" \f 4 \r \* MERGEFORMAT </w:instrText>
      </w:r>
      <w:r>
        <w:rPr>
          <w:rFonts w:ascii="Times New Roman" w:hAnsi="Times New Roman"/>
          <w:sz w:val="20"/>
        </w:rPr>
        <w:fldChar w:fldCharType="separate"/>
      </w:r>
      <w:r w:rsidR="002A1D21" w:rsidRPr="002A1D21">
        <w:t>None of the A-B-C choices are correct</w:t>
      </w:r>
      <w:r>
        <w:fldChar w:fldCharType="end"/>
      </w:r>
    </w:p>
    <w:p w14:paraId="5956869D" w14:textId="77777777" w:rsidR="00D332F7" w:rsidRDefault="00D332F7"/>
    <w:bookmarkEnd w:id="134"/>
    <w:p w14:paraId="67771F78" w14:textId="77777777" w:rsidR="00D332F7" w:rsidRDefault="00D332F7"/>
    <w:p w14:paraId="5FFF2C70" w14:textId="77777777" w:rsidR="00D332F7" w:rsidRDefault="00D332F7">
      <w:pPr>
        <w:pStyle w:val="Heading3"/>
        <w:keepLines/>
      </w:pPr>
      <w:bookmarkStart w:id="135" w:name="MB16"/>
      <w:r>
        <w:t>MB16  Derivatives trading behavior</w:t>
      </w:r>
    </w:p>
    <w:p w14:paraId="5B58A977" w14:textId="77777777" w:rsidR="00D332F7" w:rsidRDefault="00D332F7">
      <w:pPr>
        <w:keepNext/>
        <w:keepLines/>
      </w:pPr>
      <w:r>
        <w:t>Two types of trading behavior most often observed in the derivatives markets includes…</w:t>
      </w:r>
    </w:p>
    <w:p w14:paraId="736A1FD5" w14:textId="3E3FC5D1"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"Conceptual!R1080C2"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B$1080 }</w:t>
      </w:r>
    </w:p>
    <w:p w14:paraId="495413E8" w14:textId="446798A6" w:rsidR="00D332F7" w:rsidRDefault="00D332F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"Conceptual!R1081C2" \f 4 \r \* MERGEFORMAT </w:instrText>
      </w:r>
      <w:r>
        <w:rPr>
          <w:rFonts w:ascii="Times New Roman" w:hAnsi="Times New Roman"/>
          <w:sz w:val="20"/>
        </w:rPr>
        <w:fldChar w:fldCharType="separate"/>
      </w:r>
      <w:r w:rsidR="002A1D21" w:rsidRPr="002A1D21">
        <w:t>speculating and hedging</w:t>
      </w:r>
      <w:r>
        <w:fldChar w:fldCharType="end"/>
      </w:r>
    </w:p>
    <w:p w14:paraId="398C89EB" w14:textId="70A11150" w:rsidR="00D332F7" w:rsidRDefault="00D332F7">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"Conceptual!R1082C2" \f 4 \r \* MERGEFORMAT </w:instrText>
      </w:r>
      <w:r>
        <w:rPr>
          <w:rFonts w:ascii="Times New Roman" w:hAnsi="Times New Roman"/>
          <w:sz w:val="20"/>
        </w:rPr>
        <w:fldChar w:fldCharType="separate"/>
      </w:r>
      <w:r w:rsidR="002A1D21" w:rsidRPr="002A1D21">
        <w:t>hedging and naked</w:t>
      </w:r>
      <w:r w:rsidR="002A1D21" w:rsidRPr="002A1D21">
        <w:rPr>
          <w:szCs w:val="24"/>
        </w:rPr>
        <w:t xml:space="preserve"> writing</w:t>
      </w:r>
      <w:r>
        <w:fldChar w:fldCharType="end"/>
      </w:r>
    </w:p>
    <w:p w14:paraId="5F93BFA8" w14:textId="73D3C138" w:rsidR="00D332F7" w:rsidRDefault="00D332F7">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"Conceptual!R1083C2" \f 4 \r \* MERGEFORMAT </w:instrText>
      </w:r>
      <w:r>
        <w:rPr>
          <w:rFonts w:ascii="Times New Roman" w:hAnsi="Times New Roman"/>
          <w:sz w:val="20"/>
        </w:rPr>
        <w:fldChar w:fldCharType="separate"/>
      </w:r>
      <w:r w:rsidR="002A1D21" w:rsidRPr="002A1D21">
        <w:t>speculating and short</w:t>
      </w:r>
      <w:r w:rsidR="002A1D21" w:rsidRPr="002A1D21">
        <w:rPr>
          <w:rFonts w:eastAsiaTheme="minorEastAsia" w:cs="Arial"/>
          <w:color w:val="000000"/>
          <w:szCs w:val="24"/>
        </w:rPr>
        <w:t xml:space="preserve"> sales</w:t>
      </w:r>
      <w:r>
        <w:fldChar w:fldCharType="end"/>
      </w:r>
    </w:p>
    <w:p w14:paraId="422C6E37" w14:textId="4420CDBC" w:rsidR="00D332F7" w:rsidRDefault="00D332F7">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"Conceptual!R1084C2" \f 4 \r \* MERGEFORMAT </w:instrText>
      </w:r>
      <w:r>
        <w:rPr>
          <w:rFonts w:ascii="Times New Roman" w:hAnsi="Times New Roman"/>
          <w:sz w:val="20"/>
        </w:rPr>
        <w:fldChar w:fldCharType="separate"/>
      </w:r>
      <w:r w:rsidR="002A1D21" w:rsidRPr="002A1D21">
        <w:t>naked writing and</w:t>
      </w:r>
      <w:r w:rsidR="002A1D21" w:rsidRPr="002A1D21">
        <w:rPr>
          <w:rFonts w:cs="Arial"/>
          <w:color w:val="000000"/>
          <w:szCs w:val="24"/>
        </w:rPr>
        <w:t xml:space="preserve"> short sales</w:t>
      </w:r>
      <w:r>
        <w:fldChar w:fldCharType="end"/>
      </w:r>
    </w:p>
    <w:p w14:paraId="3D8D1A2F" w14:textId="4C7FF1E1" w:rsidR="00D332F7" w:rsidRDefault="00D332F7">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"Conceptual!R1085C2" \f 4 \r \* MERGEFORMAT </w:instrText>
      </w:r>
      <w:r>
        <w:rPr>
          <w:rFonts w:ascii="Times New Roman" w:hAnsi="Times New Roman"/>
          <w:sz w:val="20"/>
        </w:rPr>
        <w:fldChar w:fldCharType="separate"/>
      </w:r>
      <w:r w:rsidR="002A1D21" w:rsidRPr="002A1D21">
        <w:t>limit orders and market</w:t>
      </w:r>
      <w:r w:rsidR="002A1D21" w:rsidRPr="002A1D21">
        <w:rPr>
          <w:rFonts w:eastAsiaTheme="minorEastAsia" w:cs="Arial"/>
          <w:color w:val="000000"/>
          <w:szCs w:val="24"/>
        </w:rPr>
        <w:t xml:space="preserve"> orders</w:t>
      </w:r>
      <w:r>
        <w:fldChar w:fldCharType="end"/>
      </w:r>
    </w:p>
    <w:p w14:paraId="69324D9F" w14:textId="77777777" w:rsidR="00D332F7" w:rsidRDefault="00D332F7"/>
    <w:bookmarkEnd w:id="135"/>
    <w:p w14:paraId="49D8B0B7" w14:textId="77777777" w:rsidR="00D332F7" w:rsidRDefault="00D332F7"/>
    <w:p w14:paraId="19004229" w14:textId="77777777" w:rsidR="00D332F7" w:rsidRDefault="00D332F7">
      <w:pPr>
        <w:pStyle w:val="Heading3"/>
        <w:keepLines/>
      </w:pPr>
      <w:bookmarkStart w:id="136" w:name="MB15"/>
      <w:r>
        <w:t>MB15  Index arbitrage strategy</w:t>
      </w:r>
    </w:p>
    <w:p w14:paraId="39F6E507" w14:textId="77777777" w:rsidR="00D332F7" w:rsidRDefault="00D332F7">
      <w:pPr>
        <w:keepNext/>
        <w:keepLines/>
      </w:pPr>
      <w:r>
        <w:t xml:space="preserve">Which statement describes an index arbitrage strategy for the SP500? </w:t>
      </w:r>
    </w:p>
    <w:p w14:paraId="4FBD17FB" w14:textId="35B0CEE3"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"Conceptual!R1095C2"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B$1095 }</w:t>
      </w:r>
    </w:p>
    <w:p w14:paraId="244DDB3E" w14:textId="141DDF74"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"Conceptual!R1096C2" \f 4 \r \* MERGEFORMAT </w:instrText>
      </w:r>
      <w:r>
        <w:rPr>
          <w:rFonts w:ascii="Times New Roman" w:hAnsi="Times New Roman"/>
          <w:sz w:val="20"/>
        </w:rPr>
        <w:fldChar w:fldCharType="separate"/>
      </w:r>
      <w:r w:rsidR="002A1D21" w:rsidRPr="002A1D21">
        <w:t>buying</w:t>
      </w:r>
      <w:r w:rsidR="002A1D21" w:rsidRPr="002A1D21">
        <w:rPr>
          <w:rFonts w:cs="Arial"/>
          <w:color w:val="000000"/>
          <w:szCs w:val="24"/>
        </w:rPr>
        <w:t xml:space="preserve"> or selling key stocks in the SP500 index</w:t>
      </w:r>
      <w:r>
        <w:fldChar w:fldCharType="end"/>
      </w:r>
    </w:p>
    <w:p w14:paraId="59E091F1" w14:textId="206E34FC"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"Conceptual!R1097C2" \f 4 \r \* MERGEFORMAT </w:instrText>
      </w:r>
      <w:r>
        <w:rPr>
          <w:rFonts w:ascii="Times New Roman" w:hAnsi="Times New Roman"/>
          <w:sz w:val="20"/>
        </w:rPr>
        <w:fldChar w:fldCharType="separate"/>
      </w:r>
      <w:r w:rsidR="002A1D21" w:rsidRPr="002A1D21">
        <w:t>taking</w:t>
      </w:r>
      <w:r w:rsidR="002A1D21" w:rsidRPr="002A1D21">
        <w:rPr>
          <w:rFonts w:cs="Arial"/>
          <w:color w:val="000000"/>
          <w:szCs w:val="24"/>
        </w:rPr>
        <w:t xml:space="preserve"> long or short positions on either SP500 options or futures contracts</w:t>
      </w:r>
      <w:r>
        <w:fldChar w:fldCharType="end"/>
      </w:r>
    </w:p>
    <w:p w14:paraId="174BC224" w14:textId="3F7EEEBD"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"Conceptual!R1098C2" \f 4 \r \* MERGEFORMAT </w:instrText>
      </w:r>
      <w:r>
        <w:rPr>
          <w:rFonts w:ascii="Times New Roman" w:hAnsi="Times New Roman"/>
          <w:sz w:val="20"/>
        </w:rPr>
        <w:fldChar w:fldCharType="separate"/>
      </w:r>
      <w:r w:rsidR="002A1D21" w:rsidRPr="002A1D21">
        <w:t>taking</w:t>
      </w:r>
      <w:r w:rsidR="002A1D21" w:rsidRPr="002A1D21">
        <w:rPr>
          <w:rFonts w:cs="Arial"/>
          <w:color w:val="000000"/>
          <w:szCs w:val="24"/>
        </w:rPr>
        <w:t xml:space="preserve"> a short position on SP500 stocks and a short position on SP500 futures contracts in order to capitalize on fleeting price discrepancies</w:t>
      </w:r>
      <w:r>
        <w:fldChar w:fldCharType="end"/>
      </w:r>
    </w:p>
    <w:p w14:paraId="50638EA8" w14:textId="7E6A4807"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"Conceptual!R1099C2" \f 4 \r \* MERGEFORMAT </w:instrText>
      </w:r>
      <w:r>
        <w:rPr>
          <w:rFonts w:ascii="Times New Roman" w:hAnsi="Times New Roman"/>
          <w:sz w:val="20"/>
        </w:rPr>
        <w:fldChar w:fldCharType="separate"/>
      </w:r>
      <w:r w:rsidR="002A1D21" w:rsidRPr="002A1D21">
        <w:t>taking</w:t>
      </w:r>
      <w:r w:rsidR="002A1D21" w:rsidRPr="002A1D21">
        <w:rPr>
          <w:rFonts w:cs="Arial"/>
          <w:color w:val="000000"/>
          <w:szCs w:val="24"/>
        </w:rPr>
        <w:t xml:space="preserve"> a long position on SP500 stocks and a long position on SP500 futures contracts in order to capitalize on fleeting price discrepancies</w:t>
      </w:r>
      <w:r>
        <w:fldChar w:fldCharType="end"/>
      </w:r>
    </w:p>
    <w:p w14:paraId="1664A9FC" w14:textId="48A57537"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"Conceptual!R1100C2" \f 4 \r \* MERGEFORMAT </w:instrText>
      </w:r>
      <w:r>
        <w:rPr>
          <w:rFonts w:ascii="Times New Roman" w:hAnsi="Times New Roman"/>
          <w:sz w:val="20"/>
        </w:rPr>
        <w:fldChar w:fldCharType="separate"/>
      </w:r>
      <w:r w:rsidR="002A1D21" w:rsidRPr="002A1D21">
        <w:t>taking</w:t>
      </w:r>
      <w:r w:rsidR="002A1D21" w:rsidRPr="002A1D21">
        <w:rPr>
          <w:rFonts w:cs="Arial"/>
          <w:color w:val="000000"/>
          <w:szCs w:val="24"/>
        </w:rPr>
        <w:t xml:space="preserve"> a long position on SP500 stocks and a short position on SP500 futures contracts in order to capitalize on fleeting price discrepancies </w:t>
      </w:r>
      <w:r>
        <w:fldChar w:fldCharType="end"/>
      </w:r>
    </w:p>
    <w:p w14:paraId="2ED9F20E" w14:textId="77777777" w:rsidR="00D332F7" w:rsidRDefault="00D332F7">
      <w:pPr>
        <w:ind w:left="450" w:hanging="450"/>
      </w:pPr>
    </w:p>
    <w:bookmarkEnd w:id="136"/>
    <w:p w14:paraId="7A27BDD4" w14:textId="77777777" w:rsidR="00D332F7" w:rsidRDefault="00D332F7"/>
    <w:p w14:paraId="61AA5770" w14:textId="77777777" w:rsidR="00D332F7" w:rsidRDefault="00D332F7">
      <w:pPr>
        <w:pStyle w:val="Heading3"/>
        <w:keepLines/>
      </w:pPr>
      <w:bookmarkStart w:id="137" w:name="MB14"/>
      <w:r>
        <w:t>MB14  Program trade definition</w:t>
      </w:r>
    </w:p>
    <w:p w14:paraId="5EE95367" w14:textId="77777777" w:rsidR="00D332F7" w:rsidRDefault="00D332F7">
      <w:pPr>
        <w:keepNext/>
        <w:keepLines/>
      </w:pPr>
      <w:r>
        <w:t xml:space="preserve">A program trade on the New York Stock Exchange is … </w:t>
      </w:r>
    </w:p>
    <w:p w14:paraId="38318FF4" w14:textId="037D0B5D"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"Conceptual!R1104C2"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B$1104 }</w:t>
      </w:r>
    </w:p>
    <w:p w14:paraId="606C4EF1" w14:textId="571016D3"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"Conceptual!R1105C2" \f 4 \r \* MERGEFORMAT </w:instrText>
      </w:r>
      <w:r>
        <w:rPr>
          <w:rFonts w:ascii="Times New Roman" w:hAnsi="Times New Roman"/>
          <w:sz w:val="20"/>
        </w:rPr>
        <w:fldChar w:fldCharType="separate"/>
      </w:r>
      <w:r w:rsidR="002A1D21" w:rsidRPr="002A1D21">
        <w:t>simultaneous execution of buy or sell orders for more than a dozen</w:t>
      </w:r>
      <w:r w:rsidR="002A1D21" w:rsidRPr="002A1D21">
        <w:rPr>
          <w:rFonts w:eastAsiaTheme="minorEastAsia" w:cs="Arial"/>
          <w:color w:val="000000"/>
          <w:szCs w:val="24"/>
        </w:rPr>
        <w:t xml:space="preserve"> securities, generally ordered by a computer program without human intervention</w:t>
      </w:r>
      <w:r>
        <w:fldChar w:fldCharType="end"/>
      </w:r>
    </w:p>
    <w:p w14:paraId="361D6272" w14:textId="206D3351"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"Conceptual!R1106C2" \f 4 \r \* MERGEFORMAT </w:instrText>
      </w:r>
      <w:r>
        <w:rPr>
          <w:rFonts w:ascii="Times New Roman" w:hAnsi="Times New Roman"/>
          <w:sz w:val="20"/>
        </w:rPr>
        <w:fldChar w:fldCharType="separate"/>
      </w:r>
      <w:r w:rsidR="002A1D21" w:rsidRPr="002A1D21">
        <w:t>one step in a lengthy program designed to exercise in-the-money call options</w:t>
      </w:r>
      <w:r>
        <w:fldChar w:fldCharType="end"/>
      </w:r>
    </w:p>
    <w:p w14:paraId="205682A9" w14:textId="666719D5"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"Conceptual!R1107C2" \f 4 \r \* MERGEFORMAT </w:instrText>
      </w:r>
      <w:r>
        <w:rPr>
          <w:rFonts w:ascii="Times New Roman" w:hAnsi="Times New Roman"/>
          <w:sz w:val="20"/>
        </w:rPr>
        <w:fldChar w:fldCharType="separate"/>
      </w:r>
      <w:r w:rsidR="002A1D21" w:rsidRPr="002A1D21">
        <w:t>one step in a lengthy program designed to exercise in-the-money put options</w:t>
      </w:r>
      <w:r>
        <w:fldChar w:fldCharType="end"/>
      </w:r>
    </w:p>
    <w:p w14:paraId="31DF5FAB" w14:textId="4CD84E3C"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"Conceptual!R1108C2" \f 4 \r \* MERGEFORMAT </w:instrText>
      </w:r>
      <w:r>
        <w:rPr>
          <w:rFonts w:ascii="Times New Roman" w:hAnsi="Times New Roman"/>
          <w:sz w:val="20"/>
        </w:rPr>
        <w:fldChar w:fldCharType="separate"/>
      </w:r>
      <w:r w:rsidR="002A1D21" w:rsidRPr="002A1D21">
        <w:t>simultaneous execution of buy or sell orders for more than a dozen</w:t>
      </w:r>
      <w:r w:rsidR="002A1D21" w:rsidRPr="002A1D21">
        <w:rPr>
          <w:rFonts w:cs="Arial"/>
          <w:color w:val="000000"/>
          <w:szCs w:val="24"/>
        </w:rPr>
        <w:t xml:space="preserve"> securities, generally ordered by a NYSE market specialist</w:t>
      </w:r>
      <w:r>
        <w:fldChar w:fldCharType="end"/>
      </w:r>
    </w:p>
    <w:p w14:paraId="6165E787" w14:textId="2942C5B4"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"Conceptual!R1109C2" \f 4 \r \* MERGEFORMAT </w:instrText>
      </w:r>
      <w:r>
        <w:rPr>
          <w:rFonts w:ascii="Times New Roman" w:hAnsi="Times New Roman"/>
          <w:sz w:val="20"/>
        </w:rPr>
        <w:fldChar w:fldCharType="separate"/>
      </w:r>
      <w:r w:rsidR="002A1D21" w:rsidRPr="002A1D21">
        <w:t xml:space="preserve">simultaneous execution of buy or sell orders by the NYSE </w:t>
      </w:r>
      <w:proofErr w:type="spellStart"/>
      <w:r w:rsidR="002A1D21" w:rsidRPr="002A1D21">
        <w:t>Superdot</w:t>
      </w:r>
      <w:proofErr w:type="spellEnd"/>
      <w:r w:rsidR="002A1D21" w:rsidRPr="002A1D21">
        <w:t xml:space="preserve"> system</w:t>
      </w:r>
      <w:r>
        <w:fldChar w:fldCharType="end"/>
      </w:r>
    </w:p>
    <w:p w14:paraId="1D702007" w14:textId="77777777" w:rsidR="00D332F7" w:rsidRDefault="00D332F7"/>
    <w:bookmarkEnd w:id="137"/>
    <w:p w14:paraId="71897B4A" w14:textId="77777777" w:rsidR="00EE6630" w:rsidRDefault="00EE6630"/>
    <w:p w14:paraId="424BC26A" w14:textId="77777777" w:rsidR="00EE6630" w:rsidRPr="00AD713C" w:rsidRDefault="00EE6630" w:rsidP="00EE6630">
      <w:pPr>
        <w:pStyle w:val="Heading3"/>
        <w:keepLines/>
      </w:pPr>
      <w:bookmarkStart w:id="138" w:name="MB26"/>
      <w:r>
        <w:lastRenderedPageBreak/>
        <w:t xml:space="preserve">MB26  </w:t>
      </w:r>
      <w:r w:rsidR="00AD713C" w:rsidRPr="00AD713C">
        <w:t>Why has program trading as a proportion of total trading increased</w:t>
      </w:r>
    </w:p>
    <w:p w14:paraId="6F6E3226" w14:textId="77777777" w:rsidR="00EE6630" w:rsidRDefault="00AD713C" w:rsidP="00EE6630">
      <w:pPr>
        <w:keepNext/>
        <w:keepLines/>
      </w:pPr>
      <w:r>
        <w:t>A program trade on the New York Stock Exchange is the simultaneous execution of buy or sell orders for at least 15 different</w:t>
      </w:r>
      <w:r>
        <w:rPr>
          <w:rFonts w:cs="Arial"/>
          <w:color w:val="000000"/>
          <w:szCs w:val="24"/>
        </w:rPr>
        <w:t xml:space="preserve"> securities totaling more than $1 million.  </w:t>
      </w:r>
      <w:r>
        <w:t>Class discussion explains that there have been three primary reasons for the explosive growth during recent years in the proportion of total NYSE trades that results from program trading.  Choose the statement that is most consistent with the explanation.</w:t>
      </w:r>
    </w:p>
    <w:p w14:paraId="7186CD3E" w14:textId="79BC6FE0" w:rsidR="00EE6630" w:rsidRPr="00EE6630" w:rsidRDefault="00EE6630" w:rsidP="00EE6630">
      <w:pPr>
        <w:keepNext/>
        <w:keepLines/>
        <w:rPr>
          <w:rFonts w:cs="Arial"/>
          <w:vanish/>
        </w:rPr>
      </w:pPr>
      <w:r w:rsidRPr="00EE6630">
        <w:rPr>
          <w:rFonts w:cs="Arial"/>
          <w:vanish/>
        </w:rPr>
        <w:t xml:space="preserve">{ANSWER: </w:t>
      </w:r>
      <w:r w:rsidRPr="00EE6630">
        <w:rPr>
          <w:rFonts w:cs="Arial"/>
          <w:vanish/>
        </w:rPr>
        <w:fldChar w:fldCharType="begin"/>
      </w:r>
      <w:r w:rsidRPr="00EE6630">
        <w:rPr>
          <w:rFonts w:cs="Arial"/>
          <w:vanish/>
        </w:rPr>
        <w:instrText xml:space="preserve"> LINK </w:instrText>
      </w:r>
      <w:r w:rsidR="00623DB9">
        <w:rPr>
          <w:rFonts w:cs="Arial"/>
          <w:vanish/>
        </w:rPr>
        <w:instrText>Excel.Sheet.8 "</w:instrText>
      </w:r>
      <w:r w:rsidR="00764FD5">
        <w:rPr>
          <w:rFonts w:cs="Arial"/>
          <w:vanish/>
        </w:rPr>
        <w:instrText>C:\\Users\\td\\Documents\\Algogen\\elementsOfFinance\\elementsOfFinanc</w:instrText>
      </w:r>
      <w:r w:rsidR="002A1D21">
        <w:rPr>
          <w:rFonts w:cs="Arial"/>
          <w:vanish/>
        </w:rPr>
        <w:instrText>e.xlsx</w:instrText>
      </w:r>
      <w:r w:rsidR="00623DB9">
        <w:rPr>
          <w:rFonts w:cs="Arial"/>
          <w:vanish/>
        </w:rPr>
        <w:instrText xml:space="preserve">" Conceptual!R1790C2 </w:instrText>
      </w:r>
      <w:r>
        <w:rPr>
          <w:rFonts w:cs="Arial"/>
          <w:vanish/>
        </w:rPr>
        <w:instrText>\r \* MERGEFORMAT</w:instrText>
      </w:r>
      <w:r w:rsidRPr="00EE6630">
        <w:rPr>
          <w:rFonts w:cs="Arial"/>
          <w:vanish/>
        </w:rPr>
        <w:instrText xml:space="preserve"> </w:instrText>
      </w:r>
      <w:r w:rsidRPr="00EE6630">
        <w:rPr>
          <w:rFonts w:ascii="Times New Roman" w:hAnsi="Times New Roman"/>
          <w:sz w:val="20"/>
        </w:rPr>
        <w:fldChar w:fldCharType="separate"/>
      </w:r>
      <w:r w:rsidR="002A1D21" w:rsidRPr="002A1D21">
        <w:rPr>
          <w:rFonts w:cs="Arial"/>
          <w:vanish/>
        </w:rPr>
        <w:t>B</w:t>
      </w:r>
      <w:r w:rsidRPr="00EE6630">
        <w:rPr>
          <w:rFonts w:cs="Arial"/>
          <w:vanish/>
        </w:rPr>
        <w:fldChar w:fldCharType="end"/>
      </w:r>
      <w:r w:rsidRPr="00EE6630">
        <w:rPr>
          <w:rFonts w:cs="Arial"/>
          <w:vanish/>
        </w:rPr>
        <w:t xml:space="preserve"> ;  </w:t>
      </w:r>
      <w:proofErr w:type="spellStart"/>
      <w:r w:rsidRPr="00EE6630">
        <w:rPr>
          <w:rFonts w:cs="Arial"/>
          <w:vanish/>
        </w:rPr>
        <w:t>xlADDRESS</w:t>
      </w:r>
      <w:proofErr w:type="spellEnd"/>
      <w:r w:rsidRPr="00EE6630">
        <w:rPr>
          <w:rFonts w:cs="Arial"/>
          <w:vanish/>
        </w:rPr>
        <w:t xml:space="preserve">: </w:t>
      </w:r>
      <w:proofErr w:type="gramStart"/>
      <w:r w:rsidRPr="00EE6630">
        <w:rPr>
          <w:rFonts w:cs="Arial"/>
          <w:vanish/>
        </w:rPr>
        <w:t>Conceptual!$</w:t>
      </w:r>
      <w:proofErr w:type="gramEnd"/>
      <w:r w:rsidRPr="00EE6630">
        <w:rPr>
          <w:rFonts w:cs="Arial"/>
          <w:vanish/>
        </w:rPr>
        <w:t>B$1772 }</w:t>
      </w:r>
    </w:p>
    <w:p w14:paraId="5B7CC406" w14:textId="26D1B9C0" w:rsidR="00EE6630" w:rsidRDefault="00EE6630" w:rsidP="00AD713C">
      <w:pPr>
        <w:keepNext/>
        <w:keepLines/>
        <w:ind w:left="540" w:hanging="540"/>
      </w:pPr>
      <w:r>
        <w:rPr>
          <w:vanish/>
        </w:rPr>
        <w:t>/\</w:t>
      </w:r>
      <w:r>
        <w:t xml:space="preserve">a.  </w:t>
      </w:r>
      <w:r>
        <w:fldChar w:fldCharType="begin"/>
      </w:r>
      <w:r>
        <w:instrText xml:space="preserve"> LINK </w:instrText>
      </w:r>
      <w:r w:rsidR="00623DB9">
        <w:instrText>Excel.Sheet.8 "</w:instrText>
      </w:r>
      <w:r w:rsidR="00764FD5">
        <w:instrText>C:\\Users\\td\\Documents\\Algogen\\elementsOfFinance\\elementsOfFinanc</w:instrText>
      </w:r>
      <w:r w:rsidR="002A1D21">
        <w:instrText>e.xlsx</w:instrText>
      </w:r>
      <w:r w:rsidR="00623DB9">
        <w:instrText xml:space="preserve">" Conceptual!R1791C2 </w:instrText>
      </w:r>
      <w:r>
        <w:instrText xml:space="preserve">\r \* MERGEFORMAT </w:instrText>
      </w:r>
      <w:r>
        <w:rPr>
          <w:rFonts w:ascii="Times New Roman" w:hAnsi="Times New Roman"/>
          <w:sz w:val="20"/>
        </w:rPr>
        <w:fldChar w:fldCharType="separate"/>
      </w:r>
      <w:r w:rsidR="002A1D21" w:rsidRPr="002A1D21">
        <w:t>Households with increased access to computerized trading have been able to easily execute large trades for larger numbers of stocks.</w:t>
      </w:r>
      <w:r>
        <w:fldChar w:fldCharType="end"/>
      </w:r>
    </w:p>
    <w:p w14:paraId="5C7907CC" w14:textId="56D78349" w:rsidR="00EE6630" w:rsidRDefault="00EE6630" w:rsidP="00AD713C">
      <w:pPr>
        <w:keepNext/>
        <w:keepLines/>
        <w:ind w:left="540" w:hanging="540"/>
      </w:pPr>
      <w:r>
        <w:rPr>
          <w:vanish/>
        </w:rPr>
        <w:t>/\</w:t>
      </w:r>
      <w:r>
        <w:t xml:space="preserve">b.  </w:t>
      </w:r>
      <w:r>
        <w:fldChar w:fldCharType="begin"/>
      </w:r>
      <w:r>
        <w:instrText xml:space="preserve"> LINK </w:instrText>
      </w:r>
      <w:r w:rsidR="00623DB9">
        <w:instrText>Excel.Sheet.8 "</w:instrText>
      </w:r>
      <w:r w:rsidR="00764FD5">
        <w:instrText>C:\\Users\\td\\Documents\\Algogen\\elementsOfFinance\\elementsOfFinanc</w:instrText>
      </w:r>
      <w:r w:rsidR="002A1D21">
        <w:instrText>e.xlsx</w:instrText>
      </w:r>
      <w:r w:rsidR="00623DB9">
        <w:instrText xml:space="preserve">" Conceptual!R1792C2 </w:instrText>
      </w:r>
      <w:r>
        <w:instrText xml:space="preserve">\r \* MERGEFORMAT </w:instrText>
      </w:r>
      <w:r>
        <w:rPr>
          <w:rFonts w:ascii="Times New Roman" w:hAnsi="Times New Roman"/>
          <w:sz w:val="20"/>
        </w:rPr>
        <w:fldChar w:fldCharType="separate"/>
      </w:r>
      <w:r w:rsidR="002A1D21" w:rsidRPr="002A1D21">
        <w:t xml:space="preserve">During recent decades the management of equity portfolios has become increasingly concentrated into financial institutions, such as pension or mutual funds, and trading behavior has </w:t>
      </w:r>
      <w:r w:rsidR="002A1D21">
        <w:rPr>
          <w:rFonts w:cs="Arial"/>
          <w:color w:val="000000"/>
          <w:szCs w:val="24"/>
        </w:rPr>
        <w:t>become more sophisticated.</w:t>
      </w:r>
      <w:r>
        <w:fldChar w:fldCharType="end"/>
      </w:r>
    </w:p>
    <w:p w14:paraId="2A2D1359" w14:textId="7E2585E4" w:rsidR="00EE6630" w:rsidRDefault="00EE6630" w:rsidP="00AD713C">
      <w:pPr>
        <w:keepNext/>
        <w:keepLines/>
        <w:ind w:left="540" w:hanging="540"/>
      </w:pPr>
      <w:r>
        <w:rPr>
          <w:vanish/>
        </w:rPr>
        <w:t>/\</w:t>
      </w:r>
      <w:r>
        <w:t xml:space="preserve">c.  </w:t>
      </w:r>
      <w:r>
        <w:fldChar w:fldCharType="begin"/>
      </w:r>
      <w:r>
        <w:instrText xml:space="preserve"> LINK </w:instrText>
      </w:r>
      <w:r w:rsidR="00623DB9">
        <w:instrText>Excel.Sheet.8 "</w:instrText>
      </w:r>
      <w:r w:rsidR="00764FD5">
        <w:instrText>C:\\Users\\td\\Documents\\Algogen\\elementsOfFinance\\elementsOfFinanc</w:instrText>
      </w:r>
      <w:r w:rsidR="002A1D21">
        <w:instrText>e.xlsx</w:instrText>
      </w:r>
      <w:r w:rsidR="00623DB9">
        <w:instrText xml:space="preserve">" Conceptual!R1793C2 </w:instrText>
      </w:r>
      <w:r>
        <w:instrText xml:space="preserve">\r \* MERGEFORMAT </w:instrText>
      </w:r>
      <w:r>
        <w:rPr>
          <w:rFonts w:ascii="Times New Roman" w:hAnsi="Times New Roman"/>
          <w:sz w:val="20"/>
        </w:rPr>
        <w:fldChar w:fldCharType="separate"/>
      </w:r>
      <w:r w:rsidR="002A1D21" w:rsidRPr="002A1D21">
        <w:t>The Penny Stock Reform Act during the 1990s commanded the Securities</w:t>
      </w:r>
      <w:r w:rsidR="002A1D21">
        <w:rPr>
          <w:rFonts w:cs="Arial"/>
          <w:color w:val="000000"/>
          <w:szCs w:val="24"/>
        </w:rPr>
        <w:t xml:space="preserve"> Exchange Commission to increase the transparency of program trading.</w:t>
      </w:r>
      <w:r>
        <w:fldChar w:fldCharType="end"/>
      </w:r>
    </w:p>
    <w:p w14:paraId="1E4C08F0" w14:textId="31B2C758" w:rsidR="00EE6630" w:rsidRDefault="00EE6630" w:rsidP="00EE6630">
      <w:pPr>
        <w:keepNext/>
        <w:keepLines/>
      </w:pPr>
      <w:r>
        <w:rPr>
          <w:vanish/>
        </w:rPr>
        <w:t>/\</w:t>
      </w:r>
      <w:r>
        <w:t xml:space="preserve">d.  </w:t>
      </w:r>
      <w:r>
        <w:fldChar w:fldCharType="begin"/>
      </w:r>
      <w:r>
        <w:instrText xml:space="preserve"> LINK </w:instrText>
      </w:r>
      <w:r w:rsidR="00623DB9">
        <w:instrText>Excel.Sheet.8 "</w:instrText>
      </w:r>
      <w:r w:rsidR="00764FD5">
        <w:instrText>C:\\Users\\td\\Documents\\Algogen\\elementsOfFinance\\elementsOfFinanc</w:instrText>
      </w:r>
      <w:r w:rsidR="002A1D21">
        <w:instrText>e.xlsx</w:instrText>
      </w:r>
      <w:r w:rsidR="00623DB9">
        <w:instrText xml:space="preserve">" Conceptual!R1794C2 </w:instrText>
      </w:r>
      <w:r>
        <w:instrText xml:space="preserve">\r \* MERGEFORMAT </w:instrText>
      </w:r>
      <w:r>
        <w:rPr>
          <w:rFonts w:ascii="Times New Roman" w:hAnsi="Times New Roman"/>
          <w:sz w:val="20"/>
        </w:rPr>
        <w:fldChar w:fldCharType="separate"/>
      </w:r>
      <w:r w:rsidR="002A1D21" w:rsidRPr="002A1D21">
        <w:t>Two choices, A and C, are correct</w:t>
      </w:r>
      <w:r>
        <w:fldChar w:fldCharType="end"/>
      </w:r>
    </w:p>
    <w:p w14:paraId="65FF9D3A" w14:textId="35171C22" w:rsidR="00EE6630" w:rsidRDefault="00EE6630" w:rsidP="00EE6630">
      <w:pPr>
        <w:keepNext/>
        <w:keepLines/>
      </w:pPr>
      <w:r>
        <w:rPr>
          <w:vanish/>
        </w:rPr>
        <w:t>/\</w:t>
      </w:r>
      <w:r>
        <w:t xml:space="preserve">e.  </w:t>
      </w:r>
      <w:r>
        <w:fldChar w:fldCharType="begin"/>
      </w:r>
      <w:r>
        <w:instrText xml:space="preserve"> LINK </w:instrText>
      </w:r>
      <w:r w:rsidR="00623DB9">
        <w:instrText>Excel.Sheet.8 "</w:instrText>
      </w:r>
      <w:r w:rsidR="00764FD5">
        <w:instrText>C:\\Users\\td\\Documents\\Algogen\\elementsOfFinance\\elementsOfFinanc</w:instrText>
      </w:r>
      <w:r w:rsidR="002A1D21">
        <w:instrText>e.xlsx</w:instrText>
      </w:r>
      <w:r w:rsidR="00623DB9">
        <w:instrText xml:space="preserve">" Conceptual!R1795C2 </w:instrText>
      </w:r>
      <w:r>
        <w:instrText xml:space="preserve">\r \* MERGEFORMAT </w:instrText>
      </w:r>
      <w:r>
        <w:rPr>
          <w:rFonts w:ascii="Times New Roman" w:hAnsi="Times New Roman"/>
          <w:sz w:val="20"/>
        </w:rPr>
        <w:fldChar w:fldCharType="separate"/>
      </w:r>
      <w:r w:rsidR="002A1D21" w:rsidRPr="002A1D21">
        <w:t>The three A-B-C choices are all correct</w:t>
      </w:r>
      <w:r>
        <w:fldChar w:fldCharType="end"/>
      </w:r>
    </w:p>
    <w:p w14:paraId="1A3FA333" w14:textId="77777777" w:rsidR="00EE6630" w:rsidRDefault="00EE6630" w:rsidP="00EE6630"/>
    <w:bookmarkEnd w:id="138"/>
    <w:p w14:paraId="166488F0" w14:textId="77777777" w:rsidR="00D332F7" w:rsidRPr="00EE6630" w:rsidRDefault="00D332F7"/>
    <w:p w14:paraId="29E61583" w14:textId="77777777" w:rsidR="00D332F7" w:rsidRDefault="00D332F7">
      <w:pPr>
        <w:pStyle w:val="Heading3"/>
        <w:keepLines/>
      </w:pPr>
      <w:bookmarkStart w:id="139" w:name="MB12"/>
      <w:r>
        <w:t>MB12  Short-interest ratio</w:t>
      </w:r>
    </w:p>
    <w:p w14:paraId="7AD41083" w14:textId="77777777" w:rsidR="00D332F7" w:rsidRDefault="00D332F7">
      <w:pPr>
        <w:keepNext/>
        <w:keepLines/>
      </w:pPr>
      <w:r>
        <w:t>The stock market’s short interest ratio equals the number of days it would take, given average daily volume, for all short traders to cover open short positions.  Which one of the following is a consistent interpretation of a record high short interest ratio?</w:t>
      </w:r>
    </w:p>
    <w:p w14:paraId="348A6E32" w14:textId="4FED7F55"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"Conceptual!R1119C2" \f 4 \r \* MERGEFORMAT </w:instrText>
      </w:r>
      <w:r>
        <w:rPr>
          <w:rFonts w:ascii="Times New Roman" w:hAnsi="Times New Roman"/>
          <w:sz w:val="20"/>
        </w:rPr>
        <w:fldChar w:fldCharType="separate"/>
      </w:r>
      <w:r w:rsidR="002A1D21" w:rsidRPr="002A1D21">
        <w:rPr>
          <w:vanish/>
        </w:rPr>
        <w:t>D</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B$1119 }</w:t>
      </w:r>
    </w:p>
    <w:p w14:paraId="3DB250B3" w14:textId="41E104A2"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"Conceptual!R1120C2" \f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is a bearish signal because it means the Fed probably will be lowering rates</w:t>
      </w:r>
      <w:r>
        <w:fldChar w:fldCharType="end"/>
      </w:r>
    </w:p>
    <w:p w14:paraId="7CCEC960" w14:textId="0EBB049B"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"Conceptual!R1121C2" \f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is a bullish signal because it means many think the market is headed down</w:t>
      </w:r>
      <w:r>
        <w:fldChar w:fldCharType="end"/>
      </w:r>
    </w:p>
    <w:p w14:paraId="24106CBA" w14:textId="507465E9"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"Conceptual!R1122C2" \f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can be either a bearish or bullish signal but typically is followed by rising</w:t>
      </w:r>
      <w:r w:rsidR="002A1D21" w:rsidRPr="002A1D21">
        <w:rPr>
          <w:rFonts w:eastAsiaTheme="minorEastAsia" w:cs="Arial"/>
          <w:color w:val="000000"/>
          <w:szCs w:val="24"/>
        </w:rPr>
        <w:t xml:space="preserve"> stock prices</w:t>
      </w:r>
      <w:r>
        <w:fldChar w:fldCharType="end"/>
      </w:r>
    </w:p>
    <w:p w14:paraId="2527D0FF" w14:textId="365B9266"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"Conceptual!R1123C2" \f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is a bullish signal because it means buying demand will be high</w:t>
      </w:r>
      <w:r>
        <w:fldChar w:fldCharType="end"/>
      </w:r>
    </w:p>
    <w:p w14:paraId="03898DAC" w14:textId="4930B58E"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"Conceptual!R1124C2" \f 4 \r \* MERGEFORMAT </w:instrText>
      </w:r>
      <w:r>
        <w:rPr>
          <w:rFonts w:ascii="Times New Roman" w:hAnsi="Times New Roman"/>
          <w:sz w:val="20"/>
        </w:rPr>
        <w:fldChar w:fldCharType="separate"/>
      </w:r>
      <w:r w:rsidR="002A1D21" w:rsidRPr="002A1D21">
        <w:t>It</w:t>
      </w:r>
      <w:r w:rsidR="002A1D21" w:rsidRPr="002A1D21">
        <w:rPr>
          <w:rFonts w:cs="Arial"/>
          <w:color w:val="000000"/>
          <w:szCs w:val="24"/>
        </w:rPr>
        <w:t xml:space="preserve"> is a bearish signal because it means the Fed probably will be raising rates</w:t>
      </w:r>
      <w:r>
        <w:fldChar w:fldCharType="end"/>
      </w:r>
    </w:p>
    <w:p w14:paraId="4F0CBA74" w14:textId="77777777" w:rsidR="00D332F7" w:rsidRDefault="00D332F7"/>
    <w:bookmarkEnd w:id="139"/>
    <w:p w14:paraId="3659CC1B" w14:textId="77777777" w:rsidR="00D332F7" w:rsidRDefault="00D332F7"/>
    <w:p w14:paraId="2DF80B17" w14:textId="77777777" w:rsidR="00D332F7" w:rsidRDefault="00D332F7">
      <w:pPr>
        <w:pStyle w:val="Heading3"/>
        <w:keepLines/>
      </w:pPr>
      <w:bookmarkStart w:id="140" w:name="MB13"/>
      <w:r>
        <w:t>MB13  Short-sale definition</w:t>
      </w:r>
    </w:p>
    <w:p w14:paraId="1FCE3EAF" w14:textId="77777777" w:rsidR="00D332F7" w:rsidRDefault="00D332F7">
      <w:pPr>
        <w:keepNext/>
        <w:keepLines/>
      </w:pPr>
      <w:r>
        <w:t>What is a short sale at the New York Stock Exchange?</w:t>
      </w:r>
    </w:p>
    <w:p w14:paraId="4647846F" w14:textId="6E7F6C0F"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"Conceptual!R1128C2" \f 4 \r \* MERGEFORMAT </w:instrText>
      </w:r>
      <w:r>
        <w:rPr>
          <w:rFonts w:ascii="Times New Roman" w:hAnsi="Times New Roman"/>
          <w:sz w:val="20"/>
        </w:rPr>
        <w:fldChar w:fldCharType="separate"/>
      </w:r>
      <w:r w:rsidR="002A1D21" w:rsidRPr="002A1D21">
        <w:rPr>
          <w:vanish/>
        </w:rPr>
        <w:t>A</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B$1128 }</w:t>
      </w:r>
    </w:p>
    <w:p w14:paraId="40B06D64" w14:textId="1B61A812" w:rsidR="00D332F7" w:rsidRDefault="00D332F7">
      <w:pPr>
        <w:keepNext/>
        <w:keepLines/>
        <w:ind w:left="450" w:hanging="450"/>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"Conceptual!R1129C2" \f 4 \r \* MERGEFORMAT </w:instrText>
      </w:r>
      <w:r>
        <w:rPr>
          <w:rFonts w:ascii="Times New Roman" w:hAnsi="Times New Roman"/>
          <w:sz w:val="20"/>
        </w:rPr>
        <w:fldChar w:fldCharType="separate"/>
      </w:r>
      <w:r w:rsidR="002A1D21" w:rsidRPr="002A1D21">
        <w:t>selling a share at the current price with the obligation to buy it back later at the later</w:t>
      </w:r>
      <w:r w:rsidR="002A1D21" w:rsidRPr="002A1D21">
        <w:rPr>
          <w:rFonts w:eastAsiaTheme="minorEastAsia" w:cs="Arial"/>
          <w:color w:val="000000"/>
          <w:szCs w:val="24"/>
        </w:rPr>
        <w:t xml:space="preserve"> price</w:t>
      </w:r>
      <w:r>
        <w:fldChar w:fldCharType="end"/>
      </w:r>
    </w:p>
    <w:p w14:paraId="4B6171B7" w14:textId="6A8CE248" w:rsidR="00D332F7" w:rsidRDefault="00D332F7">
      <w:pPr>
        <w:keepNext/>
        <w:keepLines/>
        <w:ind w:left="450" w:hanging="450"/>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"Conceptual!R1130C2" \f 4 \r \* MERGEFORMAT </w:instrText>
      </w:r>
      <w:r>
        <w:rPr>
          <w:rFonts w:ascii="Times New Roman" w:hAnsi="Times New Roman"/>
          <w:sz w:val="20"/>
        </w:rPr>
        <w:fldChar w:fldCharType="separate"/>
      </w:r>
      <w:r w:rsidR="002A1D21" w:rsidRPr="002A1D21">
        <w:t>selling a share at the current price with the right to buy it back later at a lower</w:t>
      </w:r>
      <w:r w:rsidR="002A1D21" w:rsidRPr="002A1D21">
        <w:rPr>
          <w:rFonts w:cs="Arial"/>
          <w:color w:val="000000"/>
          <w:szCs w:val="24"/>
        </w:rPr>
        <w:t xml:space="preserve"> price</w:t>
      </w:r>
      <w:r>
        <w:fldChar w:fldCharType="end"/>
      </w:r>
    </w:p>
    <w:p w14:paraId="745451E5" w14:textId="13C32546" w:rsidR="00D332F7" w:rsidRDefault="00D332F7">
      <w:pPr>
        <w:keepNext/>
        <w:keepLines/>
        <w:ind w:left="450" w:hanging="450"/>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"Conceptual!R1131C2" \f 4 \r \* MERGEFORMAT </w:instrText>
      </w:r>
      <w:r>
        <w:rPr>
          <w:rFonts w:ascii="Times New Roman" w:hAnsi="Times New Roman"/>
          <w:sz w:val="20"/>
        </w:rPr>
        <w:fldChar w:fldCharType="separate"/>
      </w:r>
      <w:r w:rsidR="002A1D21" w:rsidRPr="002A1D21">
        <w:t>buying a share at the current price with the expectation to sell it later for a higher price</w:t>
      </w:r>
      <w:r>
        <w:fldChar w:fldCharType="end"/>
      </w:r>
    </w:p>
    <w:p w14:paraId="61D6A4EB" w14:textId="6EAE5293" w:rsidR="00D332F7" w:rsidRDefault="00D332F7">
      <w:pPr>
        <w:keepNext/>
        <w:keepLines/>
        <w:ind w:left="450" w:hanging="450"/>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"Conceptual!R1132C2" \f 4 \r \* MERGEFORMAT </w:instrText>
      </w:r>
      <w:r>
        <w:rPr>
          <w:rFonts w:ascii="Times New Roman" w:hAnsi="Times New Roman"/>
          <w:sz w:val="20"/>
        </w:rPr>
        <w:fldChar w:fldCharType="separate"/>
      </w:r>
      <w:r w:rsidR="002A1D21" w:rsidRPr="002A1D21">
        <w:t>buying a share at the current price with the expectation to sell it later for a lower price</w:t>
      </w:r>
      <w:r>
        <w:fldChar w:fldCharType="end"/>
      </w:r>
    </w:p>
    <w:p w14:paraId="0281A66A" w14:textId="1E31C0BE" w:rsidR="00D332F7" w:rsidRDefault="00D332F7">
      <w:pPr>
        <w:keepNext/>
        <w:keepLines/>
        <w:ind w:left="450" w:hanging="450"/>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"Conceptual!R1133C2" \f 4 \r \* MERGEFORMAT </w:instrText>
      </w:r>
      <w:r>
        <w:rPr>
          <w:rFonts w:ascii="Times New Roman" w:hAnsi="Times New Roman"/>
          <w:sz w:val="20"/>
        </w:rPr>
        <w:fldChar w:fldCharType="separate"/>
      </w:r>
      <w:r w:rsidR="002A1D21" w:rsidRPr="002A1D21">
        <w:t>selling a share at the current price with the right to buy it back later at a higher</w:t>
      </w:r>
      <w:r w:rsidR="002A1D21" w:rsidRPr="002A1D21">
        <w:rPr>
          <w:rFonts w:cs="Arial"/>
          <w:color w:val="000000"/>
          <w:szCs w:val="24"/>
        </w:rPr>
        <w:t xml:space="preserve"> price</w:t>
      </w:r>
      <w:r>
        <w:fldChar w:fldCharType="end"/>
      </w:r>
    </w:p>
    <w:p w14:paraId="42D9D838" w14:textId="77777777" w:rsidR="00D332F7" w:rsidRDefault="00D332F7"/>
    <w:bookmarkEnd w:id="140"/>
    <w:p w14:paraId="3A48C087" w14:textId="77777777" w:rsidR="00D332F7" w:rsidRDefault="00D332F7"/>
    <w:p w14:paraId="140EBFE8" w14:textId="77777777" w:rsidR="00D332F7" w:rsidRDefault="00D332F7">
      <w:pPr>
        <w:rPr>
          <w:bCs/>
        </w:rPr>
      </w:pPr>
    </w:p>
    <w:p w14:paraId="14E4D7FD" w14:textId="77777777" w:rsidR="00D332F7" w:rsidRDefault="00D332F7">
      <w:pPr>
        <w:pStyle w:val="Heading2"/>
        <w:ind w:left="0" w:firstLine="0"/>
      </w:pPr>
      <w:r>
        <w:lastRenderedPageBreak/>
        <w:t>Part MS   Miscellaneous verbal questions</w:t>
      </w:r>
    </w:p>
    <w:p w14:paraId="2A3EBAEF" w14:textId="77777777" w:rsidR="00D332F7" w:rsidRDefault="00D332F7">
      <w:pPr>
        <w:rPr>
          <w:b/>
        </w:rPr>
      </w:pPr>
    </w:p>
    <w:p w14:paraId="43963B3D" w14:textId="77777777" w:rsidR="00D332F7" w:rsidRDefault="00D332F7">
      <w:pPr>
        <w:pStyle w:val="Heading3"/>
        <w:keepLines/>
      </w:pPr>
      <w:bookmarkStart w:id="141" w:name="MS1"/>
      <w:r>
        <w:t>MS1  Warren Buffet focus on cash flow</w:t>
      </w:r>
    </w:p>
    <w:p w14:paraId="756B79E2" w14:textId="77777777" w:rsidR="00D332F7" w:rsidRDefault="00D332F7">
      <w:pPr>
        <w:keepNext/>
        <w:keepLines/>
      </w:pPr>
      <w:r>
        <w:t>According to the article discussed in lecture, when Warren Buffet analyzes a company to buy, such as when he bought $2 billion of American Express shares, which financial variable was most important to him?</w:t>
      </w:r>
    </w:p>
    <w:p w14:paraId="372FD46E" w14:textId="7E81F1C0" w:rsidR="00D332F7" w:rsidRDefault="00D332F7">
      <w:pPr>
        <w:keepNext/>
        <w:keepLines/>
        <w:rPr>
          <w:vanish/>
        </w:rPr>
      </w:pPr>
      <w:r>
        <w:rPr>
          <w:vanish/>
        </w:rPr>
        <w:t xml:space="preserve">{ANSWER: </w:t>
      </w:r>
      <w:r>
        <w:rPr>
          <w:vanish/>
        </w:rPr>
        <w:fldChar w:fldCharType="begin"/>
      </w:r>
      <w:r>
        <w:rPr>
          <w:vanish/>
        </w:rPr>
        <w:instrText xml:space="preserve"> LINK Excel.Sheet.8 "</w:instrText>
      </w:r>
      <w:r w:rsidR="00764FD5">
        <w:rPr>
          <w:vanish/>
        </w:rPr>
        <w:instrText>C:\\Users\\td\\Documents\\Algogen\\elementsOfFinance\\elementsOfFinanc</w:instrText>
      </w:r>
      <w:r w:rsidR="002A1D21">
        <w:rPr>
          <w:vanish/>
        </w:rPr>
        <w:instrText>e.xlsx</w:instrText>
      </w:r>
      <w:r>
        <w:rPr>
          <w:vanish/>
        </w:rPr>
        <w:instrText xml:space="preserve">" "Conceptual!R1137C2" \f 4 \r \* MERGEFORMAT </w:instrText>
      </w:r>
      <w:r>
        <w:rPr>
          <w:rFonts w:ascii="Times New Roman" w:hAnsi="Times New Roman"/>
          <w:sz w:val="20"/>
        </w:rPr>
        <w:fldChar w:fldCharType="separate"/>
      </w:r>
      <w:r w:rsidR="002A1D21" w:rsidRPr="002A1D21">
        <w:rPr>
          <w:vanish/>
        </w:rPr>
        <w:t>E</w:t>
      </w:r>
      <w:r>
        <w:rPr>
          <w:vanish/>
        </w:rPr>
        <w:fldChar w:fldCharType="end"/>
      </w:r>
      <w:r>
        <w:rPr>
          <w:vanish/>
        </w:rPr>
        <w:t xml:space="preserve"> ;  </w:t>
      </w:r>
      <w:proofErr w:type="spellStart"/>
      <w:r>
        <w:rPr>
          <w:vanish/>
        </w:rPr>
        <w:t>xlADDRESS</w:t>
      </w:r>
      <w:proofErr w:type="spellEnd"/>
      <w:r>
        <w:rPr>
          <w:vanish/>
        </w:rPr>
        <w:t xml:space="preserve">: </w:t>
      </w:r>
      <w:proofErr w:type="gramStart"/>
      <w:r>
        <w:rPr>
          <w:vanish/>
        </w:rPr>
        <w:t>Conceptual!$</w:t>
      </w:r>
      <w:proofErr w:type="gramEnd"/>
      <w:r>
        <w:rPr>
          <w:vanish/>
        </w:rPr>
        <w:t>B$1137 }</w:t>
      </w:r>
    </w:p>
    <w:p w14:paraId="40F54738" w14:textId="5D3E67A1" w:rsidR="00D332F7" w:rsidRDefault="00D332F7">
      <w:pPr>
        <w:keepNext/>
        <w:keepLines/>
      </w:pPr>
      <w:r>
        <w:rPr>
          <w:vanish/>
        </w:rPr>
        <w:t>/\</w:t>
      </w:r>
      <w:r>
        <w:t xml:space="preserve">a.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"Conceptual!R1138C2" \f 4 \r \* MERGEFORMAT </w:instrText>
      </w:r>
      <w:r>
        <w:rPr>
          <w:rFonts w:ascii="Times New Roman" w:hAnsi="Times New Roman"/>
          <w:sz w:val="20"/>
        </w:rPr>
        <w:fldChar w:fldCharType="separate"/>
      </w:r>
      <w:r w:rsidR="002A1D21" w:rsidRPr="002A1D21">
        <w:t>equity price-to-book ratio</w:t>
      </w:r>
      <w:r>
        <w:fldChar w:fldCharType="end"/>
      </w:r>
    </w:p>
    <w:p w14:paraId="1CB9FF38" w14:textId="6FEE8C9B" w:rsidR="00D332F7" w:rsidRDefault="00D332F7">
      <w:pPr>
        <w:keepNext/>
        <w:keepLines/>
      </w:pPr>
      <w:r>
        <w:rPr>
          <w:vanish/>
        </w:rPr>
        <w:t>/\</w:t>
      </w:r>
      <w:r>
        <w:t xml:space="preserve">b.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"Conceptual!R1139C2" \f 4 \r \* MERGEFORMAT </w:instrText>
      </w:r>
      <w:r>
        <w:rPr>
          <w:rFonts w:ascii="Times New Roman" w:hAnsi="Times New Roman"/>
          <w:sz w:val="20"/>
        </w:rPr>
        <w:fldChar w:fldCharType="separate"/>
      </w:r>
      <w:r w:rsidR="002A1D21" w:rsidRPr="002A1D21">
        <w:t>net profit margin</w:t>
      </w:r>
      <w:r>
        <w:fldChar w:fldCharType="end"/>
      </w:r>
    </w:p>
    <w:p w14:paraId="2680D2F3" w14:textId="0E752A5C" w:rsidR="00D332F7" w:rsidRDefault="00D332F7">
      <w:pPr>
        <w:keepNext/>
        <w:keepLines/>
      </w:pPr>
      <w:r>
        <w:rPr>
          <w:vanish/>
        </w:rPr>
        <w:t>/\</w:t>
      </w:r>
      <w:r>
        <w:t xml:space="preserve">c.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"Conceptual!R1140C2" \f 4 \r \* MERGEFORMAT </w:instrText>
      </w:r>
      <w:r>
        <w:rPr>
          <w:rFonts w:ascii="Times New Roman" w:hAnsi="Times New Roman"/>
          <w:sz w:val="20"/>
        </w:rPr>
        <w:fldChar w:fldCharType="separate"/>
      </w:r>
      <w:r w:rsidR="002A1D21" w:rsidRPr="002A1D21">
        <w:t>asset turnover ratio</w:t>
      </w:r>
      <w:r>
        <w:fldChar w:fldCharType="end"/>
      </w:r>
    </w:p>
    <w:p w14:paraId="37297252" w14:textId="63534B2F" w:rsidR="00D332F7" w:rsidRDefault="00D332F7">
      <w:pPr>
        <w:keepNext/>
        <w:keepLines/>
      </w:pPr>
      <w:r>
        <w:rPr>
          <w:vanish/>
        </w:rPr>
        <w:t>/\</w:t>
      </w:r>
      <w:r>
        <w:t xml:space="preserve">d.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"Conceptual!R1141C2" \f 4 \r \* MERGEFORMAT </w:instrText>
      </w:r>
      <w:r>
        <w:rPr>
          <w:rFonts w:ascii="Times New Roman" w:hAnsi="Times New Roman"/>
          <w:sz w:val="20"/>
        </w:rPr>
        <w:fldChar w:fldCharType="separate"/>
      </w:r>
      <w:r w:rsidR="002A1D21" w:rsidRPr="002A1D21">
        <w:t>net working capital</w:t>
      </w:r>
      <w:r>
        <w:fldChar w:fldCharType="end"/>
      </w:r>
    </w:p>
    <w:p w14:paraId="4C13768D" w14:textId="55238C1F" w:rsidR="00D332F7" w:rsidRDefault="00D332F7">
      <w:pPr>
        <w:keepNext/>
        <w:keepLines/>
      </w:pPr>
      <w:r>
        <w:rPr>
          <w:vanish/>
        </w:rPr>
        <w:t>/\</w:t>
      </w:r>
      <w:r>
        <w:t xml:space="preserve">e.  </w:t>
      </w:r>
      <w:r>
        <w:fldChar w:fldCharType="begin"/>
      </w:r>
      <w:r>
        <w:instrText xml:space="preserve"> LINK Excel.Sheet.8 "</w:instrText>
      </w:r>
      <w:r w:rsidR="00764FD5">
        <w:instrText>C:\\Users\\td\\Documents\\Algogen\\elementsOfFinance\\elementsOfFinanc</w:instrText>
      </w:r>
      <w:r w:rsidR="002A1D21">
        <w:instrText>e.xlsx</w:instrText>
      </w:r>
      <w:r>
        <w:instrText xml:space="preserve">" "Conceptual!R1142C2" \f 4 \r \* MERGEFORMAT </w:instrText>
      </w:r>
      <w:r>
        <w:rPr>
          <w:rFonts w:ascii="Times New Roman" w:hAnsi="Times New Roman"/>
          <w:sz w:val="20"/>
        </w:rPr>
        <w:fldChar w:fldCharType="separate"/>
      </w:r>
      <w:r w:rsidR="002A1D21" w:rsidRPr="002A1D21">
        <w:t>operating cash flow</w:t>
      </w:r>
      <w:r>
        <w:fldChar w:fldCharType="end"/>
      </w:r>
    </w:p>
    <w:p w14:paraId="21B7D2FF" w14:textId="77777777" w:rsidR="00D332F7" w:rsidRDefault="00D332F7"/>
    <w:bookmarkEnd w:id="141"/>
    <w:p w14:paraId="242636F6" w14:textId="77777777" w:rsidR="00D332F7" w:rsidRDefault="00D332F7"/>
    <w:p w14:paraId="6917494A" w14:textId="77777777" w:rsidR="00D332F7" w:rsidRDefault="00D332F7">
      <w:pPr>
        <w:pStyle w:val="Heading2"/>
        <w:ind w:left="0" w:firstLine="0"/>
      </w:pPr>
      <w:r>
        <w:t>END OF DOCUMENT</w:t>
      </w:r>
    </w:p>
    <w:sectPr w:rsidR="00D332F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9E4"/>
    <w:rsid w:val="0002236A"/>
    <w:rsid w:val="000367E3"/>
    <w:rsid w:val="000F5C7F"/>
    <w:rsid w:val="001143D1"/>
    <w:rsid w:val="001213DB"/>
    <w:rsid w:val="001404F8"/>
    <w:rsid w:val="00142D28"/>
    <w:rsid w:val="00166E3F"/>
    <w:rsid w:val="001B4499"/>
    <w:rsid w:val="001E2806"/>
    <w:rsid w:val="002209E4"/>
    <w:rsid w:val="0025349F"/>
    <w:rsid w:val="00282016"/>
    <w:rsid w:val="002A1D21"/>
    <w:rsid w:val="002A6BEB"/>
    <w:rsid w:val="002B0F92"/>
    <w:rsid w:val="002B233E"/>
    <w:rsid w:val="002B6076"/>
    <w:rsid w:val="00323D3B"/>
    <w:rsid w:val="00325C46"/>
    <w:rsid w:val="003B6F8E"/>
    <w:rsid w:val="003C7E53"/>
    <w:rsid w:val="003E6E60"/>
    <w:rsid w:val="003F0119"/>
    <w:rsid w:val="00402BFD"/>
    <w:rsid w:val="00442A9B"/>
    <w:rsid w:val="00446919"/>
    <w:rsid w:val="00465AD2"/>
    <w:rsid w:val="004747CE"/>
    <w:rsid w:val="004761CC"/>
    <w:rsid w:val="0047751B"/>
    <w:rsid w:val="00556477"/>
    <w:rsid w:val="005813B7"/>
    <w:rsid w:val="00587995"/>
    <w:rsid w:val="00592D67"/>
    <w:rsid w:val="00596D75"/>
    <w:rsid w:val="005A41C6"/>
    <w:rsid w:val="005D15DF"/>
    <w:rsid w:val="005E0417"/>
    <w:rsid w:val="005E0806"/>
    <w:rsid w:val="005E7A68"/>
    <w:rsid w:val="005F4ADE"/>
    <w:rsid w:val="00622315"/>
    <w:rsid w:val="00623574"/>
    <w:rsid w:val="00623DB9"/>
    <w:rsid w:val="00631F21"/>
    <w:rsid w:val="00645E4E"/>
    <w:rsid w:val="00655DB2"/>
    <w:rsid w:val="007068B2"/>
    <w:rsid w:val="007149B3"/>
    <w:rsid w:val="007266CC"/>
    <w:rsid w:val="00763E45"/>
    <w:rsid w:val="00764FD5"/>
    <w:rsid w:val="007A544F"/>
    <w:rsid w:val="007C335A"/>
    <w:rsid w:val="00805864"/>
    <w:rsid w:val="00806FE1"/>
    <w:rsid w:val="00823DB8"/>
    <w:rsid w:val="00826932"/>
    <w:rsid w:val="00833590"/>
    <w:rsid w:val="00841DCC"/>
    <w:rsid w:val="008839DF"/>
    <w:rsid w:val="00895C5A"/>
    <w:rsid w:val="008B30F8"/>
    <w:rsid w:val="008B36D0"/>
    <w:rsid w:val="009368FD"/>
    <w:rsid w:val="00937076"/>
    <w:rsid w:val="00950B2F"/>
    <w:rsid w:val="00965691"/>
    <w:rsid w:val="00967B0C"/>
    <w:rsid w:val="00971EA4"/>
    <w:rsid w:val="00972EEE"/>
    <w:rsid w:val="009C37C9"/>
    <w:rsid w:val="009C4718"/>
    <w:rsid w:val="009D4762"/>
    <w:rsid w:val="00A36206"/>
    <w:rsid w:val="00A72897"/>
    <w:rsid w:val="00A7590E"/>
    <w:rsid w:val="00A8105E"/>
    <w:rsid w:val="00AC2BB8"/>
    <w:rsid w:val="00AD713C"/>
    <w:rsid w:val="00AE7AE7"/>
    <w:rsid w:val="00B03B2F"/>
    <w:rsid w:val="00B05DB7"/>
    <w:rsid w:val="00B268E0"/>
    <w:rsid w:val="00B357CF"/>
    <w:rsid w:val="00B42047"/>
    <w:rsid w:val="00B751A1"/>
    <w:rsid w:val="00B7695B"/>
    <w:rsid w:val="00B81ECC"/>
    <w:rsid w:val="00B85A31"/>
    <w:rsid w:val="00BB0218"/>
    <w:rsid w:val="00BC5555"/>
    <w:rsid w:val="00BF5F83"/>
    <w:rsid w:val="00C008FB"/>
    <w:rsid w:val="00C15ECF"/>
    <w:rsid w:val="00C534CA"/>
    <w:rsid w:val="00C64335"/>
    <w:rsid w:val="00CA73EB"/>
    <w:rsid w:val="00CB47CD"/>
    <w:rsid w:val="00CC3042"/>
    <w:rsid w:val="00CC40C5"/>
    <w:rsid w:val="00CD01EE"/>
    <w:rsid w:val="00CD1AB6"/>
    <w:rsid w:val="00D32F2A"/>
    <w:rsid w:val="00D332F7"/>
    <w:rsid w:val="00D41FA8"/>
    <w:rsid w:val="00D4327B"/>
    <w:rsid w:val="00D44CD5"/>
    <w:rsid w:val="00D45764"/>
    <w:rsid w:val="00D53AA1"/>
    <w:rsid w:val="00D76251"/>
    <w:rsid w:val="00D87837"/>
    <w:rsid w:val="00D90C89"/>
    <w:rsid w:val="00DA694C"/>
    <w:rsid w:val="00DE7FA3"/>
    <w:rsid w:val="00E033C9"/>
    <w:rsid w:val="00E10AFB"/>
    <w:rsid w:val="00E30E41"/>
    <w:rsid w:val="00E432F2"/>
    <w:rsid w:val="00E51E81"/>
    <w:rsid w:val="00E70030"/>
    <w:rsid w:val="00E770E0"/>
    <w:rsid w:val="00E947ED"/>
    <w:rsid w:val="00EA73BB"/>
    <w:rsid w:val="00EE05C0"/>
    <w:rsid w:val="00EE6630"/>
    <w:rsid w:val="00EE6D0F"/>
    <w:rsid w:val="00F05A9B"/>
    <w:rsid w:val="00F139FA"/>
    <w:rsid w:val="00F46063"/>
    <w:rsid w:val="00F73551"/>
    <w:rsid w:val="00F9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ti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0DDCFDF"/>
  <w15:chartTrackingRefBased/>
  <w15:docId w15:val="{8A5C833D-5CA7-48AD-A4B3-82253049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6076"/>
    <w:rPr>
      <w:rFonts w:ascii="Arial"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keepNext/>
      <w:tabs>
        <w:tab w:val="left" w:pos="2880"/>
        <w:tab w:val="left" w:pos="4050"/>
      </w:tabs>
      <w:spacing w:line="240" w:lineRule="exact"/>
      <w:ind w:firstLine="3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iCs/>
      <w:sz w:val="20"/>
    </w:rPr>
  </w:style>
  <w:style w:type="paragraph" w:styleId="BodyTextIndent2">
    <w:name w:val="Body Text Indent 2"/>
    <w:basedOn w:val="Normal"/>
    <w:pPr>
      <w:keepNext/>
      <w:keepLines/>
      <w:ind w:left="630" w:hanging="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48</Pages>
  <Words>32955</Words>
  <Characters>187850</Characters>
  <Application>Microsoft Office Word</Application>
  <DocSecurity>0</DocSecurity>
  <Lines>1565</Lines>
  <Paragraphs>440</Paragraphs>
  <ScaleCrop>false</ScaleCrop>
  <HeadingPairs>
    <vt:vector size="2" baseType="variant">
      <vt:variant>
        <vt:lpstr>Title</vt:lpstr>
      </vt:variant>
      <vt:variant>
        <vt:i4>1</vt:i4>
      </vt:variant>
    </vt:vector>
  </HeadingPairs>
  <TitlesOfParts>
    <vt:vector size="1" baseType="lpstr">
      <vt:lpstr>Backdrop information</vt:lpstr>
    </vt:vector>
  </TitlesOfParts>
  <Company>University of Alabama</Company>
  <LinksUpToDate>false</LinksUpToDate>
  <CharactersWithSpaces>220365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Backdrop information</dc:title>
  <dc:subject>Structure of Finance</dc:subject>
  <dc:creator>Thomas W. Downs</dc:creator>
  <cp:keywords/>
  <cp:lastModifiedBy>Thomas Downs</cp:lastModifiedBy>
  <cp:revision>5</cp:revision>
  <cp:lastPrinted>1999-05-11T21:10:00Z</cp:lastPrinted>
  <dcterms:created xsi:type="dcterms:W3CDTF">2021-04-14T21:17:00Z</dcterms:created>
  <dcterms:modified xsi:type="dcterms:W3CDTF">2021-04-15T03:40:00Z</dcterms:modified>
</cp:coreProperties>
</file>